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CE3EDB" w14:textId="723AD286" w:rsidR="00D020F2" w:rsidRDefault="00F750AE" w:rsidP="00F750AE">
      <w:pPr>
        <w:pStyle w:val="ListParagraph"/>
        <w:numPr>
          <w:ilvl w:val="0"/>
          <w:numId w:val="1"/>
        </w:numPr>
      </w:pPr>
      <w:r>
        <w:t>Do you have access to a Stripe/</w:t>
      </w:r>
      <w:proofErr w:type="spellStart"/>
      <w:r>
        <w:t>Paypal</w:t>
      </w:r>
      <w:proofErr w:type="spellEnd"/>
      <w:r>
        <w:t xml:space="preserve"> so we can pay you?</w:t>
      </w:r>
    </w:p>
    <w:p w14:paraId="55AB646D" w14:textId="07E778C7" w:rsidR="00D21174" w:rsidRDefault="00542834" w:rsidP="00542834">
      <w:pPr>
        <w:pStyle w:val="ListParagraph"/>
      </w:pPr>
      <w:r>
        <w:t xml:space="preserve">Yes, I have a </w:t>
      </w:r>
      <w:proofErr w:type="spellStart"/>
      <w:r>
        <w:t>Paypal</w:t>
      </w:r>
      <w:proofErr w:type="spellEnd"/>
      <w:r>
        <w:t xml:space="preserve"> account.</w:t>
      </w:r>
    </w:p>
    <w:p w14:paraId="26D72F80" w14:textId="00A2A1CC" w:rsidR="00F750AE" w:rsidRDefault="00F750AE" w:rsidP="00F750AE">
      <w:pPr>
        <w:pStyle w:val="ListParagraph"/>
        <w:numPr>
          <w:ilvl w:val="0"/>
          <w:numId w:val="1"/>
        </w:numPr>
      </w:pPr>
      <w:r>
        <w:t>How much would you like to work and earn per month?</w:t>
      </w:r>
    </w:p>
    <w:p w14:paraId="7A25BF23" w14:textId="6CCA66C0" w:rsidR="00F750AE" w:rsidRDefault="00F750AE" w:rsidP="00F750AE">
      <w:pPr>
        <w:pStyle w:val="ListParagraph"/>
      </w:pPr>
      <w:r>
        <w:t>As a tutor I hope to work approximately 5 to 10 hours a week and be earning $150-$350 per month.</w:t>
      </w:r>
    </w:p>
    <w:p w14:paraId="7F433C87" w14:textId="2BD4CE42" w:rsidR="00F750AE" w:rsidRDefault="00F750AE" w:rsidP="00F750AE">
      <w:pPr>
        <w:pStyle w:val="ListParagraph"/>
        <w:numPr>
          <w:ilvl w:val="0"/>
          <w:numId w:val="1"/>
        </w:numPr>
      </w:pPr>
      <w:r>
        <w:t>What is your motivation for teaching and connecting with people across cultures and across the world?</w:t>
      </w:r>
    </w:p>
    <w:p w14:paraId="1DF99338" w14:textId="1384167C" w:rsidR="00F750AE" w:rsidRDefault="00684927" w:rsidP="00F750AE">
      <w:pPr>
        <w:pStyle w:val="ListParagraph"/>
      </w:pPr>
      <w:r>
        <w:t xml:space="preserve">I love the challenge of working with students from different cultures and countries. As a tutor I have so much I can learn from them even as I am helping students reach their goals as an English speaker. I have had to learn other languages myself and I know how beneficial it can be to have a native speaker to practice with and I want to be available to help students. </w:t>
      </w:r>
    </w:p>
    <w:p w14:paraId="3FE8B3EA" w14:textId="4D5F4DDD" w:rsidR="00F750AE" w:rsidRDefault="00F750AE" w:rsidP="00F750AE">
      <w:pPr>
        <w:pStyle w:val="ListParagraph"/>
        <w:numPr>
          <w:ilvl w:val="0"/>
          <w:numId w:val="1"/>
        </w:numPr>
      </w:pPr>
      <w:r>
        <w:t xml:space="preserve">Would you prefer to teach livestreams, private lessons, or a combination of both? (If you are a tutor then you’ll only be able to teach </w:t>
      </w:r>
      <w:proofErr w:type="spellStart"/>
      <w:r>
        <w:t>Instamatch</w:t>
      </w:r>
      <w:proofErr w:type="spellEnd"/>
      <w:r>
        <w:t xml:space="preserve"> private lessons.)</w:t>
      </w:r>
    </w:p>
    <w:p w14:paraId="5C3B07AD" w14:textId="627E1B41" w:rsidR="00684927" w:rsidRDefault="00684927" w:rsidP="00684927">
      <w:pPr>
        <w:pStyle w:val="ListParagraph"/>
      </w:pPr>
      <w:r>
        <w:t xml:space="preserve">I want to be a tutor and teach using </w:t>
      </w:r>
      <w:proofErr w:type="spellStart"/>
      <w:r>
        <w:t>Instamatch</w:t>
      </w:r>
      <w:proofErr w:type="spellEnd"/>
      <w:r>
        <w:t xml:space="preserve">. </w:t>
      </w:r>
    </w:p>
    <w:p w14:paraId="48FC4295" w14:textId="1AE884F3" w:rsidR="00F750AE" w:rsidRDefault="00F750AE" w:rsidP="00F750AE">
      <w:pPr>
        <w:pStyle w:val="ListParagraph"/>
        <w:numPr>
          <w:ilvl w:val="0"/>
          <w:numId w:val="1"/>
        </w:numPr>
      </w:pPr>
      <w:r>
        <w:t>What content are you planning on using to teach and how are you planning on being successful on Hallo?</w:t>
      </w:r>
    </w:p>
    <w:p w14:paraId="65412D2D" w14:textId="106837E5" w:rsidR="00684927" w:rsidRDefault="00684927" w:rsidP="00684927">
      <w:pPr>
        <w:pStyle w:val="ListParagraph"/>
      </w:pPr>
      <w:r>
        <w:t xml:space="preserve">As a tutor I look forward to learning and becoming a better ESL teacher. I am excited to learn from and use the curriculum Hallo provides and applying this to my teaching. </w:t>
      </w:r>
    </w:p>
    <w:p w14:paraId="50FA4284" w14:textId="09351420" w:rsidR="00F750AE" w:rsidRDefault="00F750AE" w:rsidP="00F750AE">
      <w:pPr>
        <w:pStyle w:val="ListParagraph"/>
        <w:numPr>
          <w:ilvl w:val="0"/>
          <w:numId w:val="1"/>
        </w:numPr>
      </w:pPr>
      <w:r>
        <w:t xml:space="preserve">What should students expect from you? </w:t>
      </w:r>
    </w:p>
    <w:p w14:paraId="5451D17C" w14:textId="2B388C48" w:rsidR="00684927" w:rsidRDefault="00684927" w:rsidP="00684927">
      <w:pPr>
        <w:pStyle w:val="ListParagraph"/>
      </w:pPr>
      <w:r>
        <w:t xml:space="preserve">I am very patient and allow students to </w:t>
      </w:r>
      <w:r w:rsidR="00D21174">
        <w:t xml:space="preserve">feel free and comfortable as they practice. I encourage students not to feel discouraged when they make mistakes but to grow from them. I also encourage students to step out of their comfort zone and just try their best. </w:t>
      </w:r>
    </w:p>
    <w:p w14:paraId="336A621A" w14:textId="13423EEA" w:rsidR="00D21174" w:rsidRDefault="00D21174" w:rsidP="00684927">
      <w:pPr>
        <w:pStyle w:val="ListParagraph"/>
      </w:pPr>
    </w:p>
    <w:p w14:paraId="6F7444B6" w14:textId="06893DCD" w:rsidR="00D21174" w:rsidRDefault="00D21174" w:rsidP="00684927">
      <w:pPr>
        <w:pStyle w:val="ListParagraph"/>
      </w:pPr>
    </w:p>
    <w:sectPr w:rsidR="00D211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381EBD"/>
    <w:multiLevelType w:val="hybridMultilevel"/>
    <w:tmpl w:val="77C07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0AE"/>
    <w:rsid w:val="0047789D"/>
    <w:rsid w:val="00542834"/>
    <w:rsid w:val="00684927"/>
    <w:rsid w:val="0090317E"/>
    <w:rsid w:val="00D020F2"/>
    <w:rsid w:val="00D21174"/>
    <w:rsid w:val="00F75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D90E5"/>
  <w15:chartTrackingRefBased/>
  <w15:docId w15:val="{0390C72E-9E46-48AC-9745-A46D94D23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50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2</cp:revision>
  <dcterms:created xsi:type="dcterms:W3CDTF">2021-03-30T12:39:00Z</dcterms:created>
  <dcterms:modified xsi:type="dcterms:W3CDTF">2021-04-01T07:00:00Z</dcterms:modified>
</cp:coreProperties>
</file>