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72EE49" w14:textId="55E9558C" w:rsidR="00956B8A" w:rsidRPr="00956B8A" w:rsidRDefault="00956B8A" w:rsidP="00956B8A">
      <w:pPr>
        <w:jc w:val="center"/>
        <w:rPr>
          <w:b/>
          <w:bCs/>
          <w:sz w:val="24"/>
          <w:szCs w:val="24"/>
        </w:rPr>
      </w:pPr>
      <w:r w:rsidRPr="00956B8A">
        <w:rPr>
          <w:b/>
          <w:bCs/>
          <w:sz w:val="24"/>
          <w:szCs w:val="24"/>
        </w:rPr>
        <w:t>April Easter Sunday School Lessons</w:t>
      </w:r>
    </w:p>
    <w:p w14:paraId="3D9F0659" w14:textId="50723548" w:rsidR="00956B8A" w:rsidRDefault="00956B8A" w:rsidP="00956B8A">
      <w:r>
        <w:t>April 3</w:t>
      </w:r>
      <w:r w:rsidRPr="00956B8A">
        <w:rPr>
          <w:vertAlign w:val="superscript"/>
        </w:rPr>
        <w:t>rd</w:t>
      </w:r>
      <w:r>
        <w:t xml:space="preserve"> 2022</w:t>
      </w:r>
    </w:p>
    <w:p w14:paraId="56908F50" w14:textId="1186CB0B" w:rsidR="00956B8A" w:rsidRDefault="00956B8A">
      <w:pPr>
        <w:rPr>
          <w:b/>
          <w:bCs/>
        </w:rPr>
      </w:pPr>
      <w:r w:rsidRPr="00956B8A">
        <w:rPr>
          <w:b/>
          <w:bCs/>
        </w:rPr>
        <w:t>Jesus washes the disciples</w:t>
      </w:r>
      <w:r>
        <w:rPr>
          <w:b/>
          <w:bCs/>
        </w:rPr>
        <w:t>’</w:t>
      </w:r>
      <w:r w:rsidRPr="00956B8A">
        <w:rPr>
          <w:b/>
          <w:bCs/>
        </w:rPr>
        <w:t xml:space="preserve"> feet</w:t>
      </w:r>
    </w:p>
    <w:p w14:paraId="4E5C3DA4" w14:textId="00C632E5" w:rsidR="00956B8A" w:rsidRDefault="00956B8A">
      <w:r>
        <w:t xml:space="preserve">Welcome- How was week? </w:t>
      </w:r>
    </w:p>
    <w:p w14:paraId="4E9B2C45" w14:textId="23C4A461" w:rsidR="00956B8A" w:rsidRDefault="00956B8A">
      <w:r>
        <w:t>Pray- ask if there is a volunteer that would like to lead prayer</w:t>
      </w:r>
    </w:p>
    <w:p w14:paraId="49E2E22C" w14:textId="55B6F993" w:rsidR="00956B8A" w:rsidRDefault="00956B8A">
      <w:r>
        <w:t xml:space="preserve">Songs: </w:t>
      </w:r>
    </w:p>
    <w:p w14:paraId="5D415D7B" w14:textId="57FA14DA" w:rsidR="00956B8A" w:rsidRDefault="00956B8A" w:rsidP="00956B8A">
      <w:pPr>
        <w:pStyle w:val="ListParagraph"/>
        <w:numPr>
          <w:ilvl w:val="0"/>
          <w:numId w:val="2"/>
        </w:numPr>
      </w:pPr>
      <w:r>
        <w:t>Jesus loves me</w:t>
      </w:r>
    </w:p>
    <w:p w14:paraId="2FFECA02" w14:textId="1443104B" w:rsidR="00956B8A" w:rsidRDefault="00956B8A" w:rsidP="00956B8A">
      <w:pPr>
        <w:pStyle w:val="ListParagraph"/>
        <w:numPr>
          <w:ilvl w:val="0"/>
          <w:numId w:val="2"/>
        </w:numPr>
      </w:pPr>
      <w:r>
        <w:t>This little light of mine</w:t>
      </w:r>
    </w:p>
    <w:p w14:paraId="6BD4B781" w14:textId="45AD5357" w:rsidR="00956B8A" w:rsidRDefault="00956B8A" w:rsidP="00956B8A">
      <w:pPr>
        <w:pStyle w:val="ListParagraph"/>
        <w:numPr>
          <w:ilvl w:val="0"/>
          <w:numId w:val="2"/>
        </w:numPr>
      </w:pPr>
      <w:r>
        <w:t xml:space="preserve">Celebrate Jesus celebrate </w:t>
      </w:r>
    </w:p>
    <w:p w14:paraId="197A7BDD" w14:textId="2D04E6C8" w:rsidR="00956B8A" w:rsidRDefault="00956B8A" w:rsidP="00956B8A">
      <w:r>
        <w:t xml:space="preserve">Story – Page 437 in </w:t>
      </w:r>
      <w:r w:rsidR="00DC70FE">
        <w:t>Children’s</w:t>
      </w:r>
      <w:r>
        <w:t xml:space="preserve"> Bible </w:t>
      </w:r>
    </w:p>
    <w:p w14:paraId="2C8D8F6F" w14:textId="4BB460E7" w:rsidR="00956B8A" w:rsidRDefault="00956B8A" w:rsidP="00956B8A">
      <w:r>
        <w:t>Questions:</w:t>
      </w:r>
    </w:p>
    <w:p w14:paraId="61F648D8" w14:textId="1BA346CE" w:rsidR="00956B8A" w:rsidRDefault="00956B8A" w:rsidP="00956B8A">
      <w:pPr>
        <w:pStyle w:val="ListParagraph"/>
        <w:numPr>
          <w:ilvl w:val="0"/>
          <w:numId w:val="2"/>
        </w:numPr>
      </w:pPr>
      <w:r>
        <w:t xml:space="preserve">Who washed the disciples’ feet? </w:t>
      </w:r>
      <w:r w:rsidR="00DC70FE">
        <w:t>(Jesus)</w:t>
      </w:r>
    </w:p>
    <w:p w14:paraId="48F4F98A" w14:textId="2ED8F04D" w:rsidR="00956B8A" w:rsidRDefault="00956B8A" w:rsidP="00956B8A">
      <w:pPr>
        <w:pStyle w:val="ListParagraph"/>
        <w:numPr>
          <w:ilvl w:val="0"/>
          <w:numId w:val="2"/>
        </w:numPr>
      </w:pPr>
      <w:r>
        <w:t xml:space="preserve">Why did he wash their feet? </w:t>
      </w:r>
      <w:r w:rsidR="00DC70FE">
        <w:t>(</w:t>
      </w:r>
      <w:r w:rsidR="007D33BF">
        <w:t>To</w:t>
      </w:r>
      <w:r w:rsidR="00DC70FE">
        <w:t xml:space="preserve"> be a part of his kingdom and to show the disciples how to love and serve one another) </w:t>
      </w:r>
    </w:p>
    <w:p w14:paraId="2ADC2091" w14:textId="4FF67F8E" w:rsidR="00956B8A" w:rsidRDefault="00956B8A" w:rsidP="00956B8A">
      <w:pPr>
        <w:pStyle w:val="ListParagraph"/>
        <w:numPr>
          <w:ilvl w:val="0"/>
          <w:numId w:val="2"/>
        </w:numPr>
      </w:pPr>
      <w:r>
        <w:t xml:space="preserve">How can we show love to one another? </w:t>
      </w:r>
      <w:r w:rsidR="007D33BF">
        <w:t xml:space="preserve">(Some examples could be… to be kind, to share, give hugs etc.) </w:t>
      </w:r>
    </w:p>
    <w:p w14:paraId="4ECC5DF3" w14:textId="7BE3300A" w:rsidR="00956B8A" w:rsidRDefault="00956B8A" w:rsidP="00956B8A">
      <w:r>
        <w:t xml:space="preserve">Activity: </w:t>
      </w:r>
      <w:r w:rsidR="00905FE8">
        <w:t xml:space="preserve">Teacher washes students’ feet and allow the students to wash </w:t>
      </w:r>
      <w:r w:rsidR="007D33BF">
        <w:t>teachers’</w:t>
      </w:r>
      <w:r w:rsidR="00905FE8">
        <w:t xml:space="preserve"> feet. </w:t>
      </w:r>
    </w:p>
    <w:p w14:paraId="2DBCBDF8" w14:textId="20ADF9EB" w:rsidR="00905FE8" w:rsidRDefault="00905FE8" w:rsidP="00956B8A">
      <w:r>
        <w:t xml:space="preserve">Craft: Coloring page </w:t>
      </w:r>
    </w:p>
    <w:p w14:paraId="4D596850" w14:textId="5DAEF135" w:rsidR="00905FE8" w:rsidRDefault="00905FE8" w:rsidP="00956B8A">
      <w:r>
        <w:t xml:space="preserve">Closing Prayer </w:t>
      </w:r>
    </w:p>
    <w:p w14:paraId="1B686FC6" w14:textId="1094B987" w:rsidR="00905FE8" w:rsidRDefault="00905FE8" w:rsidP="00956B8A"/>
    <w:p w14:paraId="349E252B" w14:textId="083F4D88" w:rsidR="00905FE8" w:rsidRDefault="00905FE8" w:rsidP="00956B8A">
      <w:r>
        <w:t>April 10</w:t>
      </w:r>
      <w:r w:rsidRPr="00905FE8">
        <w:rPr>
          <w:vertAlign w:val="superscript"/>
        </w:rPr>
        <w:t>th</w:t>
      </w:r>
      <w:r>
        <w:t xml:space="preserve"> 2022 </w:t>
      </w:r>
    </w:p>
    <w:p w14:paraId="7F8E14D9" w14:textId="272578FA" w:rsidR="00905FE8" w:rsidRDefault="00905FE8" w:rsidP="00956B8A">
      <w:pPr>
        <w:rPr>
          <w:b/>
          <w:bCs/>
        </w:rPr>
      </w:pPr>
      <w:r w:rsidRPr="00905FE8">
        <w:rPr>
          <w:b/>
          <w:bCs/>
        </w:rPr>
        <w:t xml:space="preserve">The Last Supper </w:t>
      </w:r>
    </w:p>
    <w:p w14:paraId="639ECD62" w14:textId="46DE276E" w:rsidR="00905FE8" w:rsidRDefault="00905FE8" w:rsidP="00956B8A">
      <w:r>
        <w:t xml:space="preserve">Welcome- How was your week? Favorite part of the week? </w:t>
      </w:r>
    </w:p>
    <w:p w14:paraId="443591EB" w14:textId="363905C2" w:rsidR="00905FE8" w:rsidRDefault="00905FE8" w:rsidP="00905FE8">
      <w:r>
        <w:t xml:space="preserve">Pray- Encourage a volunteer. </w:t>
      </w:r>
    </w:p>
    <w:p w14:paraId="449EBAB1" w14:textId="5111C184" w:rsidR="00905FE8" w:rsidRDefault="00905FE8" w:rsidP="00905FE8">
      <w:r>
        <w:t xml:space="preserve">Songs: </w:t>
      </w:r>
    </w:p>
    <w:p w14:paraId="3139C876" w14:textId="0A65AA50" w:rsidR="00905FE8" w:rsidRDefault="00905FE8" w:rsidP="00905FE8">
      <w:pPr>
        <w:pStyle w:val="ListParagraph"/>
        <w:numPr>
          <w:ilvl w:val="0"/>
          <w:numId w:val="2"/>
        </w:numPr>
      </w:pPr>
      <w:r>
        <w:t xml:space="preserve">My God is so Big </w:t>
      </w:r>
    </w:p>
    <w:p w14:paraId="794374DC" w14:textId="7334E1C7" w:rsidR="00905FE8" w:rsidRDefault="00F8057A" w:rsidP="00905FE8">
      <w:pPr>
        <w:pStyle w:val="ListParagraph"/>
        <w:numPr>
          <w:ilvl w:val="0"/>
          <w:numId w:val="2"/>
        </w:numPr>
      </w:pPr>
      <w:r>
        <w:t xml:space="preserve">Jesus loves the little children </w:t>
      </w:r>
    </w:p>
    <w:p w14:paraId="4EC67EB6" w14:textId="4A7974A2" w:rsidR="00F8057A" w:rsidRDefault="00F8057A" w:rsidP="00905FE8">
      <w:pPr>
        <w:pStyle w:val="ListParagraph"/>
        <w:numPr>
          <w:ilvl w:val="0"/>
          <w:numId w:val="2"/>
        </w:numPr>
      </w:pPr>
      <w:r>
        <w:t xml:space="preserve">Celebrate Jesus Celebrate </w:t>
      </w:r>
    </w:p>
    <w:p w14:paraId="307C5494" w14:textId="183DEB39" w:rsidR="00F8057A" w:rsidRDefault="00F8057A" w:rsidP="00F8057A">
      <w:r>
        <w:t xml:space="preserve">Story- Page 462 in </w:t>
      </w:r>
      <w:r w:rsidR="00DC70FE">
        <w:t>Children’s</w:t>
      </w:r>
      <w:r>
        <w:t xml:space="preserve"> Bible </w:t>
      </w:r>
    </w:p>
    <w:p w14:paraId="6DBE6EB5" w14:textId="661C7EA4" w:rsidR="00F8057A" w:rsidRDefault="00F8057A" w:rsidP="00F8057A">
      <w:r>
        <w:t xml:space="preserve">Questions: </w:t>
      </w:r>
    </w:p>
    <w:p w14:paraId="6E33476C" w14:textId="03D82792" w:rsidR="00F8057A" w:rsidRDefault="00F8057A" w:rsidP="00F8057A">
      <w:pPr>
        <w:pStyle w:val="ListParagraph"/>
        <w:numPr>
          <w:ilvl w:val="0"/>
          <w:numId w:val="2"/>
        </w:numPr>
      </w:pPr>
      <w:r>
        <w:t xml:space="preserve">What does the bread represent? </w:t>
      </w:r>
      <w:r w:rsidR="00DC70FE">
        <w:t>(Jesus body)</w:t>
      </w:r>
    </w:p>
    <w:p w14:paraId="736A2E79" w14:textId="79588601" w:rsidR="00F8057A" w:rsidRDefault="00F8057A" w:rsidP="00F8057A">
      <w:pPr>
        <w:pStyle w:val="ListParagraph"/>
        <w:numPr>
          <w:ilvl w:val="0"/>
          <w:numId w:val="2"/>
        </w:numPr>
      </w:pPr>
      <w:r>
        <w:t xml:space="preserve">What does the cup of wine represent? </w:t>
      </w:r>
      <w:r w:rsidR="00DC70FE">
        <w:t>(Jesus’ blood)</w:t>
      </w:r>
    </w:p>
    <w:p w14:paraId="37D6D453" w14:textId="656CD8A5" w:rsidR="00F8057A" w:rsidRDefault="00F8057A" w:rsidP="00F8057A">
      <w:pPr>
        <w:pStyle w:val="ListParagraph"/>
        <w:numPr>
          <w:ilvl w:val="0"/>
          <w:numId w:val="2"/>
        </w:numPr>
      </w:pPr>
      <w:r>
        <w:lastRenderedPageBreak/>
        <w:t xml:space="preserve">Does God forgive our sins? </w:t>
      </w:r>
      <w:r w:rsidR="00DC70FE">
        <w:t>(yes)</w:t>
      </w:r>
    </w:p>
    <w:p w14:paraId="1E4BCD00" w14:textId="50F80FCF" w:rsidR="00F8057A" w:rsidRDefault="00F8057A" w:rsidP="00F8057A">
      <w:pPr>
        <w:pStyle w:val="ListParagraph"/>
        <w:numPr>
          <w:ilvl w:val="0"/>
          <w:numId w:val="2"/>
        </w:numPr>
      </w:pPr>
      <w:r>
        <w:t>Why do we take communion?</w:t>
      </w:r>
      <w:r w:rsidR="00DC70FE">
        <w:t xml:space="preserve"> (To remember Jesus and what he did for us that our sins could be forgiven) </w:t>
      </w:r>
      <w:r>
        <w:t xml:space="preserve"> </w:t>
      </w:r>
    </w:p>
    <w:p w14:paraId="139D740F" w14:textId="6A9962DD" w:rsidR="00F8057A" w:rsidRDefault="00F8057A" w:rsidP="00F8057A">
      <w:r>
        <w:t xml:space="preserve">Craft: Coloring page </w:t>
      </w:r>
    </w:p>
    <w:p w14:paraId="1972A3E3" w14:textId="51310629" w:rsidR="00F8057A" w:rsidRDefault="00F8057A" w:rsidP="00F8057A">
      <w:r>
        <w:t xml:space="preserve">Closing prayer </w:t>
      </w:r>
    </w:p>
    <w:p w14:paraId="60C63CEB" w14:textId="301BDE09" w:rsidR="00F8057A" w:rsidRDefault="00F8057A" w:rsidP="00F8057A"/>
    <w:p w14:paraId="3821D0DE" w14:textId="288956F5" w:rsidR="00F8057A" w:rsidRDefault="00F8057A" w:rsidP="00F8057A">
      <w:r>
        <w:t>April 17</w:t>
      </w:r>
      <w:r w:rsidRPr="00F8057A">
        <w:rPr>
          <w:vertAlign w:val="superscript"/>
        </w:rPr>
        <w:t>th</w:t>
      </w:r>
      <w:r>
        <w:t xml:space="preserve"> 2022 (Easter Sunday)</w:t>
      </w:r>
    </w:p>
    <w:p w14:paraId="37D9C028" w14:textId="6197F8AD" w:rsidR="00F8057A" w:rsidRDefault="00F8057A" w:rsidP="00F8057A">
      <w:pPr>
        <w:rPr>
          <w:b/>
          <w:bCs/>
        </w:rPr>
      </w:pPr>
      <w:r w:rsidRPr="00F8057A">
        <w:rPr>
          <w:b/>
          <w:bCs/>
        </w:rPr>
        <w:t>Jesus is Arrested and Crucified</w:t>
      </w:r>
    </w:p>
    <w:p w14:paraId="1E2BF325" w14:textId="0B552E98" w:rsidR="00F8057A" w:rsidRDefault="00F8057A" w:rsidP="00F8057A">
      <w:r>
        <w:t xml:space="preserve">Welcome: </w:t>
      </w:r>
      <w:r w:rsidR="007E2CE7">
        <w:t xml:space="preserve">How was your week? Do you know what this Sunday is? What is Easter? </w:t>
      </w:r>
    </w:p>
    <w:p w14:paraId="5DE92D2C" w14:textId="627D50F0" w:rsidR="007E2CE7" w:rsidRDefault="007E2CE7" w:rsidP="00F8057A">
      <w:r>
        <w:t>Prayer: Encourage Volunteer</w:t>
      </w:r>
    </w:p>
    <w:p w14:paraId="7C970104" w14:textId="3DC782E8" w:rsidR="007E2CE7" w:rsidRDefault="007E2CE7" w:rsidP="00F8057A">
      <w:r>
        <w:t xml:space="preserve">Songs: </w:t>
      </w:r>
    </w:p>
    <w:p w14:paraId="29F5D7AC" w14:textId="6595F8F9" w:rsidR="007E2CE7" w:rsidRDefault="007E2CE7" w:rsidP="007E2CE7">
      <w:pPr>
        <w:pStyle w:val="ListParagraph"/>
        <w:numPr>
          <w:ilvl w:val="0"/>
          <w:numId w:val="2"/>
        </w:numPr>
      </w:pPr>
      <w:r>
        <w:t>Jesus loves me</w:t>
      </w:r>
    </w:p>
    <w:p w14:paraId="457D613E" w14:textId="39985B34" w:rsidR="007E2CE7" w:rsidRDefault="007E2CE7" w:rsidP="007E2CE7">
      <w:pPr>
        <w:pStyle w:val="ListParagraph"/>
        <w:numPr>
          <w:ilvl w:val="0"/>
          <w:numId w:val="2"/>
        </w:numPr>
      </w:pPr>
      <w:r>
        <w:t>Making melodies in my heart</w:t>
      </w:r>
    </w:p>
    <w:p w14:paraId="24EFAA71" w14:textId="4EF37242" w:rsidR="007E2CE7" w:rsidRDefault="007E2CE7" w:rsidP="007E2CE7">
      <w:pPr>
        <w:pStyle w:val="ListParagraph"/>
        <w:numPr>
          <w:ilvl w:val="0"/>
          <w:numId w:val="2"/>
        </w:numPr>
      </w:pPr>
      <w:r>
        <w:t>Celebrate Jesus Celebrate</w:t>
      </w:r>
    </w:p>
    <w:p w14:paraId="6C73306E" w14:textId="16160FC1" w:rsidR="007E2CE7" w:rsidRDefault="007E2CE7" w:rsidP="007E2CE7">
      <w:r>
        <w:t xml:space="preserve">Story- Page 446 in Children’s Bible </w:t>
      </w:r>
    </w:p>
    <w:p w14:paraId="67671968" w14:textId="55E9B063" w:rsidR="007E2CE7" w:rsidRDefault="007E2CE7" w:rsidP="007E2CE7">
      <w:r>
        <w:t xml:space="preserve">Questions: </w:t>
      </w:r>
    </w:p>
    <w:p w14:paraId="0120A98C" w14:textId="445DEBAA" w:rsidR="007E2CE7" w:rsidRDefault="007E2CE7" w:rsidP="007E2CE7">
      <w:pPr>
        <w:pStyle w:val="ListParagraph"/>
        <w:numPr>
          <w:ilvl w:val="0"/>
          <w:numId w:val="2"/>
        </w:numPr>
      </w:pPr>
      <w:r>
        <w:t xml:space="preserve">Who helped capture Jesus? </w:t>
      </w:r>
      <w:r w:rsidR="00AE5C2C">
        <w:t>(Judas)</w:t>
      </w:r>
    </w:p>
    <w:p w14:paraId="44799251" w14:textId="1E822147" w:rsidR="007E2CE7" w:rsidRDefault="00AE5C2C" w:rsidP="007E2CE7">
      <w:pPr>
        <w:pStyle w:val="ListParagraph"/>
        <w:numPr>
          <w:ilvl w:val="0"/>
          <w:numId w:val="2"/>
        </w:numPr>
      </w:pPr>
      <w:r>
        <w:t>Why did Jesus go to the garden? (</w:t>
      </w:r>
      <w:r w:rsidR="00DC70FE">
        <w:t>To</w:t>
      </w:r>
      <w:r>
        <w:t xml:space="preserve"> pray) </w:t>
      </w:r>
    </w:p>
    <w:p w14:paraId="7BE628A2" w14:textId="6B435FE9" w:rsidR="00AE5C2C" w:rsidRDefault="00AE5C2C" w:rsidP="007E2CE7">
      <w:pPr>
        <w:pStyle w:val="ListParagraph"/>
        <w:numPr>
          <w:ilvl w:val="0"/>
          <w:numId w:val="2"/>
        </w:numPr>
      </w:pPr>
      <w:r>
        <w:t xml:space="preserve">What did the solders make Jesus carry? (a cross) </w:t>
      </w:r>
    </w:p>
    <w:p w14:paraId="2AF109F5" w14:textId="4EBFBC61" w:rsidR="00AE5C2C" w:rsidRDefault="00AE5C2C" w:rsidP="007E2CE7">
      <w:pPr>
        <w:pStyle w:val="ListParagraph"/>
        <w:numPr>
          <w:ilvl w:val="0"/>
          <w:numId w:val="2"/>
        </w:numPr>
      </w:pPr>
      <w:r>
        <w:t xml:space="preserve">Where did he take the cross? (Golgotha) </w:t>
      </w:r>
    </w:p>
    <w:p w14:paraId="68730A5D" w14:textId="5624AA50" w:rsidR="00AE5C2C" w:rsidRDefault="00AE5C2C" w:rsidP="007E2CE7">
      <w:pPr>
        <w:pStyle w:val="ListParagraph"/>
        <w:numPr>
          <w:ilvl w:val="0"/>
          <w:numId w:val="2"/>
        </w:numPr>
      </w:pPr>
      <w:r>
        <w:t xml:space="preserve">Will Jesus come back and see the people again? (yes) </w:t>
      </w:r>
    </w:p>
    <w:p w14:paraId="57A6A437" w14:textId="7FE7A720" w:rsidR="00AE5C2C" w:rsidRDefault="00AE5C2C" w:rsidP="00AE5C2C">
      <w:r>
        <w:t>Craft: Coloring page</w:t>
      </w:r>
    </w:p>
    <w:p w14:paraId="750380CA" w14:textId="0EFDFB54" w:rsidR="00AE5C2C" w:rsidRDefault="00AE5C2C" w:rsidP="00AE5C2C">
      <w:r>
        <w:t>Closing prayer</w:t>
      </w:r>
    </w:p>
    <w:p w14:paraId="409F8C40" w14:textId="77777777" w:rsidR="0022079F" w:rsidRDefault="0022079F" w:rsidP="00AE5C2C"/>
    <w:p w14:paraId="2A09476F" w14:textId="43D438B5" w:rsidR="00AE5C2C" w:rsidRDefault="00AE5C2C" w:rsidP="00AE5C2C">
      <w:r>
        <w:t>April 24</w:t>
      </w:r>
      <w:r w:rsidRPr="00AE5C2C">
        <w:rPr>
          <w:vertAlign w:val="superscript"/>
        </w:rPr>
        <w:t>th</w:t>
      </w:r>
      <w:r>
        <w:t xml:space="preserve"> 2022</w:t>
      </w:r>
    </w:p>
    <w:p w14:paraId="3F906034" w14:textId="3A61120A" w:rsidR="0022079F" w:rsidRDefault="0022079F" w:rsidP="00AE5C2C">
      <w:pPr>
        <w:rPr>
          <w:b/>
          <w:bCs/>
        </w:rPr>
      </w:pPr>
      <w:r w:rsidRPr="0022079F">
        <w:rPr>
          <w:b/>
          <w:bCs/>
        </w:rPr>
        <w:t xml:space="preserve">Jesus is Risen! </w:t>
      </w:r>
    </w:p>
    <w:p w14:paraId="38FDD862" w14:textId="2B7AADAD" w:rsidR="0022079F" w:rsidRDefault="0022079F" w:rsidP="00AE5C2C">
      <w:r>
        <w:t xml:space="preserve">Welcome: How was your week? Are you ready to go back to school next week? </w:t>
      </w:r>
    </w:p>
    <w:p w14:paraId="1C658D68" w14:textId="675A22DB" w:rsidR="0022079F" w:rsidRDefault="0022079F" w:rsidP="00AE5C2C">
      <w:r>
        <w:t xml:space="preserve">Prayer: encourage volunteer </w:t>
      </w:r>
    </w:p>
    <w:p w14:paraId="07F81D3B" w14:textId="336FAD6F" w:rsidR="0022079F" w:rsidRDefault="0022079F" w:rsidP="00AE5C2C">
      <w:r>
        <w:t xml:space="preserve">Songs: </w:t>
      </w:r>
    </w:p>
    <w:p w14:paraId="5E5D4667" w14:textId="3F7499AE" w:rsidR="0022079F" w:rsidRDefault="0022079F" w:rsidP="0022079F">
      <w:pPr>
        <w:pStyle w:val="ListParagraph"/>
        <w:numPr>
          <w:ilvl w:val="0"/>
          <w:numId w:val="2"/>
        </w:numPr>
      </w:pPr>
      <w:r>
        <w:t>If your happy and you know it</w:t>
      </w:r>
    </w:p>
    <w:p w14:paraId="77386EDE" w14:textId="2C34319D" w:rsidR="0022079F" w:rsidRDefault="0022079F" w:rsidP="0022079F">
      <w:pPr>
        <w:pStyle w:val="ListParagraph"/>
        <w:numPr>
          <w:ilvl w:val="0"/>
          <w:numId w:val="2"/>
        </w:numPr>
      </w:pPr>
      <w:r>
        <w:t>Jesus loves me</w:t>
      </w:r>
    </w:p>
    <w:p w14:paraId="69602C73" w14:textId="011E43C5" w:rsidR="0022079F" w:rsidRDefault="0022079F" w:rsidP="0022079F">
      <w:pPr>
        <w:pStyle w:val="ListParagraph"/>
        <w:numPr>
          <w:ilvl w:val="0"/>
          <w:numId w:val="2"/>
        </w:numPr>
      </w:pPr>
      <w:r>
        <w:t xml:space="preserve">Celebrate Jesus Celebrate </w:t>
      </w:r>
    </w:p>
    <w:p w14:paraId="011A7C44" w14:textId="0EEC622A" w:rsidR="0022079F" w:rsidRDefault="0022079F" w:rsidP="0022079F">
      <w:r>
        <w:lastRenderedPageBreak/>
        <w:t xml:space="preserve">Story: Page 453 in </w:t>
      </w:r>
      <w:r w:rsidR="00DC70FE">
        <w:t>Children’s</w:t>
      </w:r>
      <w:r>
        <w:t xml:space="preserve"> Bible </w:t>
      </w:r>
    </w:p>
    <w:p w14:paraId="640C802F" w14:textId="1F0864A6" w:rsidR="0022079F" w:rsidRDefault="0022079F" w:rsidP="0022079F">
      <w:r>
        <w:t xml:space="preserve">Questions: </w:t>
      </w:r>
    </w:p>
    <w:p w14:paraId="200A041B" w14:textId="59D3C87A" w:rsidR="0022079F" w:rsidRDefault="0022079F" w:rsidP="0022079F">
      <w:pPr>
        <w:pStyle w:val="ListParagraph"/>
        <w:numPr>
          <w:ilvl w:val="0"/>
          <w:numId w:val="2"/>
        </w:numPr>
      </w:pPr>
      <w:r>
        <w:t xml:space="preserve">Where did </w:t>
      </w:r>
      <w:r w:rsidR="00DC70FE">
        <w:t>Jesus’</w:t>
      </w:r>
      <w:r>
        <w:t xml:space="preserve"> friends take his body? (</w:t>
      </w:r>
      <w:r w:rsidR="00DC70FE">
        <w:t>To</w:t>
      </w:r>
      <w:r>
        <w:t xml:space="preserve"> a tomb, you may have to explain what a tomb is) </w:t>
      </w:r>
    </w:p>
    <w:p w14:paraId="3B9898BA" w14:textId="7DCFCD38" w:rsidR="0022079F" w:rsidRDefault="0022079F" w:rsidP="0022079F">
      <w:pPr>
        <w:pStyle w:val="ListParagraph"/>
        <w:numPr>
          <w:ilvl w:val="0"/>
          <w:numId w:val="2"/>
        </w:numPr>
      </w:pPr>
      <w:r>
        <w:t xml:space="preserve">Who </w:t>
      </w:r>
      <w:r w:rsidR="00DC70FE">
        <w:t>guarded</w:t>
      </w:r>
      <w:r>
        <w:t xml:space="preserve"> the tomb? (</w:t>
      </w:r>
      <w:r w:rsidR="00DC70FE">
        <w:t>The</w:t>
      </w:r>
      <w:r>
        <w:t xml:space="preserve"> solders) </w:t>
      </w:r>
    </w:p>
    <w:p w14:paraId="51640E01" w14:textId="2C6FE531" w:rsidR="00DC70FE" w:rsidRDefault="00DC70FE" w:rsidP="0022079F">
      <w:pPr>
        <w:pStyle w:val="ListParagraph"/>
        <w:numPr>
          <w:ilvl w:val="0"/>
          <w:numId w:val="2"/>
        </w:numPr>
      </w:pPr>
      <w:r>
        <w:t xml:space="preserve">How many days was Jesus in the tomb? (Three days) </w:t>
      </w:r>
    </w:p>
    <w:p w14:paraId="70DD845B" w14:textId="4BE67CAA" w:rsidR="0022079F" w:rsidRDefault="0022079F" w:rsidP="0022079F">
      <w:pPr>
        <w:pStyle w:val="ListParagraph"/>
        <w:numPr>
          <w:ilvl w:val="0"/>
          <w:numId w:val="2"/>
        </w:numPr>
      </w:pPr>
      <w:r>
        <w:t xml:space="preserve">What did the angel tell the ladies? </w:t>
      </w:r>
      <w:r w:rsidR="00D52D12">
        <w:t>(</w:t>
      </w:r>
      <w:r w:rsidR="00DC70FE">
        <w:t>That</w:t>
      </w:r>
      <w:r w:rsidR="00D52D12">
        <w:t xml:space="preserve"> Jesus has risen) </w:t>
      </w:r>
    </w:p>
    <w:p w14:paraId="71F1A0DE" w14:textId="2800CD37" w:rsidR="00D52D12" w:rsidRDefault="00D52D12" w:rsidP="0022079F">
      <w:pPr>
        <w:pStyle w:val="ListParagraph"/>
        <w:numPr>
          <w:ilvl w:val="0"/>
          <w:numId w:val="2"/>
        </w:numPr>
      </w:pPr>
      <w:r>
        <w:t xml:space="preserve">Who were Mary and her friends supposed to tell that Jesus is alive? (Peter and the other disciples) </w:t>
      </w:r>
    </w:p>
    <w:p w14:paraId="41CD71CD" w14:textId="6C498365" w:rsidR="00DC70FE" w:rsidRDefault="00DC70FE" w:rsidP="00DC70FE">
      <w:r>
        <w:t>Craft: coloring page</w:t>
      </w:r>
    </w:p>
    <w:p w14:paraId="5B429D58" w14:textId="6BC5403D" w:rsidR="00DC70FE" w:rsidRPr="0022079F" w:rsidRDefault="00DC70FE" w:rsidP="00DC70FE">
      <w:r>
        <w:t xml:space="preserve">Closing prayer </w:t>
      </w:r>
    </w:p>
    <w:sectPr w:rsidR="00DC70FE" w:rsidRPr="002207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9B28F8"/>
    <w:multiLevelType w:val="hybridMultilevel"/>
    <w:tmpl w:val="4A168CEE"/>
    <w:lvl w:ilvl="0" w:tplc="7A266F04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740DFB"/>
    <w:multiLevelType w:val="hybridMultilevel"/>
    <w:tmpl w:val="4EDA503E"/>
    <w:lvl w:ilvl="0" w:tplc="B94E5572">
      <w:start w:val="5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6B8A"/>
    <w:rsid w:val="0022079F"/>
    <w:rsid w:val="007D33BF"/>
    <w:rsid w:val="007E2CE7"/>
    <w:rsid w:val="00905FE8"/>
    <w:rsid w:val="00956B8A"/>
    <w:rsid w:val="00A16272"/>
    <w:rsid w:val="00AE5C2C"/>
    <w:rsid w:val="00BA5735"/>
    <w:rsid w:val="00D52D12"/>
    <w:rsid w:val="00DB18AB"/>
    <w:rsid w:val="00DC70FE"/>
    <w:rsid w:val="00F8057A"/>
    <w:rsid w:val="00F93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4990CF"/>
  <w15:chartTrackingRefBased/>
  <w15:docId w15:val="{461F82F9-AA9C-41CF-B203-2FAE926028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6B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3</Pages>
  <Words>359</Words>
  <Characters>2051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Kingsley Nyakagwa</dc:creator>
  <cp:keywords/>
  <dc:description/>
  <cp:lastModifiedBy>Kingsley Nyakagwa</cp:lastModifiedBy>
  <cp:revision>2</cp:revision>
  <dcterms:created xsi:type="dcterms:W3CDTF">2022-04-02T11:57:00Z</dcterms:created>
  <dcterms:modified xsi:type="dcterms:W3CDTF">2022-04-02T15:06:00Z</dcterms:modified>
</cp:coreProperties>
</file>