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B4A629" w14:textId="77777777" w:rsidR="00F26FD9" w:rsidRDefault="00D74EE2">
      <w:pPr>
        <w:spacing w:before="240" w:after="240"/>
        <w:rPr>
          <w:b/>
          <w:color w:val="FF0000"/>
          <w:sz w:val="16"/>
          <w:szCs w:val="16"/>
        </w:rPr>
      </w:pPr>
      <w:r>
        <w:rPr>
          <w:highlight w:val="yellow"/>
        </w:rPr>
        <w:t>*Booking a party: always get the time zone, time of party, date of party, and their email address, phone number and home address right away after you confirmed a date</w:t>
      </w:r>
      <w:r>
        <w:rPr>
          <w:color w:val="FF0000"/>
        </w:rPr>
        <w:br/>
        <w:t>7 DAYS BEFORE PARTY:</w:t>
      </w:r>
      <w:r>
        <w:br/>
      </w:r>
      <w:r>
        <w:rPr>
          <w:b/>
          <w:color w:val="FF0000"/>
          <w:sz w:val="16"/>
          <w:szCs w:val="16"/>
        </w:rPr>
        <w:t xml:space="preserve">7 days before party </w:t>
      </w:r>
      <w:proofErr w:type="spellStart"/>
      <w:r>
        <w:rPr>
          <w:b/>
          <w:color w:val="FF0000"/>
          <w:sz w:val="16"/>
          <w:szCs w:val="16"/>
        </w:rPr>
        <w:t>askl</w:t>
      </w:r>
      <w:proofErr w:type="spellEnd"/>
      <w:r>
        <w:rPr>
          <w:b/>
          <w:color w:val="FF0000"/>
          <w:sz w:val="16"/>
          <w:szCs w:val="16"/>
        </w:rPr>
        <w:t xml:space="preserve"> host if she is ready to start invites for her party.  Once she responds ask first if she would mind sharing a little bit about herself and her family to get to know her a little bit. you can also do this over phone call with her and let her know how the next 7 days will go briefly.  Then before you start invites follow this 1st plant of seed asking about joining tip down below</w:t>
      </w:r>
    </w:p>
    <w:p w14:paraId="70574756" w14:textId="77777777" w:rsidR="00F26FD9" w:rsidRDefault="00D74EE2">
      <w:pPr>
        <w:spacing w:before="240" w:after="240"/>
        <w:rPr>
          <w:b/>
          <w:color w:val="6FA8DC"/>
          <w:sz w:val="16"/>
          <w:szCs w:val="16"/>
        </w:rPr>
      </w:pPr>
      <w:r>
        <w:rPr>
          <w:b/>
          <w:color w:val="FF0000"/>
          <w:sz w:val="16"/>
          <w:szCs w:val="16"/>
        </w:rPr>
        <w:t>1st plant of seed. Mentioning about joining to host right away about inviting:</w:t>
      </w:r>
      <w:r>
        <w:rPr>
          <w:b/>
          <w:sz w:val="16"/>
          <w:szCs w:val="16"/>
        </w:rPr>
        <w:t xml:space="preserve"> </w:t>
      </w:r>
      <w:r>
        <w:rPr>
          <w:b/>
          <w:color w:val="6FA8DC"/>
          <w:sz w:val="16"/>
          <w:szCs w:val="16"/>
        </w:rPr>
        <w:t xml:space="preserve">Hey have you ever thought about doing what I do? I think you’d be great at this, you seem so friendly, approachable, I think people would really connect with you, you seem to love the books and promoting literacy seems like such a natural fit you. Have you ever thought about doing this?   Response    Do you have any questions about it?    Response . Ok well if you decide you want to join my team before your party we can turn everything into being under you with a Launch party  with make the 25% sales commission from the book sales, earning extra books for your climb period and the bookings from your party and I would teach you what to do!  So just think about it, there’s no rush in deciding. </w:t>
      </w:r>
      <w:r>
        <w:rPr>
          <w:b/>
          <w:color w:val="FF0000"/>
          <w:sz w:val="16"/>
          <w:szCs w:val="16"/>
        </w:rPr>
        <w:br/>
      </w:r>
      <w:r>
        <w:rPr>
          <w:b/>
          <w:sz w:val="16"/>
          <w:szCs w:val="16"/>
        </w:rPr>
        <w:br/>
      </w:r>
      <w:r>
        <w:rPr>
          <w:b/>
          <w:color w:val="FF0000"/>
          <w:sz w:val="16"/>
          <w:szCs w:val="16"/>
        </w:rPr>
        <w:t xml:space="preserve">2nd plant of seed later:  3 days before the party after friends are in there and chatting:  the script and video link -  maybe stop sending video. </w:t>
      </w:r>
      <w:r>
        <w:rPr>
          <w:b/>
          <w:color w:val="6FA8DC"/>
          <w:sz w:val="16"/>
          <w:szCs w:val="16"/>
        </w:rPr>
        <w:t>Any questions?</w:t>
      </w:r>
    </w:p>
    <w:p w14:paraId="5F58A347" w14:textId="77777777" w:rsidR="00F26FD9" w:rsidRDefault="00D74EE2">
      <w:pPr>
        <w:spacing w:before="240" w:after="240"/>
        <w:rPr>
          <w:b/>
          <w:color w:val="6FA8DC"/>
          <w:sz w:val="16"/>
          <w:szCs w:val="16"/>
        </w:rPr>
      </w:pPr>
      <w:r>
        <w:rPr>
          <w:b/>
          <w:color w:val="FF0000"/>
          <w:sz w:val="16"/>
          <w:szCs w:val="16"/>
        </w:rPr>
        <w:t>3rd time: Day before party of day of party:</w:t>
      </w:r>
      <w:r>
        <w:rPr>
          <w:b/>
          <w:color w:val="6FA8DC"/>
          <w:sz w:val="16"/>
          <w:szCs w:val="16"/>
        </w:rPr>
        <w:t xml:space="preserve"> OMW your party is doing amazing! (if it actually is)  This is looking like it’s going to be an awesome party, have you thought anymore about joining as a consultant so that you would be making the commission off your party and the free books? One of us will be making the commission of this party and I’d rather it be you than me!</w:t>
      </w:r>
      <w:r>
        <w:rPr>
          <w:b/>
          <w:color w:val="FF0000"/>
          <w:sz w:val="16"/>
          <w:szCs w:val="16"/>
        </w:rPr>
        <w:t xml:space="preserve">    Response ….       </w:t>
      </w:r>
      <w:r>
        <w:rPr>
          <w:b/>
          <w:sz w:val="16"/>
          <w:szCs w:val="16"/>
        </w:rPr>
        <w:t xml:space="preserve">Use a leading question to finish: </w:t>
      </w:r>
      <w:r>
        <w:rPr>
          <w:b/>
          <w:color w:val="FF0000"/>
          <w:sz w:val="16"/>
          <w:szCs w:val="16"/>
        </w:rPr>
        <w:t xml:space="preserve"> </w:t>
      </w:r>
      <w:r>
        <w:rPr>
          <w:b/>
          <w:color w:val="6FA8DC"/>
          <w:sz w:val="16"/>
          <w:szCs w:val="16"/>
        </w:rPr>
        <w:t xml:space="preserve">Would you like to hear about our commission structure or anything else?    What are your thoughts - don’t use often. </w:t>
      </w:r>
      <w:r>
        <w:rPr>
          <w:b/>
          <w:color w:val="FF0000"/>
          <w:sz w:val="16"/>
          <w:szCs w:val="16"/>
        </w:rPr>
        <w:br/>
      </w:r>
      <w:r>
        <w:rPr>
          <w:b/>
          <w:color w:val="FF0000"/>
          <w:sz w:val="16"/>
          <w:szCs w:val="16"/>
        </w:rPr>
        <w:br/>
      </w:r>
      <w:proofErr w:type="spellStart"/>
      <w:r>
        <w:rPr>
          <w:b/>
          <w:color w:val="FF0000"/>
          <w:sz w:val="16"/>
          <w:szCs w:val="16"/>
        </w:rPr>
        <w:t>LEad</w:t>
      </w:r>
      <w:proofErr w:type="spellEnd"/>
      <w:r>
        <w:rPr>
          <w:b/>
          <w:color w:val="FF0000"/>
          <w:sz w:val="16"/>
          <w:szCs w:val="16"/>
        </w:rPr>
        <w:t xml:space="preserve"> them to the next thing that you want them to know.  Sharing that I think they’d be really good at it, there is a lot of training and support if you wanted to give it a try.  The math</w:t>
      </w:r>
      <w:r>
        <w:rPr>
          <w:b/>
          <w:sz w:val="16"/>
          <w:szCs w:val="16"/>
        </w:rPr>
        <w:t xml:space="preserve">: </w:t>
      </w:r>
      <w:r>
        <w:rPr>
          <w:b/>
          <w:color w:val="6FA8DC"/>
          <w:sz w:val="16"/>
          <w:szCs w:val="16"/>
        </w:rPr>
        <w:t>You can join for 25$, even if your party is a flop you still get the lifetime discount and can still even pursue doing the business. Even if it’s not a flop you would get start earning free books at $100 in sales.</w:t>
      </w:r>
    </w:p>
    <w:p w14:paraId="667CD081" w14:textId="77777777" w:rsidR="00F26FD9" w:rsidRDefault="00F26FD9">
      <w:pPr>
        <w:spacing w:before="240" w:after="240"/>
      </w:pPr>
    </w:p>
    <w:p w14:paraId="5D57CC6A" w14:textId="77777777" w:rsidR="00F26FD9" w:rsidRDefault="00D74EE2">
      <w:pPr>
        <w:spacing w:before="240" w:after="240"/>
      </w:pPr>
      <w:r>
        <w:t xml:space="preserve"> </w:t>
      </w:r>
    </w:p>
    <w:p w14:paraId="0C49D966" w14:textId="77777777" w:rsidR="00F26FD9" w:rsidRDefault="00D74EE2">
      <w:pPr>
        <w:spacing w:before="240" w:after="240"/>
        <w:rPr>
          <w:b/>
          <w:color w:val="F6000B"/>
        </w:rPr>
      </w:pPr>
      <w:r>
        <w:rPr>
          <w:b/>
          <w:color w:val="FB0007"/>
        </w:rPr>
        <w:t xml:space="preserve">Host Coaching #1 </w:t>
      </w:r>
      <w:r>
        <w:rPr>
          <w:b/>
          <w:color w:val="F6000B"/>
        </w:rPr>
        <w:t>(7 days before the party, if less than 7 days then as soon as you set the date) send this after host has introduced themselves and you’ve brought up joining.</w:t>
      </w:r>
    </w:p>
    <w:p w14:paraId="0825DE32" w14:textId="77777777" w:rsidR="00F26FD9" w:rsidRDefault="00D74EE2">
      <w:pPr>
        <w:spacing w:before="240" w:after="240"/>
        <w:rPr>
          <w:color w:val="2A6099"/>
        </w:rPr>
      </w:pPr>
      <w:r>
        <w:rPr>
          <w:color w:val="2A6099"/>
        </w:rPr>
        <w:t>Let's get you started on some inviting!! Yay! I'll be sending a few short messages but need a response in between each to make sure we are on the same page! Ready...here goes…</w:t>
      </w:r>
    </w:p>
    <w:p w14:paraId="2FC9EA39" w14:textId="77777777" w:rsidR="00F26FD9" w:rsidRDefault="00F26FD9">
      <w:pPr>
        <w:spacing w:before="240" w:after="240"/>
        <w:rPr>
          <w:b/>
          <w:color w:val="F6000B"/>
        </w:rPr>
      </w:pPr>
    </w:p>
    <w:p w14:paraId="702B602D" w14:textId="77777777" w:rsidR="00F26FD9" w:rsidRDefault="00D74EE2">
      <w:pPr>
        <w:spacing w:before="240" w:after="240"/>
        <w:rPr>
          <w:color w:val="4478CA"/>
        </w:rPr>
      </w:pPr>
      <w:r>
        <w:rPr>
          <w:color w:val="4478CA"/>
        </w:rPr>
        <w:t>The main thing to know is that Facebook is really cracking down on “mass inviting” where people add friends to an event without their permission. Instead, you will send personal, individual messages to all your friends, asking them if they want an invitation. When they say “yes”, jot them down and keep a running list. When I open the party up to you a few days before, THEN add them to the party. Sound good?</w:t>
      </w:r>
    </w:p>
    <w:p w14:paraId="4B158586" w14:textId="77777777" w:rsidR="00F26FD9" w:rsidRDefault="00D74EE2">
      <w:pPr>
        <w:spacing w:before="240" w:after="240"/>
        <w:rPr>
          <w:b/>
          <w:i/>
          <w:color w:val="4478CA"/>
        </w:rPr>
      </w:pPr>
      <w:r>
        <w:rPr>
          <w:b/>
          <w:i/>
          <w:color w:val="4478CA"/>
        </w:rPr>
        <w:t xml:space="preserve"> </w:t>
      </w:r>
    </w:p>
    <w:p w14:paraId="13B0442B" w14:textId="77777777" w:rsidR="00F26FD9" w:rsidRDefault="00D74EE2">
      <w:pPr>
        <w:spacing w:before="240" w:after="240"/>
        <w:rPr>
          <w:b/>
          <w:color w:val="FB0007"/>
        </w:rPr>
      </w:pPr>
      <w:r>
        <w:rPr>
          <w:b/>
          <w:color w:val="FB0007"/>
        </w:rPr>
        <w:t>HOST COACHING #2- wait for response, then send this:</w:t>
      </w:r>
    </w:p>
    <w:p w14:paraId="6C33DAF8" w14:textId="77777777" w:rsidR="00F26FD9" w:rsidRDefault="00D74EE2">
      <w:pPr>
        <w:spacing w:before="240" w:after="240"/>
        <w:rPr>
          <w:color w:val="4478CA"/>
        </w:rPr>
      </w:pPr>
      <w:r>
        <w:rPr>
          <w:color w:val="4478CA"/>
        </w:rPr>
        <w:lastRenderedPageBreak/>
        <w:t>Great! I PROMISE you it will get you a MUCH better party this way anyway. Your friends will appreciate you personally asking them and will be more likely to buy from you.</w:t>
      </w:r>
    </w:p>
    <w:p w14:paraId="1C644286" w14:textId="77777777" w:rsidR="00F26FD9" w:rsidRDefault="00D74EE2">
      <w:pPr>
        <w:spacing w:before="240" w:after="240"/>
        <w:rPr>
          <w:color w:val="4478CA"/>
        </w:rPr>
      </w:pPr>
      <w:r>
        <w:rPr>
          <w:color w:val="4478CA"/>
        </w:rPr>
        <w:t xml:space="preserve"> </w:t>
      </w:r>
    </w:p>
    <w:p w14:paraId="4D58CDD8" w14:textId="77777777" w:rsidR="00F26FD9" w:rsidRDefault="00D74EE2">
      <w:pPr>
        <w:spacing w:before="240" w:after="240"/>
        <w:rPr>
          <w:color w:val="4478CA"/>
        </w:rPr>
      </w:pPr>
      <w:r>
        <w:rPr>
          <w:color w:val="4478CA"/>
        </w:rPr>
        <w:t>We’ve found that the BEST parties (most fun, most participation, most sales - and therefore the most FREE BOOKS for you!) are the ones that have 25-50 people who want to be added to the party. That usually takes sending invites to 50-100 people - REMEMBER - you don’t have to limit this to your close friends and family. Some of my very best customers are girls who I barely knew in high school and I haven’t talked to in over 10 years! It has been great to get to know them again through books!</w:t>
      </w:r>
    </w:p>
    <w:p w14:paraId="62DDB607" w14:textId="77777777" w:rsidR="00F26FD9" w:rsidRDefault="00D74EE2">
      <w:pPr>
        <w:spacing w:before="240" w:after="240"/>
        <w:rPr>
          <w:color w:val="4478CA"/>
        </w:rPr>
      </w:pPr>
      <w:r>
        <w:rPr>
          <w:color w:val="4478CA"/>
        </w:rPr>
        <w:t xml:space="preserve"> </w:t>
      </w:r>
    </w:p>
    <w:p w14:paraId="6E9D0D39" w14:textId="77777777" w:rsidR="00F26FD9" w:rsidRDefault="00D74EE2">
      <w:pPr>
        <w:spacing w:before="240" w:after="240"/>
        <w:rPr>
          <w:color w:val="4478CA"/>
        </w:rPr>
      </w:pPr>
      <w:r>
        <w:rPr>
          <w:color w:val="4478CA"/>
        </w:rPr>
        <w:t>And to make it super easy and quick to send that many invites, I’ll give you a little blurb that you can just copy/paste. Are you up for that?</w:t>
      </w:r>
    </w:p>
    <w:p w14:paraId="1A112604" w14:textId="77777777" w:rsidR="00F26FD9" w:rsidRDefault="00D74EE2">
      <w:pPr>
        <w:spacing w:before="240" w:after="240"/>
        <w:rPr>
          <w:color w:val="F6000B"/>
        </w:rPr>
      </w:pPr>
      <w:r>
        <w:rPr>
          <w:color w:val="F6000B"/>
        </w:rPr>
        <w:t xml:space="preserve"> </w:t>
      </w:r>
    </w:p>
    <w:p w14:paraId="1EEC26EB" w14:textId="77777777" w:rsidR="00F26FD9" w:rsidRDefault="00D74EE2">
      <w:pPr>
        <w:spacing w:before="240" w:after="240"/>
        <w:rPr>
          <w:b/>
          <w:color w:val="FB0007"/>
        </w:rPr>
      </w:pPr>
      <w:r>
        <w:rPr>
          <w:b/>
          <w:color w:val="FB0007"/>
        </w:rPr>
        <w:t>HOST COACHING #3 -  wait for response, pick one of the below (and fill in time and date of party first), then send:</w:t>
      </w:r>
    </w:p>
    <w:p w14:paraId="649DD970" w14:textId="77777777" w:rsidR="00F26FD9" w:rsidRDefault="00D74EE2">
      <w:pPr>
        <w:spacing w:before="240" w:after="240"/>
      </w:pPr>
      <w:r>
        <w:t xml:space="preserve"> </w:t>
      </w:r>
    </w:p>
    <w:p w14:paraId="16AB9640" w14:textId="77777777" w:rsidR="00F26FD9" w:rsidRDefault="00D74EE2">
      <w:pPr>
        <w:spacing w:before="240" w:after="240"/>
        <w:rPr>
          <w:color w:val="548DD4"/>
        </w:rPr>
      </w:pPr>
      <w:r>
        <w:rPr>
          <w:color w:val="3366FF"/>
        </w:rPr>
        <w:t>Go ahead and send individual personal messages out to your first 50-100 people and give it a day or two, and if you don't get 25-50 responses, send some more invites. I know it is a little more tedious to do copy/paste individual messages, but it really does make a huge difference in the turn out and participation of a party! :) I’ll give you a couple of days to work on this and then check back in! Good luck, and keep me updated on your progress! Here is the invite blurb you can use</w:t>
      </w:r>
      <w:r>
        <w:rPr>
          <w:color w:val="548DD4"/>
        </w:rPr>
        <w:t>:</w:t>
      </w:r>
    </w:p>
    <w:p w14:paraId="4FAFD2B1" w14:textId="77777777" w:rsidR="00F26FD9" w:rsidRDefault="00F26FD9">
      <w:pPr>
        <w:spacing w:before="240" w:after="240"/>
        <w:rPr>
          <w:color w:val="548DD4"/>
        </w:rPr>
      </w:pPr>
    </w:p>
    <w:p w14:paraId="2732A80B" w14:textId="77777777" w:rsidR="00F26FD9" w:rsidRDefault="00D74EE2">
      <w:pPr>
        <w:spacing w:before="240" w:after="240"/>
        <w:rPr>
          <w:color w:val="548DD4"/>
        </w:rPr>
      </w:pPr>
      <w:r>
        <w:rPr>
          <w:color w:val="548DD4"/>
        </w:rPr>
        <w:t>Hi ____. I'm throwing an Usborne book party right here on Facebook on ____ and I thought of you! I've fallen in love with the books, and I am pretty sure you will love them, too! Would you like an invite to the party?</w:t>
      </w:r>
    </w:p>
    <w:p w14:paraId="5D657C5F" w14:textId="77777777" w:rsidR="00F26FD9" w:rsidRDefault="00D74EE2">
      <w:pPr>
        <w:spacing w:before="240" w:after="240"/>
        <w:rPr>
          <w:color w:val="548DD4"/>
        </w:rPr>
      </w:pPr>
      <w:r>
        <w:rPr>
          <w:color w:val="548DD4"/>
        </w:rPr>
        <w:t>Any questions for me right now?</w:t>
      </w:r>
      <w:r>
        <w:rPr>
          <w:color w:val="548DD4"/>
        </w:rPr>
        <w:br/>
        <w:t>I’ll check back in with you tomorrow to see how things are coming along so far!</w:t>
      </w:r>
    </w:p>
    <w:p w14:paraId="19612234" w14:textId="77777777" w:rsidR="00F26FD9" w:rsidRDefault="00F26FD9">
      <w:pPr>
        <w:spacing w:before="240" w:after="240"/>
        <w:rPr>
          <w:color w:val="548DD4"/>
        </w:rPr>
      </w:pPr>
    </w:p>
    <w:p w14:paraId="3E69E8A0" w14:textId="77777777" w:rsidR="00F26FD9" w:rsidRDefault="00D74EE2">
      <w:pPr>
        <w:spacing w:before="240" w:after="240"/>
        <w:rPr>
          <w:i/>
          <w:color w:val="44005F"/>
        </w:rPr>
      </w:pPr>
      <w:r>
        <w:rPr>
          <w:i/>
          <w:color w:val="44005F"/>
        </w:rPr>
        <w:t xml:space="preserve">If people struggle to come up with 50 contacts - remind them that we have books for kids of all ages and that almost everyone has a child in their life that would love them. Aunts, Grandparents, and Teachers are often our biggest customers. Go ahead and invite everyone! </w:t>
      </w:r>
      <w:r>
        <w:rPr>
          <w:i/>
          <w:color w:val="44005F"/>
        </w:rPr>
        <w:lastRenderedPageBreak/>
        <w:t>More people that come mean more free books for your host - it is very worthwhile to have a big party.</w:t>
      </w:r>
    </w:p>
    <w:p w14:paraId="000E23C3" w14:textId="77777777" w:rsidR="00F26FD9" w:rsidRDefault="00D74EE2">
      <w:pPr>
        <w:spacing w:before="240" w:after="240"/>
        <w:rPr>
          <w:b/>
          <w:color w:val="0000FF"/>
        </w:rPr>
      </w:pPr>
      <w:r>
        <w:rPr>
          <w:b/>
          <w:color w:val="0000FF"/>
        </w:rPr>
        <w:t xml:space="preserve"> </w:t>
      </w:r>
    </w:p>
    <w:p w14:paraId="397E96F4" w14:textId="77777777" w:rsidR="00F26FD9" w:rsidRDefault="00D74EE2">
      <w:pPr>
        <w:spacing w:before="240" w:after="240"/>
        <w:rPr>
          <w:b/>
          <w:color w:val="0000FF"/>
        </w:rPr>
      </w:pPr>
      <w:r>
        <w:rPr>
          <w:b/>
          <w:color w:val="0000FF"/>
        </w:rPr>
        <w:t xml:space="preserve"> </w:t>
      </w:r>
    </w:p>
    <w:p w14:paraId="4871E170" w14:textId="77777777" w:rsidR="00F26FD9" w:rsidRDefault="00D74EE2">
      <w:pPr>
        <w:spacing w:before="240" w:after="240"/>
        <w:rPr>
          <w:b/>
          <w:color w:val="F6000B"/>
        </w:rPr>
      </w:pPr>
      <w:r>
        <w:rPr>
          <w:b/>
          <w:color w:val="FB0007"/>
        </w:rPr>
        <w:t xml:space="preserve">Host Coaching #4 – 6 </w:t>
      </w:r>
      <w:r>
        <w:rPr>
          <w:b/>
          <w:color w:val="F6000B"/>
        </w:rPr>
        <w:t>days before event.</w:t>
      </w:r>
    </w:p>
    <w:p w14:paraId="53E26226" w14:textId="77777777" w:rsidR="00F26FD9" w:rsidRDefault="00D74EE2">
      <w:pPr>
        <w:spacing w:before="240" w:after="240"/>
      </w:pPr>
      <w:r>
        <w:t xml:space="preserve"> </w:t>
      </w:r>
    </w:p>
    <w:p w14:paraId="2EDC2B31" w14:textId="77777777" w:rsidR="00F26FD9" w:rsidRDefault="00D74EE2">
      <w:pPr>
        <w:spacing w:before="240" w:after="240"/>
        <w:rPr>
          <w:color w:val="00B0F0"/>
        </w:rPr>
      </w:pPr>
      <w:r>
        <w:rPr>
          <w:color w:val="00B0F0"/>
        </w:rPr>
        <w:t>Good morning! Just checking back in to see how you are doing with your party invites. How many have said yes so far?</w:t>
      </w:r>
    </w:p>
    <w:p w14:paraId="4F71B30B" w14:textId="77777777" w:rsidR="00F26FD9" w:rsidRDefault="00D74EE2">
      <w:pPr>
        <w:spacing w:before="240" w:after="240"/>
        <w:rPr>
          <w:i/>
          <w:color w:val="57005A"/>
        </w:rPr>
      </w:pPr>
      <w:r>
        <w:rPr>
          <w:i/>
          <w:color w:val="57005A"/>
        </w:rPr>
        <w:t>(if they have less than 25 respond, encourage them to keep inviting more people until they reach at least 25.). You can say something like… (MODIFY IT TO FIT FOR YOUR HOST)</w:t>
      </w:r>
    </w:p>
    <w:p w14:paraId="57EE8855" w14:textId="77777777" w:rsidR="00F26FD9" w:rsidRDefault="00D74EE2">
      <w:pPr>
        <w:spacing w:before="240" w:after="240"/>
      </w:pPr>
      <w:r>
        <w:t xml:space="preserve"> </w:t>
      </w:r>
    </w:p>
    <w:p w14:paraId="74F10ED3" w14:textId="77777777" w:rsidR="00F26FD9" w:rsidRDefault="00D74EE2">
      <w:pPr>
        <w:spacing w:before="240" w:after="240"/>
        <w:rPr>
          <w:color w:val="5983B0"/>
        </w:rPr>
      </w:pPr>
      <w:r>
        <w:rPr>
          <w:color w:val="5983B0"/>
        </w:rPr>
        <w:t>That's a great start! No doubt you will continue to hear back from some more as well. While you’re waiting, just keep sending out those invites and cast the net wide with who you ask! 😊Almost everyone has kids in their lives and you never know who will be interested in coming. I have found that it's often the people I think will say no, who end up being most excited to come to the party and most appreciative that you thought to include them! There is a girl I invited to my first party who didn't have any kids or nieces our nephews but I invited her anyway, and she came to my party and fell in love with the books so much that she bought a bunch for her friends' kiddos! 😲 So that taught me to just ask everyone!</w:t>
      </w:r>
    </w:p>
    <w:p w14:paraId="5ED2AEB5" w14:textId="77777777" w:rsidR="00F26FD9" w:rsidRDefault="00D74EE2">
      <w:pPr>
        <w:spacing w:before="240" w:after="240"/>
        <w:rPr>
          <w:color w:val="5983B0"/>
        </w:rPr>
      </w:pPr>
      <w:r>
        <w:rPr>
          <w:color w:val="5983B0"/>
        </w:rPr>
        <w:t>Today I'm going to give you the "green light challenge". 🚦What that means is anyone who is currently active on Facebook will have a green Dot next to their profile picture. I'd like you to send your invite message to the first 20-30 of those people, because they will see your message right away and likely be able to respond quickly! A great time to do this is at lunch time, and between 8-9pm because a lot of people are online then. And remember, don’t pre-judge if you think someone would want to come, if they have their own kids, etc. Just ask the first 20-30 people you see! That should get our yes count up even more!🥳📚Sound like a plan?</w:t>
      </w:r>
    </w:p>
    <w:p w14:paraId="538551E9" w14:textId="77777777" w:rsidR="00F26FD9" w:rsidRDefault="00D74EE2">
      <w:pPr>
        <w:spacing w:before="240" w:after="240"/>
        <w:rPr>
          <w:color w:val="0000FF"/>
        </w:rPr>
      </w:pPr>
      <w:r>
        <w:rPr>
          <w:color w:val="0000FF"/>
        </w:rPr>
        <w:t xml:space="preserve"> </w:t>
      </w:r>
      <w:r>
        <w:rPr>
          <w:color w:val="0000FF"/>
        </w:rPr>
        <w:br/>
      </w:r>
      <w:r>
        <w:rPr>
          <w:color w:val="0000FF"/>
        </w:rPr>
        <w:br/>
      </w:r>
      <w:r>
        <w:rPr>
          <w:color w:val="0000FF"/>
        </w:rPr>
        <w:br/>
      </w:r>
    </w:p>
    <w:p w14:paraId="3CA430A9" w14:textId="77777777" w:rsidR="00F26FD9" w:rsidRDefault="00F26FD9">
      <w:pPr>
        <w:spacing w:before="240" w:after="240"/>
        <w:rPr>
          <w:color w:val="0000FF"/>
        </w:rPr>
      </w:pPr>
    </w:p>
    <w:p w14:paraId="01EB9525" w14:textId="77777777" w:rsidR="00F26FD9" w:rsidRDefault="00D74EE2">
      <w:pPr>
        <w:spacing w:before="240" w:after="240"/>
        <w:rPr>
          <w:b/>
          <w:color w:val="F6000B"/>
        </w:rPr>
      </w:pPr>
      <w:r>
        <w:rPr>
          <w:b/>
          <w:color w:val="FB0007"/>
        </w:rPr>
        <w:t>Host Coaching #5 - 5</w:t>
      </w:r>
      <w:r>
        <w:rPr>
          <w:b/>
          <w:color w:val="F6000B"/>
        </w:rPr>
        <w:t xml:space="preserve"> days before event</w:t>
      </w:r>
    </w:p>
    <w:p w14:paraId="45C56670" w14:textId="77777777" w:rsidR="00F26FD9" w:rsidRDefault="00D74EE2">
      <w:pPr>
        <w:spacing w:before="240" w:after="240"/>
        <w:rPr>
          <w:color w:val="0000FF"/>
        </w:rPr>
      </w:pPr>
      <w:r>
        <w:rPr>
          <w:color w:val="0000FF"/>
        </w:rPr>
        <w:lastRenderedPageBreak/>
        <w:t xml:space="preserve"> </w:t>
      </w:r>
    </w:p>
    <w:p w14:paraId="40F7A0CB" w14:textId="77777777" w:rsidR="00F26FD9" w:rsidRDefault="00D74EE2">
      <w:pPr>
        <w:spacing w:before="240" w:after="240"/>
        <w:rPr>
          <w:color w:val="0000FF"/>
        </w:rPr>
      </w:pPr>
      <w:r>
        <w:rPr>
          <w:color w:val="0000FF"/>
        </w:rPr>
        <w:t>Hi there! I will be sending you a friend request so that I can add you as a co-host to the party! How are those invites going? ☺</w:t>
      </w:r>
    </w:p>
    <w:p w14:paraId="76E06EE0" w14:textId="77777777" w:rsidR="00F26FD9" w:rsidRDefault="00D74EE2">
      <w:pPr>
        <w:spacing w:before="240" w:after="240"/>
        <w:rPr>
          <w:color w:val="0000FF"/>
        </w:rPr>
      </w:pPr>
      <w:r>
        <w:rPr>
          <w:color w:val="0000FF"/>
        </w:rPr>
        <w:t xml:space="preserve"> </w:t>
      </w:r>
    </w:p>
    <w:p w14:paraId="1B0A6D21" w14:textId="77777777" w:rsidR="00F26FD9" w:rsidRDefault="00D74EE2">
      <w:pPr>
        <w:spacing w:before="240" w:after="240"/>
        <w:rPr>
          <w:color w:val="6C4E91"/>
        </w:rPr>
      </w:pPr>
      <w:r>
        <w:rPr>
          <w:color w:val="FF0000"/>
        </w:rPr>
        <w:t xml:space="preserve">If not going well: That’s a great start! Keep up your good work. Go ahead and send individual messages to 20 more people today. Sound like a plan? </w:t>
      </w:r>
      <w:r>
        <w:rPr>
          <w:color w:val="6C4E91"/>
        </w:rPr>
        <w:t>(you can send 60 in 6 PDF or 80 in 8 minutes to help them think of people to invite. Now would also be a great time to send the “fast 50” bingo card if you choose to use it with your host!)</w:t>
      </w:r>
    </w:p>
    <w:p w14:paraId="7A09583C" w14:textId="77777777" w:rsidR="00F26FD9" w:rsidRDefault="00F26FD9">
      <w:pPr>
        <w:spacing w:before="240" w:after="240"/>
        <w:rPr>
          <w:color w:val="6C4E91"/>
        </w:rPr>
      </w:pPr>
    </w:p>
    <w:p w14:paraId="538B006A" w14:textId="77777777" w:rsidR="00F26FD9" w:rsidRDefault="00D74EE2">
      <w:pPr>
        <w:spacing w:before="240" w:after="240"/>
        <w:rPr>
          <w:color w:val="6C4E91"/>
        </w:rPr>
      </w:pPr>
      <w:r>
        <w:rPr>
          <w:color w:val="6C4E91"/>
        </w:rPr>
        <w:t>OR</w:t>
      </w:r>
    </w:p>
    <w:p w14:paraId="169BBDD9" w14:textId="77777777" w:rsidR="00F26FD9" w:rsidRDefault="00D74EE2">
      <w:pPr>
        <w:spacing w:before="240" w:after="240" w:line="261" w:lineRule="auto"/>
        <w:rPr>
          <w:color w:val="6C4E91"/>
        </w:rPr>
      </w:pPr>
      <w:r>
        <w:rPr>
          <w:color w:val="6C4E91"/>
        </w:rPr>
        <w:t xml:space="preserve"> </w:t>
      </w:r>
    </w:p>
    <w:p w14:paraId="6FCEF16A" w14:textId="77777777" w:rsidR="00F26FD9" w:rsidRDefault="00D74EE2">
      <w:pPr>
        <w:spacing w:before="240" w:after="240" w:line="261" w:lineRule="auto"/>
        <w:rPr>
          <w:b/>
          <w:color w:val="5983B0"/>
          <w:sz w:val="28"/>
          <w:szCs w:val="28"/>
        </w:rPr>
      </w:pPr>
      <w:r>
        <w:rPr>
          <w:color w:val="5983B0"/>
          <w:sz w:val="18"/>
          <w:szCs w:val="18"/>
        </w:rPr>
        <w:t xml:space="preserve">Great work so far! Today I'm going to give you a tip that should really help get that number up </w:t>
      </w:r>
      <w:r>
        <w:rPr>
          <w:rFonts w:ascii="Times New Roman" w:eastAsia="Times New Roman" w:hAnsi="Times New Roman" w:cs="Times New Roman"/>
          <w:color w:val="5983B0"/>
          <w:sz w:val="18"/>
          <w:szCs w:val="18"/>
        </w:rPr>
        <w:t>:)</w:t>
      </w:r>
    </w:p>
    <w:p w14:paraId="71106990" w14:textId="77777777" w:rsidR="00F26FD9" w:rsidRDefault="00D74EE2">
      <w:pPr>
        <w:spacing w:before="240" w:after="240" w:line="261" w:lineRule="auto"/>
        <w:rPr>
          <w:color w:val="5983B0"/>
          <w:sz w:val="18"/>
          <w:szCs w:val="18"/>
        </w:rPr>
      </w:pPr>
      <w:r>
        <w:rPr>
          <w:color w:val="5983B0"/>
          <w:sz w:val="18"/>
          <w:szCs w:val="18"/>
        </w:rPr>
        <w:t>I'd like you to scroll all the way to the bottom of your friends list, and start sending the invite message to the people you see there (20-25 is a good goal). This should only take 5-10 minutes and will allow you to see some people you are friends with who you didn't initially think to invite; people you haven't connected with in a while! Facebook has these pesky algorithms that make it so that you only see posts and comments in your news feed, from friends you frequently interact with on Facebook. And friends you haven't talked with online in a while, it will put those people toward the bottom of your friends list and stop showing you their posts in your feed! But if you go to their profile, you'll see they have probably been commenting and posting, but Facebook just hasn't been showing it to you! 😟🙃</w:t>
      </w:r>
    </w:p>
    <w:p w14:paraId="1DAEB579" w14:textId="77777777" w:rsidR="00F26FD9" w:rsidRDefault="00F26FD9">
      <w:pPr>
        <w:spacing w:before="240" w:after="240" w:line="261" w:lineRule="auto"/>
        <w:rPr>
          <w:b/>
          <w:color w:val="5983B0"/>
          <w:sz w:val="28"/>
          <w:szCs w:val="28"/>
        </w:rPr>
      </w:pPr>
    </w:p>
    <w:p w14:paraId="527495AF" w14:textId="77777777" w:rsidR="00F26FD9" w:rsidRDefault="00D74EE2">
      <w:pPr>
        <w:spacing w:before="240" w:after="240" w:line="261" w:lineRule="auto"/>
        <w:rPr>
          <w:color w:val="5983B0"/>
          <w:sz w:val="18"/>
          <w:szCs w:val="18"/>
        </w:rPr>
      </w:pPr>
      <w:r>
        <w:rPr>
          <w:color w:val="5983B0"/>
          <w:sz w:val="18"/>
          <w:szCs w:val="18"/>
        </w:rPr>
        <w:t>I have found that people I invite that I haven't talked to in a while (old friends from high school, college, former work colleagues), THOSE people are the most excited to hear from me, and appreciative I asked them to the party, and most eager to attend! They are glad to be able to reconnect, and it's fun to get to talking to those old contacts again. So what do you think, want to give that a try?</w:t>
      </w:r>
    </w:p>
    <w:p w14:paraId="5D9F334A" w14:textId="77777777" w:rsidR="00F26FD9" w:rsidRDefault="00F26FD9">
      <w:pPr>
        <w:spacing w:before="240" w:after="240"/>
        <w:rPr>
          <w:color w:val="4478CA"/>
        </w:rPr>
      </w:pPr>
    </w:p>
    <w:p w14:paraId="3F7F7A1F" w14:textId="77777777" w:rsidR="00F26FD9" w:rsidRDefault="00F26FD9">
      <w:pPr>
        <w:spacing w:before="240" w:after="240"/>
        <w:rPr>
          <w:color w:val="4478CA"/>
        </w:rPr>
      </w:pPr>
    </w:p>
    <w:p w14:paraId="187CC1BE" w14:textId="77777777" w:rsidR="00F26FD9" w:rsidRDefault="00F26FD9">
      <w:pPr>
        <w:spacing w:before="240" w:after="240"/>
        <w:rPr>
          <w:color w:val="4478CA"/>
        </w:rPr>
      </w:pPr>
    </w:p>
    <w:p w14:paraId="05215EA2" w14:textId="77777777" w:rsidR="00F26FD9" w:rsidRDefault="00F26FD9">
      <w:pPr>
        <w:spacing w:before="240" w:after="240"/>
        <w:rPr>
          <w:color w:val="4478CA"/>
        </w:rPr>
      </w:pPr>
    </w:p>
    <w:p w14:paraId="6C3820B3" w14:textId="77777777" w:rsidR="00F26FD9" w:rsidRDefault="00D74EE2">
      <w:pPr>
        <w:spacing w:before="240" w:after="240"/>
        <w:rPr>
          <w:color w:val="4478CA"/>
        </w:rPr>
      </w:pPr>
      <w:r>
        <w:rPr>
          <w:color w:val="4478CA"/>
        </w:rPr>
        <w:t xml:space="preserve"> </w:t>
      </w:r>
    </w:p>
    <w:p w14:paraId="404B678B" w14:textId="77777777" w:rsidR="00F26FD9" w:rsidRDefault="00D74EE2">
      <w:pPr>
        <w:spacing w:before="240" w:after="240"/>
        <w:rPr>
          <w:u w:val="single"/>
        </w:rPr>
      </w:pPr>
      <w:r>
        <w:rPr>
          <w:b/>
          <w:color w:val="F6000B"/>
        </w:rPr>
        <w:t xml:space="preserve">CREATE FACEBOOK PARTY  </w:t>
      </w:r>
      <w:r>
        <w:rPr>
          <w:b/>
          <w:color w:val="F6000B"/>
          <w:u w:val="single"/>
        </w:rPr>
        <w:t>*In edit group settings change to work group so party guests can see when you PM them</w:t>
      </w:r>
    </w:p>
    <w:p w14:paraId="27D0045B" w14:textId="77777777" w:rsidR="00F26FD9" w:rsidRDefault="00D74EE2">
      <w:pPr>
        <w:spacing w:before="240" w:after="240"/>
        <w:rPr>
          <w:b/>
          <w:color w:val="0E0F14"/>
        </w:rPr>
      </w:pPr>
      <w:r>
        <w:rPr>
          <w:b/>
          <w:color w:val="0E0F14"/>
        </w:rPr>
        <w:t>About:</w:t>
      </w:r>
    </w:p>
    <w:p w14:paraId="7243EE1F" w14:textId="77777777" w:rsidR="00F26FD9" w:rsidRDefault="00D74EE2">
      <w:pPr>
        <w:spacing w:before="240" w:after="240"/>
        <w:rPr>
          <w:color w:val="4B4F56"/>
          <w:sz w:val="16"/>
          <w:szCs w:val="16"/>
          <w:highlight w:val="white"/>
        </w:rPr>
      </w:pPr>
      <w:r>
        <w:rPr>
          <w:color w:val="4B4F56"/>
          <w:sz w:val="16"/>
          <w:szCs w:val="16"/>
          <w:highlight w:val="white"/>
        </w:rPr>
        <w:lastRenderedPageBreak/>
        <w:t xml:space="preserve">Please join us on ____, month ___ at __ pm </w:t>
      </w:r>
      <w:r>
        <w:rPr>
          <w:color w:val="4B4F56"/>
          <w:sz w:val="16"/>
          <w:szCs w:val="16"/>
          <w:highlight w:val="yellow"/>
        </w:rPr>
        <w:t>TIME ZONE</w:t>
      </w:r>
      <w:r>
        <w:rPr>
          <w:color w:val="4B4F56"/>
          <w:sz w:val="16"/>
          <w:szCs w:val="16"/>
          <w:highlight w:val="white"/>
        </w:rPr>
        <w:t xml:space="preserve"> for a fast and fun online party with Usborne Books &amp; More, completely here on Facebook!</w:t>
      </w:r>
    </w:p>
    <w:p w14:paraId="33131E03" w14:textId="77777777" w:rsidR="00F26FD9" w:rsidRDefault="00F26FD9">
      <w:pPr>
        <w:spacing w:before="240" w:after="240"/>
        <w:rPr>
          <w:color w:val="4B4F56"/>
          <w:sz w:val="16"/>
          <w:szCs w:val="16"/>
          <w:highlight w:val="white"/>
        </w:rPr>
      </w:pPr>
    </w:p>
    <w:p w14:paraId="7F733194" w14:textId="77777777" w:rsidR="00F26FD9" w:rsidRDefault="00D74EE2">
      <w:pPr>
        <w:spacing w:before="240" w:after="240"/>
        <w:rPr>
          <w:color w:val="4B4F56"/>
          <w:sz w:val="16"/>
          <w:szCs w:val="16"/>
          <w:highlight w:val="white"/>
        </w:rPr>
      </w:pPr>
      <w:r>
        <w:rPr>
          <w:color w:val="4B4F56"/>
          <w:sz w:val="16"/>
          <w:szCs w:val="16"/>
          <w:highlight w:val="white"/>
        </w:rPr>
        <w:t>1. SET NOTIFICATIONS to all. You don’t want to miss a thing!</w:t>
      </w:r>
    </w:p>
    <w:p w14:paraId="0141E877" w14:textId="77777777" w:rsidR="00F26FD9" w:rsidRDefault="00D74EE2">
      <w:pPr>
        <w:spacing w:before="240" w:after="240"/>
        <w:rPr>
          <w:color w:val="4B4F56"/>
          <w:sz w:val="16"/>
          <w:szCs w:val="16"/>
          <w:highlight w:val="white"/>
        </w:rPr>
      </w:pPr>
      <w:r>
        <w:rPr>
          <w:color w:val="4B4F56"/>
          <w:sz w:val="16"/>
          <w:szCs w:val="16"/>
          <w:highlight w:val="white"/>
        </w:rPr>
        <w:t xml:space="preserve"> </w:t>
      </w:r>
    </w:p>
    <w:p w14:paraId="587FCDB5" w14:textId="77777777" w:rsidR="00F26FD9" w:rsidRDefault="00D74EE2">
      <w:pPr>
        <w:spacing w:before="240" w:after="240"/>
        <w:rPr>
          <w:color w:val="4B4F56"/>
          <w:sz w:val="16"/>
          <w:szCs w:val="16"/>
          <w:highlight w:val="white"/>
        </w:rPr>
      </w:pPr>
      <w:r>
        <w:rPr>
          <w:color w:val="4B4F56"/>
          <w:sz w:val="16"/>
          <w:szCs w:val="16"/>
          <w:highlight w:val="white"/>
        </w:rPr>
        <w:t>2. REMINDER. Set a reminder for 10-15 minutes prior to "party time" on your phone so you don't miss it!</w:t>
      </w:r>
    </w:p>
    <w:p w14:paraId="3A03869A" w14:textId="77777777" w:rsidR="00F26FD9" w:rsidRDefault="00F26FD9">
      <w:pPr>
        <w:spacing w:before="240" w:after="240"/>
        <w:rPr>
          <w:color w:val="4B4F56"/>
          <w:sz w:val="16"/>
          <w:szCs w:val="16"/>
          <w:highlight w:val="white"/>
        </w:rPr>
      </w:pPr>
    </w:p>
    <w:p w14:paraId="344F8BD3" w14:textId="77777777" w:rsidR="00F26FD9" w:rsidRDefault="00D74EE2">
      <w:pPr>
        <w:spacing w:before="240" w:after="240"/>
        <w:rPr>
          <w:color w:val="4B4F56"/>
          <w:sz w:val="16"/>
          <w:szCs w:val="16"/>
          <w:highlight w:val="white"/>
        </w:rPr>
      </w:pPr>
      <w:r>
        <w:rPr>
          <w:color w:val="4B4F56"/>
          <w:sz w:val="16"/>
          <w:szCs w:val="16"/>
          <w:highlight w:val="white"/>
        </w:rPr>
        <w:t>3. WATCH this spot for important info. (FYI...most of these things will involve entries for YOU into free prize drawings).</w:t>
      </w:r>
    </w:p>
    <w:p w14:paraId="6AB3FB3C" w14:textId="77777777" w:rsidR="00F26FD9" w:rsidRDefault="00F26FD9">
      <w:pPr>
        <w:spacing w:before="240" w:after="240"/>
        <w:rPr>
          <w:color w:val="4B4F56"/>
          <w:sz w:val="16"/>
          <w:szCs w:val="16"/>
          <w:highlight w:val="white"/>
        </w:rPr>
      </w:pPr>
    </w:p>
    <w:p w14:paraId="15BA27FB" w14:textId="77777777" w:rsidR="00F26FD9" w:rsidRDefault="00D74EE2">
      <w:pPr>
        <w:spacing w:before="240" w:after="240"/>
        <w:rPr>
          <w:color w:val="4B4F56"/>
          <w:sz w:val="16"/>
          <w:szCs w:val="16"/>
          <w:highlight w:val="yellow"/>
        </w:rPr>
      </w:pPr>
      <w:r>
        <w:rPr>
          <w:color w:val="4B4F56"/>
          <w:sz w:val="16"/>
          <w:szCs w:val="16"/>
          <w:highlight w:val="white"/>
        </w:rPr>
        <w:t>Shop:</w:t>
      </w:r>
      <w:hyperlink r:id="rId7">
        <w:r>
          <w:rPr>
            <w:color w:val="1155CC"/>
            <w:sz w:val="16"/>
            <w:szCs w:val="16"/>
          </w:rPr>
          <w:t xml:space="preserve"> </w:t>
        </w:r>
      </w:hyperlink>
      <w:hyperlink r:id="rId8">
        <w:r>
          <w:rPr>
            <w:color w:val="4B4F56"/>
            <w:sz w:val="16"/>
            <w:szCs w:val="16"/>
            <w:highlight w:val="white"/>
          </w:rPr>
          <w:t>https://</w:t>
        </w:r>
      </w:hyperlink>
      <w:r>
        <w:rPr>
          <w:color w:val="4B4F56"/>
          <w:sz w:val="16"/>
          <w:szCs w:val="16"/>
          <w:highlight w:val="white"/>
        </w:rPr>
        <w:t xml:space="preserve">xxxxx.myubam.com/ </w:t>
      </w:r>
      <w:r>
        <w:rPr>
          <w:color w:val="4B4F56"/>
          <w:sz w:val="16"/>
          <w:szCs w:val="16"/>
          <w:highlight w:val="yellow"/>
        </w:rPr>
        <w:t>(NOTE: here use actual party link that includes a bunch of numbers at the end. ALSO you should use your actual consultant ID in place of the x-es here and in the links for the catalogs below! Update the document with your info and save it so you can just copy/paste in future!)</w:t>
      </w:r>
    </w:p>
    <w:p w14:paraId="219C9357" w14:textId="77777777" w:rsidR="00F26FD9" w:rsidRDefault="00F26FD9">
      <w:pPr>
        <w:spacing w:before="240" w:after="240"/>
        <w:rPr>
          <w:color w:val="4B4F56"/>
          <w:sz w:val="16"/>
          <w:szCs w:val="16"/>
          <w:highlight w:val="white"/>
        </w:rPr>
      </w:pPr>
    </w:p>
    <w:p w14:paraId="0ECD2B34" w14:textId="77777777" w:rsidR="00F26FD9" w:rsidRDefault="00D74EE2">
      <w:pPr>
        <w:spacing w:before="240" w:after="240"/>
        <w:rPr>
          <w:color w:val="4B4F56"/>
          <w:sz w:val="16"/>
          <w:szCs w:val="16"/>
          <w:highlight w:val="white"/>
        </w:rPr>
      </w:pPr>
      <w:r>
        <w:rPr>
          <w:color w:val="4B4F56"/>
          <w:sz w:val="16"/>
          <w:szCs w:val="16"/>
          <w:highlight w:val="white"/>
        </w:rPr>
        <w:t>Full Catalog:</w:t>
      </w:r>
    </w:p>
    <w:p w14:paraId="6FFF1F03" w14:textId="77777777" w:rsidR="00F26FD9" w:rsidRDefault="00D74EE2">
      <w:pPr>
        <w:spacing w:before="240" w:after="240"/>
        <w:rPr>
          <w:color w:val="4B4F56"/>
          <w:sz w:val="16"/>
          <w:szCs w:val="16"/>
          <w:highlight w:val="white"/>
        </w:rPr>
      </w:pPr>
      <w:r>
        <w:rPr>
          <w:color w:val="4B4F56"/>
          <w:sz w:val="16"/>
          <w:szCs w:val="16"/>
          <w:highlight w:val="white"/>
        </w:rPr>
        <w:t>https://xxxxx.myubam.com/FullCatalog</w:t>
      </w:r>
    </w:p>
    <w:p w14:paraId="2955ADFA" w14:textId="77777777" w:rsidR="00F26FD9" w:rsidRDefault="00F26FD9">
      <w:pPr>
        <w:spacing w:before="240" w:after="240"/>
        <w:rPr>
          <w:color w:val="4B4F56"/>
          <w:sz w:val="16"/>
          <w:szCs w:val="16"/>
          <w:highlight w:val="white"/>
        </w:rPr>
      </w:pPr>
    </w:p>
    <w:p w14:paraId="57001B46" w14:textId="77777777" w:rsidR="00F26FD9" w:rsidRDefault="00D74EE2">
      <w:pPr>
        <w:spacing w:before="240" w:after="240"/>
        <w:rPr>
          <w:color w:val="4B4F56"/>
          <w:sz w:val="16"/>
          <w:szCs w:val="16"/>
          <w:highlight w:val="white"/>
        </w:rPr>
      </w:pPr>
      <w:r>
        <w:rPr>
          <w:color w:val="4B4F56"/>
          <w:sz w:val="16"/>
          <w:szCs w:val="16"/>
          <w:highlight w:val="white"/>
        </w:rPr>
        <w:t>Mini Catalog:</w:t>
      </w:r>
    </w:p>
    <w:p w14:paraId="3A2322E6" w14:textId="77777777" w:rsidR="00F26FD9" w:rsidRDefault="00D74EE2">
      <w:pPr>
        <w:spacing w:before="240" w:after="240"/>
        <w:rPr>
          <w:color w:val="4B4F56"/>
          <w:sz w:val="16"/>
          <w:szCs w:val="16"/>
          <w:highlight w:val="white"/>
        </w:rPr>
      </w:pPr>
      <w:r>
        <w:rPr>
          <w:color w:val="4B4F56"/>
          <w:sz w:val="16"/>
          <w:szCs w:val="16"/>
          <w:highlight w:val="white"/>
        </w:rPr>
        <w:t>https://xxxxx.myubam.com/MiniCatalog</w:t>
      </w:r>
    </w:p>
    <w:p w14:paraId="70FE9C8E" w14:textId="77777777" w:rsidR="00F26FD9" w:rsidRDefault="00F26FD9">
      <w:pPr>
        <w:spacing w:before="240" w:after="240"/>
        <w:rPr>
          <w:color w:val="4B4F56"/>
          <w:sz w:val="16"/>
          <w:szCs w:val="16"/>
          <w:highlight w:val="white"/>
        </w:rPr>
      </w:pPr>
    </w:p>
    <w:p w14:paraId="72C8ECF8" w14:textId="77777777" w:rsidR="00F26FD9" w:rsidRDefault="00D74EE2">
      <w:pPr>
        <w:spacing w:before="240" w:after="240"/>
        <w:rPr>
          <w:color w:val="4B4F56"/>
          <w:sz w:val="16"/>
          <w:szCs w:val="16"/>
          <w:highlight w:val="white"/>
        </w:rPr>
      </w:pPr>
      <w:r>
        <w:rPr>
          <w:color w:val="4B4F56"/>
          <w:sz w:val="16"/>
          <w:szCs w:val="16"/>
          <w:highlight w:val="white"/>
        </w:rPr>
        <w:t>Usborne is the 2014 Children's Publisher of the Year, offering over 1700 books for babies through young adults. This is the perfect excuse to stock up on gifts and fun activities that keep kids entertained and boost brain power in the process!</w:t>
      </w:r>
    </w:p>
    <w:p w14:paraId="2137C9D3" w14:textId="77777777" w:rsidR="00F26FD9" w:rsidRDefault="00F26FD9">
      <w:pPr>
        <w:spacing w:before="240" w:after="240"/>
        <w:rPr>
          <w:color w:val="4B4F56"/>
          <w:sz w:val="16"/>
          <w:szCs w:val="16"/>
          <w:highlight w:val="white"/>
        </w:rPr>
      </w:pPr>
    </w:p>
    <w:p w14:paraId="7446747F" w14:textId="77777777" w:rsidR="00F26FD9" w:rsidRDefault="00D74EE2">
      <w:pPr>
        <w:spacing w:before="240" w:after="240"/>
        <w:rPr>
          <w:color w:val="4B4F56"/>
          <w:sz w:val="16"/>
          <w:szCs w:val="16"/>
          <w:highlight w:val="white"/>
        </w:rPr>
      </w:pPr>
      <w:r>
        <w:rPr>
          <w:color w:val="4B4F56"/>
          <w:sz w:val="16"/>
          <w:szCs w:val="16"/>
          <w:highlight w:val="white"/>
        </w:rPr>
        <w:t>We'll explore some best-sellers, newly released titles, and recommendations personalized to YOU and your families. Looking forward to "seeing" you online soon! :)</w:t>
      </w:r>
    </w:p>
    <w:p w14:paraId="4DF02BF7" w14:textId="77777777" w:rsidR="00F26FD9" w:rsidRDefault="00D74EE2">
      <w:pPr>
        <w:spacing w:before="240" w:after="240"/>
        <w:rPr>
          <w:color w:val="4B4F56"/>
          <w:sz w:val="16"/>
          <w:szCs w:val="16"/>
          <w:highlight w:val="white"/>
        </w:rPr>
      </w:pPr>
      <w:r>
        <w:rPr>
          <w:color w:val="4B4F56"/>
          <w:sz w:val="16"/>
          <w:szCs w:val="16"/>
          <w:highlight w:val="white"/>
        </w:rPr>
        <w:t>(Here's the fine print! Giveaways and prizes from this party are in no way sponsored, endorsed or administered by, or associated with, Facebook. By participating in this event, you agree not to hold Facebook responsible in any way)�</w:t>
      </w:r>
    </w:p>
    <w:p w14:paraId="11D37814" w14:textId="77777777" w:rsidR="00F26FD9" w:rsidRDefault="00D74EE2">
      <w:pPr>
        <w:spacing w:before="240" w:after="240"/>
        <w:rPr>
          <w:b/>
          <w:color w:val="0000FF"/>
        </w:rPr>
      </w:pPr>
      <w:r>
        <w:rPr>
          <w:color w:val="4B4F56"/>
          <w:sz w:val="16"/>
          <w:szCs w:val="16"/>
          <w:highlight w:val="white"/>
        </w:rPr>
        <w:t>*** Grand prize will be a free book of my choice, based on your child's age. No order required to be eligible, but party must receive a minimum of $100 in sales and a booking before a prize will be drawn.</w:t>
      </w:r>
    </w:p>
    <w:p w14:paraId="78B24678" w14:textId="77777777" w:rsidR="00F26FD9" w:rsidRDefault="00D74EE2">
      <w:pPr>
        <w:spacing w:before="240" w:after="240"/>
        <w:rPr>
          <w:b/>
          <w:color w:val="FB0007"/>
        </w:rPr>
      </w:pPr>
      <w:r>
        <w:rPr>
          <w:b/>
          <w:color w:val="FB0007"/>
        </w:rPr>
        <w:t>Host Coaching #6- 4 days before event:</w:t>
      </w:r>
    </w:p>
    <w:p w14:paraId="6A465411" w14:textId="77777777" w:rsidR="00F26FD9" w:rsidRDefault="00D74EE2">
      <w:pPr>
        <w:spacing w:before="240" w:after="240"/>
        <w:rPr>
          <w:color w:val="3366FF"/>
        </w:rPr>
      </w:pPr>
      <w:r>
        <w:rPr>
          <w:color w:val="3366FF"/>
        </w:rPr>
        <w:t xml:space="preserve"> </w:t>
      </w:r>
    </w:p>
    <w:p w14:paraId="2713EE5D" w14:textId="77777777" w:rsidR="00F26FD9" w:rsidRDefault="00D74EE2">
      <w:pPr>
        <w:spacing w:before="240" w:after="240"/>
        <w:rPr>
          <w:color w:val="3366FF"/>
        </w:rPr>
      </w:pPr>
      <w:r>
        <w:rPr>
          <w:color w:val="3366FF"/>
        </w:rPr>
        <w:t xml:space="preserve">I have your party up and ready for your friends to join in on the fun! Make sure you comment on my welcome post so your guests feel comfortable commenting too! I know I mentioned this already, but just a reminder; make sure and wait until AFTER a person says “yes I want an </w:t>
      </w:r>
      <w:r>
        <w:rPr>
          <w:color w:val="3366FF"/>
        </w:rPr>
        <w:lastRenderedPageBreak/>
        <w:t>invitation” before you send them the link to the group. And keep sending private messages (or even texts) inviting people until you have 25-50 that want to be added to the event! So, just click on the link below, YOURSELF first, and then send this to your yes friends:</w:t>
      </w:r>
    </w:p>
    <w:p w14:paraId="42AC25A0" w14:textId="77777777" w:rsidR="00F26FD9" w:rsidRDefault="00D74EE2">
      <w:pPr>
        <w:spacing w:before="240" w:after="240"/>
        <w:rPr>
          <w:color w:val="3366FF"/>
        </w:rPr>
      </w:pPr>
      <w:r>
        <w:rPr>
          <w:color w:val="3366FF"/>
        </w:rPr>
        <w:t xml:space="preserve"> </w:t>
      </w:r>
    </w:p>
    <w:p w14:paraId="612C3BAC" w14:textId="55493E1C" w:rsidR="00F26FD9" w:rsidRDefault="00D74EE2">
      <w:pPr>
        <w:spacing w:before="240" w:after="240"/>
        <w:rPr>
          <w:rFonts w:ascii="Times New Roman" w:eastAsia="Times New Roman" w:hAnsi="Times New Roman" w:cs="Times New Roman"/>
          <w:color w:val="3366FF"/>
        </w:rPr>
      </w:pPr>
      <w:r>
        <w:rPr>
          <w:color w:val="3366FF"/>
        </w:rPr>
        <w:t xml:space="preserve">Hey! My book party page is up and ready for you to join in on the fun!! Don’t forget, every comment gets you an entry into the grand prize so don’t be shy ;) And make sure your notification are set to ALL :D Just click here to join: </w:t>
      </w:r>
    </w:p>
    <w:p w14:paraId="78FA1970" w14:textId="77777777" w:rsidR="00F26FD9" w:rsidRDefault="00D74EE2">
      <w:pPr>
        <w:spacing w:before="240" w:after="240"/>
        <w:rPr>
          <w:color w:val="3366FF"/>
        </w:rPr>
      </w:pPr>
      <w:r>
        <w:rPr>
          <w:color w:val="3366FF"/>
        </w:rPr>
        <w:t xml:space="preserve"> </w:t>
      </w:r>
    </w:p>
    <w:p w14:paraId="2DAEC35E" w14:textId="77777777" w:rsidR="00F26FD9" w:rsidRDefault="00D74EE2">
      <w:pPr>
        <w:spacing w:before="240" w:after="240"/>
        <w:rPr>
          <w:color w:val="3366FF"/>
        </w:rPr>
      </w:pPr>
      <w:r>
        <w:rPr>
          <w:color w:val="3366FF"/>
        </w:rPr>
        <w:t>I’m so excited to load you up on FREE books! You’ll just have to pay taxes and shipping. I’ll keep you updated with instructions daily, but let me know any time if you have questions! Excited to get this party started and to share these awesome books with your friends! Make sense?</w:t>
      </w:r>
    </w:p>
    <w:p w14:paraId="2489B35C" w14:textId="77777777" w:rsidR="00F26FD9" w:rsidRDefault="00D74EE2">
      <w:pPr>
        <w:spacing w:before="240" w:after="240"/>
        <w:rPr>
          <w:color w:val="16191F"/>
        </w:rPr>
      </w:pPr>
      <w:r>
        <w:rPr>
          <w:color w:val="16191F"/>
        </w:rPr>
        <w:t xml:space="preserve"> </w:t>
      </w:r>
    </w:p>
    <w:p w14:paraId="51B28B77" w14:textId="77777777" w:rsidR="00F26FD9" w:rsidRDefault="00D74EE2">
      <w:pPr>
        <w:spacing w:before="240" w:after="240"/>
        <w:rPr>
          <w:i/>
          <w:color w:val="FF0000"/>
        </w:rPr>
      </w:pPr>
      <w:r>
        <w:rPr>
          <w:i/>
          <w:color w:val="FF0000"/>
        </w:rPr>
        <w:t>After they respond or later in the day…  send this</w:t>
      </w:r>
    </w:p>
    <w:p w14:paraId="499D332A" w14:textId="77777777" w:rsidR="00F26FD9" w:rsidRDefault="00D74EE2">
      <w:pPr>
        <w:spacing w:before="240" w:after="240"/>
        <w:rPr>
          <w:color w:val="3366FF"/>
        </w:rPr>
      </w:pPr>
      <w:r>
        <w:rPr>
          <w:color w:val="3366FF"/>
        </w:rPr>
        <w:t xml:space="preserve">Oh and when you have a spare couple minutes today, please also add your own post on the page as a welcome to your guests, just a little something about how glad you are they can come, why you’re excited about the books and think your friends will like them, etc. If you have a picture of your </w:t>
      </w:r>
      <w:proofErr w:type="spellStart"/>
      <w:r>
        <w:rPr>
          <w:color w:val="3366FF"/>
        </w:rPr>
        <w:t>kids</w:t>
      </w:r>
      <w:proofErr w:type="spellEnd"/>
      <w:r>
        <w:rPr>
          <w:color w:val="3366FF"/>
        </w:rPr>
        <w:t xml:space="preserve"> reading the books that would even be better. (Bonus points if it’s an Usborne book) LOL! Your enthusiasm will be infectious to your guests and will help them get excited too! :)</w:t>
      </w:r>
    </w:p>
    <w:p w14:paraId="2EC0B16B" w14:textId="77777777" w:rsidR="00F26FD9" w:rsidRDefault="00D74EE2">
      <w:pPr>
        <w:spacing w:before="240" w:after="240"/>
        <w:rPr>
          <w:color w:val="FF0000"/>
        </w:rPr>
      </w:pPr>
      <w:r>
        <w:rPr>
          <w:color w:val="FF0000"/>
        </w:rPr>
        <w:t>OR</w:t>
      </w:r>
    </w:p>
    <w:p w14:paraId="31632393" w14:textId="77777777" w:rsidR="00F26FD9" w:rsidRDefault="00D74EE2">
      <w:pPr>
        <w:spacing w:before="240" w:after="240"/>
        <w:rPr>
          <w:color w:val="00B050"/>
        </w:rPr>
      </w:pPr>
      <w:r>
        <w:rPr>
          <w:color w:val="00B050"/>
          <w:shd w:val="clear" w:color="auto" w:fill="F6F7F9"/>
        </w:rPr>
        <w:t xml:space="preserve"> I say in a voiceover..."I did want to see if this would be something you would like to do....it seems as though there are more and more Usborne FB parties and we want ours to stand out from all of them I have had hosts going LIVE about a day before the party showcasing their favorites, getting the kids involved etc. Doing this shows your friends how much your kids and family love the books that they are more likely support you in this party and get you some more for your kiddies! I have had the hosts from this past month do it and sales skyrocket! That said… if you absolutely don't feel comfortable doing that you can at least post some pictures of the kiddos reading and why you guys love Usborne books so much! </w:t>
      </w:r>
      <w:r>
        <w:rPr>
          <w:color w:val="00B050"/>
        </w:rPr>
        <w:t>Your enthusiasm will be infectious to your guests and will help them get excited too! :)</w:t>
      </w:r>
    </w:p>
    <w:p w14:paraId="43587FBD" w14:textId="77777777" w:rsidR="00F26FD9" w:rsidRDefault="00F26FD9">
      <w:pPr>
        <w:spacing w:before="240" w:after="240"/>
        <w:rPr>
          <w:color w:val="00B050"/>
        </w:rPr>
      </w:pPr>
    </w:p>
    <w:p w14:paraId="35295E7C" w14:textId="77777777" w:rsidR="00F26FD9" w:rsidRDefault="00D74EE2">
      <w:pPr>
        <w:spacing w:before="240" w:after="240"/>
        <w:rPr>
          <w:i/>
          <w:color w:val="57005A"/>
          <w:sz w:val="16"/>
          <w:szCs w:val="16"/>
        </w:rPr>
      </w:pPr>
      <w:r>
        <w:rPr>
          <w:b/>
          <w:i/>
          <w:color w:val="57005A"/>
        </w:rPr>
        <w:t>D</w:t>
      </w:r>
      <w:r>
        <w:rPr>
          <w:b/>
          <w:i/>
          <w:color w:val="57005A"/>
          <w:sz w:val="16"/>
          <w:szCs w:val="16"/>
        </w:rPr>
        <w:t>AMAGE CONTROL - MASS INVITE.</w:t>
      </w:r>
      <w:r>
        <w:rPr>
          <w:i/>
          <w:color w:val="57005A"/>
          <w:sz w:val="16"/>
          <w:szCs w:val="16"/>
        </w:rPr>
        <w:t xml:space="preserve"> “Shoot! I am so sorry. I didn’t explain that very well. I see that you’ve added 100 people to the party already. I meant for you to wait until AFTER they told you “yes I want an invitation” for you to add them to the event."</w:t>
      </w:r>
    </w:p>
    <w:p w14:paraId="0F1A994F" w14:textId="77777777" w:rsidR="00F26FD9" w:rsidRDefault="00D74EE2">
      <w:pPr>
        <w:spacing w:before="240" w:after="240"/>
        <w:rPr>
          <w:i/>
          <w:color w:val="57005A"/>
          <w:sz w:val="16"/>
          <w:szCs w:val="16"/>
        </w:rPr>
      </w:pPr>
      <w:r>
        <w:rPr>
          <w:i/>
          <w:color w:val="57005A"/>
          <w:sz w:val="16"/>
          <w:szCs w:val="16"/>
        </w:rPr>
        <w:t>Then “I really don’t want Facebook to block us from being able to post in the event! Do you want me to create you a new event? Or do you want to just go and take off all those girls who were added?”</w:t>
      </w:r>
    </w:p>
    <w:p w14:paraId="0A783283" w14:textId="77777777" w:rsidR="00F26FD9" w:rsidRDefault="00D74EE2">
      <w:pPr>
        <w:spacing w:before="240" w:after="240"/>
        <w:rPr>
          <w:i/>
          <w:color w:val="57005A"/>
          <w:sz w:val="16"/>
          <w:szCs w:val="16"/>
        </w:rPr>
      </w:pPr>
      <w:r>
        <w:rPr>
          <w:i/>
          <w:color w:val="57005A"/>
          <w:sz w:val="16"/>
          <w:szCs w:val="16"/>
        </w:rPr>
        <w:lastRenderedPageBreak/>
        <w:t>If she says no… “Okay, well do you think you could send out a personal message to all the girls you added to the event, telling them why you thought they would love these books. Tell them they can win a raffle prize and they get their first entry just by responding to the RSVP!”</w:t>
      </w:r>
    </w:p>
    <w:p w14:paraId="403671A7" w14:textId="77777777" w:rsidR="00F26FD9" w:rsidRDefault="00D74EE2">
      <w:pPr>
        <w:spacing w:before="240" w:after="240"/>
        <w:rPr>
          <w:color w:val="00B050"/>
          <w:sz w:val="16"/>
          <w:szCs w:val="16"/>
        </w:rPr>
      </w:pPr>
      <w:r>
        <w:rPr>
          <w:color w:val="00B050"/>
          <w:sz w:val="16"/>
          <w:szCs w:val="16"/>
        </w:rPr>
        <w:t xml:space="preserve"> </w:t>
      </w:r>
    </w:p>
    <w:p w14:paraId="03B2F800" w14:textId="77777777" w:rsidR="00F26FD9" w:rsidRDefault="00D74EE2">
      <w:pPr>
        <w:spacing w:before="240" w:after="240"/>
        <w:rPr>
          <w:color w:val="333333"/>
          <w:sz w:val="16"/>
          <w:szCs w:val="16"/>
          <w:highlight w:val="white"/>
        </w:rPr>
      </w:pPr>
      <w:r>
        <w:rPr>
          <w:color w:val="00B050"/>
          <w:sz w:val="16"/>
          <w:szCs w:val="16"/>
        </w:rPr>
        <w:t xml:space="preserve">MESSAGE EACH GUEST: </w:t>
      </w:r>
      <w:r>
        <w:rPr>
          <w:color w:val="333333"/>
          <w:sz w:val="16"/>
          <w:szCs w:val="16"/>
          <w:highlight w:val="white"/>
        </w:rPr>
        <w:t>Hi April! I'm so excited that you'll be joining us for NAME’s Book Look this week! Are you familiar with Usborne/Kane Miller books, or is this your first introduction? :) I like to reach out ahead of time and offer to make the experience a bit more personal by putting together a list of book suggestions handpicked for the kids in YOUR life according to their ages and interests. Is that something you'd enjoy?</w:t>
      </w:r>
    </w:p>
    <w:p w14:paraId="03E0D3CC" w14:textId="77777777" w:rsidR="00F26FD9" w:rsidRDefault="00D74EE2">
      <w:pPr>
        <w:spacing w:before="240" w:after="240"/>
        <w:rPr>
          <w:color w:val="00B050"/>
          <w:sz w:val="16"/>
          <w:szCs w:val="16"/>
        </w:rPr>
      </w:pPr>
      <w:r>
        <w:rPr>
          <w:color w:val="00B050"/>
          <w:sz w:val="16"/>
          <w:szCs w:val="16"/>
        </w:rPr>
        <w:t xml:space="preserve"> OR</w:t>
      </w:r>
    </w:p>
    <w:p w14:paraId="6329EAA3" w14:textId="77777777" w:rsidR="00F26FD9" w:rsidRDefault="00D74EE2">
      <w:pPr>
        <w:spacing w:before="240" w:after="240"/>
        <w:rPr>
          <w:color w:val="1D2129"/>
          <w:sz w:val="16"/>
          <w:szCs w:val="16"/>
          <w:highlight w:val="white"/>
        </w:rPr>
      </w:pPr>
      <w:r>
        <w:rPr>
          <w:rFonts w:ascii="Arial Unicode MS" w:eastAsia="Arial Unicode MS" w:hAnsi="Arial Unicode MS" w:cs="Arial Unicode MS"/>
          <w:color w:val="1D2129"/>
          <w:sz w:val="16"/>
          <w:szCs w:val="16"/>
          <w:shd w:val="clear" w:color="auto" w:fill="EFF1F3"/>
        </w:rPr>
        <w:t>Hi NAME! I'm so excited that you'll be joining us for NAME’s literacy rally this week! ✨</w:t>
      </w:r>
    </w:p>
    <w:p w14:paraId="5A1B4B86" w14:textId="77777777" w:rsidR="00F26FD9" w:rsidRDefault="00D74EE2">
      <w:pPr>
        <w:spacing w:before="240" w:after="240"/>
        <w:rPr>
          <w:color w:val="1D2129"/>
          <w:sz w:val="16"/>
          <w:szCs w:val="16"/>
          <w:highlight w:val="white"/>
        </w:rPr>
      </w:pPr>
      <w:r>
        <w:rPr>
          <w:color w:val="1D2129"/>
          <w:sz w:val="16"/>
          <w:szCs w:val="16"/>
          <w:shd w:val="clear" w:color="auto" w:fill="EFF1F3"/>
        </w:rPr>
        <w:t>Are you familiar with Usborne/Kane Miller books, or is this your first introduction? ☺️</w:t>
      </w:r>
    </w:p>
    <w:p w14:paraId="642D4B7D" w14:textId="77777777" w:rsidR="00F26FD9" w:rsidRDefault="00D74EE2">
      <w:pPr>
        <w:spacing w:before="240" w:after="240"/>
        <w:rPr>
          <w:color w:val="00B050"/>
          <w:sz w:val="16"/>
          <w:szCs w:val="16"/>
        </w:rPr>
      </w:pPr>
      <w:r>
        <w:rPr>
          <w:color w:val="1D2129"/>
          <w:sz w:val="16"/>
          <w:szCs w:val="16"/>
          <w:shd w:val="clear" w:color="auto" w:fill="EFF1F3"/>
        </w:rPr>
        <w:t>I like to reach out ahead of time and offer to make the experience a bit more personal by putting together a list of book suggestions handpicked for the kids in YOUR life according to their ages and interests. 📚 Is that something you'd enjoy?</w:t>
      </w:r>
    </w:p>
    <w:p w14:paraId="38B5E542" w14:textId="77777777" w:rsidR="00F26FD9" w:rsidRDefault="00D74EE2">
      <w:pPr>
        <w:spacing w:before="240" w:after="240"/>
        <w:rPr>
          <w:color w:val="1D2129"/>
          <w:sz w:val="16"/>
          <w:szCs w:val="16"/>
          <w:shd w:val="clear" w:color="auto" w:fill="EFF1F3"/>
        </w:rPr>
      </w:pPr>
      <w:r>
        <w:rPr>
          <w:color w:val="00B050"/>
          <w:sz w:val="16"/>
          <w:szCs w:val="16"/>
        </w:rPr>
        <w:t xml:space="preserve">To host: </w:t>
      </w:r>
      <w:r>
        <w:rPr>
          <w:color w:val="1D2129"/>
          <w:sz w:val="16"/>
          <w:szCs w:val="16"/>
          <w:shd w:val="clear" w:color="auto" w:fill="EFF1F3"/>
        </w:rPr>
        <w:t xml:space="preserve">I've just finished reaching out to each of your guests, so if you haven't already reminded them to look for a message request from me, now would be a great time to do that! (If I have </w:t>
      </w:r>
      <w:proofErr w:type="spellStart"/>
      <w:r>
        <w:rPr>
          <w:color w:val="1D2129"/>
          <w:sz w:val="16"/>
          <w:szCs w:val="16"/>
          <w:shd w:val="clear" w:color="auto" w:fill="EFF1F3"/>
        </w:rPr>
        <w:t>thec</w:t>
      </w:r>
      <w:proofErr w:type="spellEnd"/>
      <w:r>
        <w:rPr>
          <w:color w:val="1D2129"/>
          <w:sz w:val="16"/>
          <w:szCs w:val="16"/>
          <w:shd w:val="clear" w:color="auto" w:fill="EFF1F3"/>
        </w:rPr>
        <w:t xml:space="preserve"> hance to communicate with them and provide personalized book recommendations, they're much more likely to enjoy the event and to shop, which means more free book rewards for you!) ;)</w:t>
      </w:r>
    </w:p>
    <w:p w14:paraId="3528EF91" w14:textId="77777777" w:rsidR="00F26FD9" w:rsidRDefault="00D74EE2">
      <w:pPr>
        <w:spacing w:before="240" w:after="240"/>
      </w:pPr>
      <w:r>
        <w:t xml:space="preserve"> </w:t>
      </w:r>
    </w:p>
    <w:p w14:paraId="7E7B584D" w14:textId="77777777" w:rsidR="00F26FD9" w:rsidRDefault="00F26FD9">
      <w:pPr>
        <w:spacing w:before="240" w:after="240"/>
      </w:pPr>
    </w:p>
    <w:p w14:paraId="5CF77EE0" w14:textId="77777777" w:rsidR="00F26FD9" w:rsidRDefault="00D74EE2">
      <w:pPr>
        <w:spacing w:before="240" w:after="240"/>
        <w:rPr>
          <w:color w:val="00B0F0"/>
        </w:rPr>
      </w:pPr>
      <w:r>
        <w:rPr>
          <w:b/>
          <w:color w:val="FB0007"/>
        </w:rPr>
        <w:t xml:space="preserve">Host Coaching #7:- </w:t>
      </w:r>
      <w:r>
        <w:rPr>
          <w:b/>
          <w:color w:val="F6000B"/>
          <w:highlight w:val="white"/>
        </w:rPr>
        <w:t>3 days before event:  ***EDIT this section to meet your host and bring up what you’ve talked about before***</w:t>
      </w:r>
    </w:p>
    <w:p w14:paraId="1DCB4FCA" w14:textId="77777777" w:rsidR="00F26FD9" w:rsidRDefault="00D74EE2">
      <w:pPr>
        <w:spacing w:before="240" w:after="240"/>
        <w:rPr>
          <w:rFonts w:ascii="Times New Roman" w:eastAsia="Times New Roman" w:hAnsi="Times New Roman" w:cs="Times New Roman"/>
          <w:b/>
          <w:color w:val="800080"/>
          <w:sz w:val="28"/>
          <w:szCs w:val="28"/>
        </w:rPr>
      </w:pPr>
      <w:r>
        <w:rPr>
          <w:color w:val="00B0F0"/>
        </w:rPr>
        <w:t>Hey, I just wanted to reach out to you and chat quickly about the business of working with Usborne. It’s a super fun way to earn some family income and build a home library. If you decide you’re interested, we can turn your party into your business kick-off and the sales/commission and party bookings can go to you instead!  Here is a video if you are even just a little intrigued ;)</w:t>
      </w:r>
    </w:p>
    <w:p w14:paraId="1BC0A7E4" w14:textId="77777777" w:rsidR="00F26FD9" w:rsidRDefault="00D74EE2">
      <w:pPr>
        <w:spacing w:before="240" w:after="240" w:line="261" w:lineRule="auto"/>
        <w:rPr>
          <w:sz w:val="18"/>
          <w:szCs w:val="18"/>
        </w:rPr>
      </w:pPr>
      <w:r>
        <w:rPr>
          <w:rFonts w:ascii="Times New Roman" w:eastAsia="Times New Roman" w:hAnsi="Times New Roman" w:cs="Times New Roman"/>
          <w:b/>
          <w:color w:val="800080"/>
          <w:sz w:val="18"/>
          <w:szCs w:val="18"/>
        </w:rPr>
        <w:t>https://www.youtube.com/watch?v=WxTcL5ZXF74&amp;feature=youtu.be&amp;fbclid=IwAR0jgY9YdTyidcL6Vm2cP0wXpg3xq4OWN7pt1ivz2NLOsLNLT6o5SouSciA</w:t>
      </w:r>
    </w:p>
    <w:p w14:paraId="48F58F73" w14:textId="77777777" w:rsidR="00F26FD9" w:rsidRDefault="00D74EE2">
      <w:pPr>
        <w:spacing w:before="240" w:after="240" w:line="261" w:lineRule="auto"/>
        <w:rPr>
          <w:color w:val="9FC5E8"/>
        </w:rPr>
      </w:pPr>
      <w:r>
        <w:rPr>
          <w:color w:val="9FC5E8"/>
        </w:rPr>
        <w:t>Have you ever thought about doing what I do?</w:t>
      </w:r>
    </w:p>
    <w:p w14:paraId="0F8CFC68" w14:textId="77777777" w:rsidR="00F26FD9" w:rsidRDefault="00D74EE2">
      <w:pPr>
        <w:spacing w:before="240" w:after="240"/>
        <w:rPr>
          <w:color w:val="0000FF"/>
        </w:rPr>
      </w:pPr>
      <w:r>
        <w:rPr>
          <w:b/>
          <w:color w:val="FF0000"/>
        </w:rPr>
        <w:t>Later in the day, send this to get those who haven’t “accepted” the group (only if hostess didn’t follow instructions, and used invite button in the group instead of sending the link):</w:t>
      </w:r>
    </w:p>
    <w:p w14:paraId="2EBBDC27" w14:textId="77777777" w:rsidR="00F26FD9" w:rsidRDefault="00D74EE2">
      <w:pPr>
        <w:spacing w:before="240" w:after="240"/>
        <w:rPr>
          <w:color w:val="0000FF"/>
        </w:rPr>
      </w:pPr>
      <w:r>
        <w:rPr>
          <w:color w:val="0000FF"/>
        </w:rPr>
        <w:t>Facebook recently changed several of their privacy policies. That means people now have to “accept” the invite into your group to be added to the members list. To make sure your party is as successful as possible, I need you to send a quick message to everyone you added to the event page:</w:t>
      </w:r>
    </w:p>
    <w:p w14:paraId="77F98ABF" w14:textId="77777777" w:rsidR="00F26FD9" w:rsidRDefault="00D74EE2">
      <w:pPr>
        <w:spacing w:before="240" w:after="240"/>
        <w:rPr>
          <w:color w:val="0E0F14"/>
        </w:rPr>
      </w:pPr>
      <w:r>
        <w:rPr>
          <w:color w:val="0E0F14"/>
        </w:rPr>
        <w:t xml:space="preserve"> </w:t>
      </w:r>
    </w:p>
    <w:p w14:paraId="3B4CC5A3" w14:textId="77777777" w:rsidR="00F26FD9" w:rsidRDefault="00D74EE2">
      <w:pPr>
        <w:spacing w:before="240" w:after="240"/>
      </w:pPr>
      <w:r>
        <w:rPr>
          <w:color w:val="0E0F14"/>
        </w:rPr>
        <w:lastRenderedPageBreak/>
        <w:t>Hey!! My party book party page is up an</w:t>
      </w:r>
      <w:r>
        <w:t>d running! INSERT YOUR OWN NAME HERE h</w:t>
      </w:r>
      <w:r>
        <w:rPr>
          <w:color w:val="0E0F14"/>
        </w:rPr>
        <w:t>as some really fun videos and info being shared and I don’t want you to miss a thing! Every comment gets you entries into the grand prize drawing. Click here FBLINK and click “OK” on the little box that pops up, then change your notifications to ALL POSTS so you don’t miss a thing! Can’t wait to party with you!</w:t>
      </w:r>
    </w:p>
    <w:p w14:paraId="0B46C89F" w14:textId="77777777" w:rsidR="00F26FD9" w:rsidRDefault="00D74EE2">
      <w:pPr>
        <w:spacing w:before="240" w:after="240"/>
        <w:rPr>
          <w:b/>
          <w:color w:val="FB0007"/>
        </w:rPr>
      </w:pPr>
      <w:r>
        <w:rPr>
          <w:b/>
          <w:color w:val="FB0007"/>
        </w:rPr>
        <w:t xml:space="preserve">Host Coaching #8 – </w:t>
      </w:r>
      <w:r>
        <w:rPr>
          <w:b/>
          <w:color w:val="F6000B"/>
        </w:rPr>
        <w:t>2 days before event:</w:t>
      </w:r>
    </w:p>
    <w:p w14:paraId="358B3D66" w14:textId="77777777" w:rsidR="00F26FD9" w:rsidRDefault="00D74EE2">
      <w:pPr>
        <w:spacing w:before="240" w:after="240"/>
        <w:rPr>
          <w:b/>
          <w:color w:val="57005A"/>
        </w:rPr>
      </w:pPr>
      <w:r>
        <w:rPr>
          <w:b/>
          <w:color w:val="57005A"/>
        </w:rPr>
        <w:t>Send host special graphic</w:t>
      </w:r>
    </w:p>
    <w:p w14:paraId="39BF5064" w14:textId="77777777" w:rsidR="00F26FD9" w:rsidRDefault="00D74EE2">
      <w:pPr>
        <w:spacing w:before="240" w:after="240"/>
        <w:rPr>
          <w:color w:val="0070C0"/>
        </w:rPr>
      </w:pPr>
      <w:r>
        <w:rPr>
          <w:color w:val="0070C0"/>
        </w:rPr>
        <w:t>I wanted to make sure you are in the loop on the host rewards. Here is this month’s chart! :) You will want to start making a wish-list ;)</w:t>
      </w:r>
    </w:p>
    <w:p w14:paraId="7B7BDA1A" w14:textId="77777777" w:rsidR="00F26FD9" w:rsidRDefault="00D74EE2">
      <w:pPr>
        <w:spacing w:before="240" w:after="240"/>
        <w:rPr>
          <w:color w:val="0070C0"/>
        </w:rPr>
      </w:pPr>
      <w:r>
        <w:rPr>
          <w:color w:val="0070C0"/>
        </w:rPr>
        <w:t>Oh and just a quick heads up on the fine print, that a party booking from a friend is required to get the monthly host special. 1 booking and $100 in sales is required to get the extra goodies from me. So start those wheels turning now on who you think might love to host!</w:t>
      </w:r>
    </w:p>
    <w:p w14:paraId="596B061D" w14:textId="77777777" w:rsidR="00F26FD9" w:rsidRDefault="00D74EE2">
      <w:pPr>
        <w:spacing w:before="240" w:after="240"/>
        <w:rPr>
          <w:color w:val="0070C0"/>
        </w:rPr>
      </w:pPr>
      <w:r>
        <w:rPr>
          <w:color w:val="0070C0"/>
        </w:rPr>
        <w:t>Please also be sure to keep up on interacting with your event page and responding to my posts. You are doing great! On the night of the party I will have you create 3 way chats following the party then which will help you reach a higher level in book sales bumping up your rewards! I will let you know what to send and when to send it!  Which level of rewards would you LOVE to reach?</w:t>
      </w:r>
    </w:p>
    <w:p w14:paraId="79D66B4F" w14:textId="77777777" w:rsidR="00F26FD9" w:rsidRDefault="00D74EE2">
      <w:pPr>
        <w:spacing w:before="240" w:after="240"/>
        <w:rPr>
          <w:color w:val="3366FF"/>
        </w:rPr>
      </w:pPr>
      <w:r>
        <w:rPr>
          <w:color w:val="3366FF"/>
        </w:rPr>
        <w:t xml:space="preserve"> </w:t>
      </w:r>
    </w:p>
    <w:p w14:paraId="31DFC1AB" w14:textId="77777777" w:rsidR="00F26FD9" w:rsidRDefault="00D74EE2">
      <w:pPr>
        <w:spacing w:before="240" w:after="240"/>
        <w:rPr>
          <w:color w:val="7030A0"/>
        </w:rPr>
      </w:pPr>
      <w:r>
        <w:rPr>
          <w:color w:val="7030A0"/>
        </w:rPr>
        <w:t>Maybe offer prize upgrade for getting 10-20 more people to RSVP yes</w:t>
      </w:r>
    </w:p>
    <w:p w14:paraId="70157C48" w14:textId="77777777" w:rsidR="00F26FD9" w:rsidRDefault="00D74EE2">
      <w:pPr>
        <w:spacing w:before="240" w:after="240" w:line="261" w:lineRule="auto"/>
        <w:rPr>
          <w:color w:val="1C1E21"/>
        </w:rPr>
      </w:pPr>
      <w:r>
        <w:rPr>
          <w:color w:val="1C1E21"/>
        </w:rPr>
        <w:t xml:space="preserve"> </w:t>
      </w:r>
    </w:p>
    <w:p w14:paraId="034DDB15" w14:textId="77777777" w:rsidR="00F26FD9" w:rsidRDefault="00D74EE2">
      <w:pPr>
        <w:spacing w:before="240" w:after="240" w:line="261" w:lineRule="auto"/>
        <w:rPr>
          <w:color w:val="1C1E21"/>
          <w:highlight w:val="yellow"/>
        </w:rPr>
      </w:pPr>
      <w:r>
        <w:rPr>
          <w:color w:val="1C1E21"/>
          <w:highlight w:val="yellow"/>
        </w:rPr>
        <w:t xml:space="preserve">I have an idea today for you to really draw in the attention of some more of your party guests and get some of the engagement on the party page up! I'd like you to watch a couple of the preparty videos I have posted and to tag friends, making some specific comments about which books made you think of your friend and their kids. Like "hey Jenny, did you see the </w:t>
      </w:r>
      <w:proofErr w:type="spellStart"/>
      <w:r>
        <w:rPr>
          <w:color w:val="1C1E21"/>
          <w:highlight w:val="yellow"/>
        </w:rPr>
        <w:t>dino</w:t>
      </w:r>
      <w:proofErr w:type="spellEnd"/>
      <w:r>
        <w:rPr>
          <w:color w:val="1C1E21"/>
          <w:highlight w:val="yellow"/>
        </w:rPr>
        <w:t xml:space="preserve"> books in this video? Which one do you think Carson would like most?" or "I think little Tabby would LOVE That's Not My Hedgehog! Did you see that one, Amanda?" When you do this, you can watch the videos on double speed because you’ve probably already watched them, just so you are reminded some of the titles shown in the videos. Then when you make comments, target those who are in the group but haven't been participating yet because they probably don't realize they can be commenting for their raffle entries toward a prize! Want to give that a try?</w:t>
      </w:r>
    </w:p>
    <w:p w14:paraId="5CDA7118" w14:textId="77777777" w:rsidR="00F26FD9" w:rsidRDefault="00D74EE2">
      <w:pPr>
        <w:spacing w:before="240" w:after="240"/>
        <w:rPr>
          <w:color w:val="0000FF"/>
        </w:rPr>
      </w:pPr>
      <w:r>
        <w:rPr>
          <w:color w:val="0000FF"/>
        </w:rPr>
        <w:t xml:space="preserve"> </w:t>
      </w:r>
    </w:p>
    <w:p w14:paraId="433195F7" w14:textId="77777777" w:rsidR="00F26FD9" w:rsidRDefault="00D74EE2">
      <w:pPr>
        <w:spacing w:before="240" w:after="240"/>
        <w:rPr>
          <w:color w:val="0000FF"/>
        </w:rPr>
      </w:pPr>
      <w:r>
        <w:rPr>
          <w:b/>
          <w:color w:val="FB0007"/>
        </w:rPr>
        <w:t xml:space="preserve">Host Coaching #9 – </w:t>
      </w:r>
      <w:r>
        <w:rPr>
          <w:b/>
          <w:color w:val="F6000B"/>
        </w:rPr>
        <w:t>1 day before event:</w:t>
      </w:r>
    </w:p>
    <w:p w14:paraId="6052F2F4" w14:textId="77777777" w:rsidR="00F26FD9" w:rsidRDefault="00D74EE2">
      <w:pPr>
        <w:spacing w:before="240" w:after="240"/>
      </w:pPr>
      <w:r>
        <w:rPr>
          <w:color w:val="0000FF"/>
        </w:rPr>
        <w:t>Tomorrow is your party! So excited! Since your event is tomorrow, I’ve got a “homework” assignment for you today:</w:t>
      </w:r>
    </w:p>
    <w:p w14:paraId="693F6CC1" w14:textId="77777777" w:rsidR="00F26FD9" w:rsidRDefault="00D74EE2">
      <w:pPr>
        <w:spacing w:before="240" w:after="240"/>
        <w:rPr>
          <w:color w:val="0000FF"/>
        </w:rPr>
      </w:pPr>
      <w:r>
        <w:rPr>
          <w:color w:val="0000FF"/>
        </w:rPr>
        <w:lastRenderedPageBreak/>
        <w:t>This would be a great time to reach out to those you haven’t heard back from after sending your initial invite. Here’s an example blurb you can use:</w:t>
      </w:r>
    </w:p>
    <w:p w14:paraId="413C1A74" w14:textId="77777777" w:rsidR="00F26FD9" w:rsidRDefault="00D74EE2">
      <w:pPr>
        <w:spacing w:before="240" w:after="240"/>
        <w:rPr>
          <w:color w:val="0000FF"/>
        </w:rPr>
      </w:pPr>
      <w:r>
        <w:rPr>
          <w:color w:val="0000FF"/>
        </w:rPr>
        <w:t xml:space="preserve"> </w:t>
      </w:r>
    </w:p>
    <w:p w14:paraId="39CFB506" w14:textId="77777777" w:rsidR="00F26FD9" w:rsidRDefault="00D74EE2">
      <w:pPr>
        <w:spacing w:before="240" w:after="240"/>
        <w:rPr>
          <w:color w:val="0000FF"/>
        </w:rPr>
      </w:pPr>
      <w:r>
        <w:rPr>
          <w:color w:val="0000FF"/>
        </w:rPr>
        <w:t>Hi! Wanted to make sure you saw my invite to my Facebook party with Usborne Books tomorrow night. Can you make it?</w:t>
      </w:r>
    </w:p>
    <w:p w14:paraId="70607BB2" w14:textId="77777777" w:rsidR="00F26FD9" w:rsidRDefault="00D74EE2">
      <w:pPr>
        <w:spacing w:before="240" w:after="240"/>
        <w:rPr>
          <w:color w:val="0000FF"/>
        </w:rPr>
      </w:pPr>
      <w:r>
        <w:rPr>
          <w:color w:val="0000FF"/>
        </w:rPr>
        <w:t xml:space="preserve"> </w:t>
      </w:r>
    </w:p>
    <w:p w14:paraId="407657AC" w14:textId="77777777" w:rsidR="00F26FD9" w:rsidRDefault="00D74EE2">
      <w:pPr>
        <w:spacing w:before="240" w:after="240"/>
        <w:rPr>
          <w:b/>
          <w:color w:val="F6000B"/>
        </w:rPr>
      </w:pPr>
      <w:r>
        <w:rPr>
          <w:color w:val="0000FF"/>
        </w:rPr>
        <w:t xml:space="preserve">Also, </w:t>
      </w:r>
      <w:r>
        <w:rPr>
          <w:color w:val="0432FF"/>
        </w:rPr>
        <w:t>today is a great day to follow up with anyone who has not yet clicked the link to join. Just send them a simple reminder message :) Any questions?</w:t>
      </w:r>
    </w:p>
    <w:p w14:paraId="170E2CA4" w14:textId="77777777" w:rsidR="00F26FD9" w:rsidRDefault="00D74EE2">
      <w:pPr>
        <w:spacing w:before="240" w:after="240"/>
        <w:rPr>
          <w:b/>
          <w:color w:val="F6000B"/>
        </w:rPr>
      </w:pPr>
      <w:r>
        <w:rPr>
          <w:b/>
          <w:color w:val="F6000B"/>
        </w:rPr>
        <w:t>DAY OF EVENT:</w:t>
      </w:r>
    </w:p>
    <w:p w14:paraId="15D34A2D" w14:textId="77777777" w:rsidR="00F26FD9" w:rsidRDefault="00D74EE2">
      <w:pPr>
        <w:spacing w:before="240" w:after="240"/>
        <w:rPr>
          <w:color w:val="FF0000"/>
        </w:rPr>
      </w:pPr>
      <w:r>
        <w:rPr>
          <w:b/>
          <w:color w:val="FF0000"/>
        </w:rPr>
        <w:t>Morning Host Coaching:</w:t>
      </w:r>
    </w:p>
    <w:p w14:paraId="65D15578" w14:textId="77777777" w:rsidR="00F26FD9" w:rsidRDefault="00D74EE2">
      <w:pPr>
        <w:spacing w:before="240" w:after="240"/>
        <w:rPr>
          <w:color w:val="0432FF"/>
        </w:rPr>
      </w:pPr>
      <w:r>
        <w:rPr>
          <w:color w:val="0432FF"/>
        </w:rPr>
        <w:t>I’m so excited about your party! Here are my TOP THREE instructions to help you have a great party tonight! Let me know if you have any questions! Your participation and activity tonight is KEY to making your party a huge success!</w:t>
      </w:r>
    </w:p>
    <w:p w14:paraId="2AC8D47B" w14:textId="77777777" w:rsidR="00F26FD9" w:rsidRDefault="00D74EE2">
      <w:pPr>
        <w:spacing w:before="240" w:after="240"/>
        <w:rPr>
          <w:color w:val="0432FF"/>
        </w:rPr>
      </w:pPr>
      <w:r>
        <w:rPr>
          <w:color w:val="0432FF"/>
        </w:rPr>
        <w:t xml:space="preserve"> </w:t>
      </w:r>
    </w:p>
    <w:p w14:paraId="758C3E22" w14:textId="77777777" w:rsidR="00F26FD9" w:rsidRDefault="00D74EE2">
      <w:pPr>
        <w:spacing w:before="240" w:after="240"/>
        <w:rPr>
          <w:color w:val="0432FF"/>
        </w:rPr>
      </w:pPr>
      <w:r>
        <w:rPr>
          <w:color w:val="0432FF"/>
        </w:rPr>
        <w:t>FIRST, you can put a general post on your Facebook wall with a personal picture of someone in your family reading an Usborne book. ;) Along with something like this</w:t>
      </w:r>
      <w:r>
        <w:rPr>
          <w:i/>
          <w:color w:val="0432FF"/>
        </w:rPr>
        <w:t xml:space="preserve"> is fun! “So you guys know that feeling where you KNOW you’re forgetting something, but you can’t remember what it is? That’s how I feel right now.  </w:t>
      </w:r>
      <w:r>
        <w:rPr>
          <w:color w:val="0432FF"/>
        </w:rPr>
        <w:t>My Usborne Books &amp; More party is tonight and I absolutely KNOW I’m missing someone. Is it you? I’m pretty sure it’s you…Make sure I don’t miss you! Who needs a last minute invite to the party?!”</w:t>
      </w:r>
    </w:p>
    <w:p w14:paraId="20389B2F" w14:textId="77777777" w:rsidR="00F26FD9" w:rsidRDefault="00D74EE2">
      <w:pPr>
        <w:spacing w:before="240" w:after="240"/>
        <w:rPr>
          <w:color w:val="0432FF"/>
        </w:rPr>
      </w:pPr>
      <w:r>
        <w:rPr>
          <w:color w:val="0432FF"/>
        </w:rPr>
        <w:t>or:</w:t>
      </w:r>
    </w:p>
    <w:p w14:paraId="36A6253A" w14:textId="77777777" w:rsidR="00F26FD9" w:rsidRDefault="00D74EE2">
      <w:pPr>
        <w:spacing w:before="240" w:after="240"/>
        <w:rPr>
          <w:rFonts w:ascii="Times New Roman" w:eastAsia="Times New Roman" w:hAnsi="Times New Roman" w:cs="Times New Roman"/>
          <w:color w:val="050505"/>
          <w:sz w:val="18"/>
          <w:szCs w:val="18"/>
        </w:rPr>
      </w:pPr>
      <w:r>
        <w:rPr>
          <w:rFonts w:ascii="Times New Roman" w:eastAsia="Times New Roman" w:hAnsi="Times New Roman" w:cs="Times New Roman"/>
          <w:color w:val="050505"/>
          <w:sz w:val="18"/>
          <w:szCs w:val="18"/>
        </w:rPr>
        <w:t>I am so thankful for those who have chosen to attend and learn about the amazing books from Usborne Books &amp; More! If you haven’t received an invite and you would like one, it’s not too late! The party starts tonight!!! Comment below if you still need an invite!</w:t>
      </w:r>
    </w:p>
    <w:p w14:paraId="1EEF0308" w14:textId="77777777" w:rsidR="00F26FD9" w:rsidRDefault="00D74EE2">
      <w:pPr>
        <w:spacing w:before="240" w:after="240"/>
        <w:rPr>
          <w:color w:val="0432FF"/>
        </w:rPr>
      </w:pPr>
      <w:r>
        <w:rPr>
          <w:rFonts w:ascii="Times New Roman" w:eastAsia="Times New Roman" w:hAnsi="Times New Roman" w:cs="Times New Roman"/>
          <w:color w:val="050505"/>
          <w:sz w:val="18"/>
          <w:szCs w:val="18"/>
        </w:rPr>
        <w:t>Don’t forget to log on, watch some short awesome videos about our newest and most popular books, interact with our posts and enter to win a prize! I can’t wait to host you all</w:t>
      </w:r>
    </w:p>
    <w:p w14:paraId="5253FF08" w14:textId="77777777" w:rsidR="00F26FD9" w:rsidRDefault="00D74EE2">
      <w:pPr>
        <w:spacing w:before="240" w:after="240"/>
        <w:rPr>
          <w:color w:val="0432FF"/>
        </w:rPr>
      </w:pPr>
      <w:r>
        <w:rPr>
          <w:color w:val="0432FF"/>
        </w:rPr>
        <w:t>SECOND, I’ll need you available about 15 minutes before your party. I want you to send out personal messages to everyone 10-15 minutes before the party starts. You can do this really quickly by using the “members tab” and then "message" feature in the event page. Just click “message” and then copy and paste. Don’t forget those under the invited tab that haven’t accepted the invite yet! Even better than having to write to everyone… take a selfie holding a sign to remind your guest to be there ☺ Everyone would rather see a pic of you anyways ;) &lt;3</w:t>
      </w:r>
    </w:p>
    <w:p w14:paraId="7B6BA76D" w14:textId="77777777" w:rsidR="00F26FD9" w:rsidRDefault="00D74EE2">
      <w:pPr>
        <w:spacing w:before="240" w:after="240"/>
        <w:rPr>
          <w:color w:val="0432FF"/>
        </w:rPr>
      </w:pPr>
      <w:r>
        <w:rPr>
          <w:color w:val="0432FF"/>
        </w:rPr>
        <w:t xml:space="preserve"> </w:t>
      </w:r>
    </w:p>
    <w:p w14:paraId="6C02F269" w14:textId="77777777" w:rsidR="00F26FD9" w:rsidRDefault="00D74EE2">
      <w:pPr>
        <w:spacing w:before="240" w:after="240"/>
        <w:rPr>
          <w:color w:val="0432FF"/>
        </w:rPr>
      </w:pPr>
      <w:r>
        <w:rPr>
          <w:color w:val="0432FF"/>
        </w:rPr>
        <w:lastRenderedPageBreak/>
        <w:t xml:space="preserve">THIRD, go ahead and invite any friends who said yes to the original invite, but still haven’t clicked the link. They will be in “preview” mode under the new FB policies, but maybe they will respond better to a </w:t>
      </w:r>
      <w:proofErr w:type="spellStart"/>
      <w:r>
        <w:rPr>
          <w:color w:val="0432FF"/>
        </w:rPr>
        <w:t>facebook</w:t>
      </w:r>
      <w:proofErr w:type="spellEnd"/>
      <w:r>
        <w:rPr>
          <w:color w:val="0432FF"/>
        </w:rPr>
        <w:t xml:space="preserve"> notification rather than a message :/ To do this, just click “Invite” and type in their name.</w:t>
      </w:r>
    </w:p>
    <w:p w14:paraId="481AA30D" w14:textId="77777777" w:rsidR="00F26FD9" w:rsidRDefault="00D74EE2">
      <w:pPr>
        <w:spacing w:before="240" w:after="240"/>
        <w:rPr>
          <w:color w:val="0432FF"/>
        </w:rPr>
      </w:pPr>
      <w:r>
        <w:rPr>
          <w:color w:val="0432FF"/>
        </w:rPr>
        <w:t xml:space="preserve"> </w:t>
      </w:r>
    </w:p>
    <w:p w14:paraId="40EDFBC5" w14:textId="77777777" w:rsidR="00F26FD9" w:rsidRDefault="00D74EE2">
      <w:pPr>
        <w:spacing w:before="240" w:after="240"/>
        <w:rPr>
          <w:color w:val="0432FF"/>
        </w:rPr>
      </w:pPr>
      <w:r>
        <w:rPr>
          <w:color w:val="0432FF"/>
        </w:rPr>
        <w:t xml:space="preserve"> </w:t>
      </w:r>
    </w:p>
    <w:p w14:paraId="04E08A70" w14:textId="77777777" w:rsidR="00F26FD9" w:rsidRDefault="00D74EE2">
      <w:pPr>
        <w:spacing w:before="240" w:after="240"/>
        <w:rPr>
          <w:color w:val="0432FF"/>
        </w:rPr>
      </w:pPr>
      <w:r>
        <w:rPr>
          <w:color w:val="0432FF"/>
        </w:rPr>
        <w:t>Thank you! So excited and hoping for an AMAZING party for you tonight and for you to earn BOATLOADS of free books!</w:t>
      </w:r>
      <w:r>
        <w:rPr>
          <w:rFonts w:ascii="Calibri" w:eastAsia="Calibri" w:hAnsi="Calibri" w:cs="Calibri"/>
          <w:b/>
          <w:color w:val="1155CC"/>
          <w:sz w:val="20"/>
          <w:szCs w:val="20"/>
        </w:rPr>
        <w:t xml:space="preserve"> </w:t>
      </w:r>
      <w:r>
        <w:rPr>
          <w:b/>
          <w:color w:val="1155CC"/>
          <w:sz w:val="20"/>
          <w:szCs w:val="20"/>
        </w:rPr>
        <w:t>I will also have you start 3 way chats (you, myself and guest) with everyone who attended the party and didn't attend following the party. This way I can offer good customer service by helping them with any questions they have and giving book recommendations. I'll give you a script to send out to them when the time comes! Any questions for me right now?</w:t>
      </w:r>
    </w:p>
    <w:p w14:paraId="352BA44F" w14:textId="77777777" w:rsidR="00F26FD9" w:rsidRDefault="00D74EE2">
      <w:pPr>
        <w:spacing w:before="240" w:after="240"/>
        <w:rPr>
          <w:color w:val="0432FF"/>
        </w:rPr>
      </w:pPr>
      <w:r>
        <w:rPr>
          <w:color w:val="0432FF"/>
        </w:rPr>
        <w:t xml:space="preserve"> </w:t>
      </w:r>
    </w:p>
    <w:p w14:paraId="664B3853" w14:textId="77777777" w:rsidR="00F26FD9" w:rsidRDefault="00D74EE2">
      <w:pPr>
        <w:spacing w:before="240" w:after="240"/>
      </w:pPr>
      <w:r>
        <w:t xml:space="preserve"> </w:t>
      </w:r>
    </w:p>
    <w:p w14:paraId="6EBCA8E2" w14:textId="77777777" w:rsidR="00F26FD9" w:rsidRDefault="00D74EE2">
      <w:pPr>
        <w:spacing w:before="240" w:after="240"/>
      </w:pPr>
      <w:r>
        <w:t xml:space="preserve"> </w:t>
      </w:r>
    </w:p>
    <w:p w14:paraId="56A7D30C" w14:textId="77777777" w:rsidR="00F26FD9" w:rsidRDefault="00D74EE2">
      <w:pPr>
        <w:spacing w:before="240" w:after="240"/>
        <w:rPr>
          <w:color w:val="FF0000"/>
        </w:rPr>
      </w:pPr>
      <w:r>
        <w:rPr>
          <w:color w:val="FF0000"/>
        </w:rPr>
        <w:t>Tag EVERYONE that has not commented in HOIYR post with this in comments:</w:t>
      </w:r>
    </w:p>
    <w:p w14:paraId="7F585164" w14:textId="77777777" w:rsidR="00F26FD9" w:rsidRDefault="00F26FD9">
      <w:pPr>
        <w:spacing w:before="240" w:after="240"/>
      </w:pPr>
    </w:p>
    <w:p w14:paraId="7A3767F4" w14:textId="77777777" w:rsidR="00F26FD9" w:rsidRDefault="00D74EE2">
      <w:pPr>
        <w:spacing w:before="240" w:after="240"/>
        <w:rPr>
          <w:color w:val="0070C0"/>
        </w:rPr>
      </w:pPr>
      <w:r>
        <w:rPr>
          <w:color w:val="0070C0"/>
        </w:rPr>
        <w:t xml:space="preserve">I'm so excited to get started on picking out some new favorites for you girls! Make sure that you look through the other posts and earn some points for our grand prize ☺Comment on here if you would like me to pick some out for you too </w:t>
      </w:r>
      <w:r>
        <w:rPr>
          <w:color w:val="00B050"/>
        </w:rPr>
        <w:t>(names)</w:t>
      </w:r>
      <w:r>
        <w:rPr>
          <w:color w:val="0070C0"/>
        </w:rPr>
        <w:t>&lt;3 Looking forward to "seeing" you all tonight!☺</w:t>
      </w:r>
    </w:p>
    <w:p w14:paraId="3A9BFAF2" w14:textId="77777777" w:rsidR="00F26FD9" w:rsidRDefault="00F26FD9">
      <w:pPr>
        <w:spacing w:before="240" w:after="240"/>
        <w:rPr>
          <w:color w:val="0070C0"/>
        </w:rPr>
      </w:pPr>
    </w:p>
    <w:p w14:paraId="0CF6E0C5" w14:textId="77777777" w:rsidR="00F26FD9" w:rsidRDefault="00D74EE2">
      <w:pPr>
        <w:spacing w:before="240" w:after="240"/>
        <w:rPr>
          <w:color w:val="FF0000"/>
        </w:rPr>
      </w:pPr>
      <w:r>
        <w:rPr>
          <w:color w:val="FF0000"/>
        </w:rPr>
        <w:t>When making recommendations today: Use “you’ve got mail graphic”</w:t>
      </w:r>
    </w:p>
    <w:p w14:paraId="7619AAA6" w14:textId="77777777" w:rsidR="00F26FD9" w:rsidRDefault="00F26FD9">
      <w:pPr>
        <w:spacing w:before="240" w:after="240"/>
        <w:rPr>
          <w:color w:val="FF0000"/>
        </w:rPr>
      </w:pPr>
    </w:p>
    <w:p w14:paraId="51B48E47" w14:textId="77777777" w:rsidR="00F26FD9" w:rsidRDefault="00D74EE2">
      <w:pPr>
        <w:spacing w:before="240" w:after="240"/>
        <w:rPr>
          <w:color w:val="0070C0"/>
        </w:rPr>
      </w:pPr>
      <w:r>
        <w:rPr>
          <w:color w:val="0070C0"/>
        </w:rPr>
        <w:t>YOU’VE GOT MAIL!</w:t>
      </w:r>
    </w:p>
    <w:p w14:paraId="16C309E5" w14:textId="77777777" w:rsidR="00F26FD9" w:rsidRDefault="00F26FD9">
      <w:pPr>
        <w:spacing w:before="240" w:after="240"/>
        <w:rPr>
          <w:color w:val="FF0000"/>
        </w:rPr>
      </w:pPr>
    </w:p>
    <w:p w14:paraId="535F5056" w14:textId="77777777" w:rsidR="00F26FD9" w:rsidRDefault="00D74EE2">
      <w:pPr>
        <w:spacing w:before="240" w:after="240"/>
        <w:rPr>
          <w:color w:val="0070C0"/>
        </w:rPr>
      </w:pPr>
      <w:r>
        <w:rPr>
          <w:color w:val="00B050"/>
        </w:rPr>
        <w:t xml:space="preserve">(Tag the people you have done) </w:t>
      </w:r>
      <w:r>
        <w:rPr>
          <w:color w:val="0070C0"/>
        </w:rPr>
        <w:t>check your message requests! I’ve sent each of you a link to a list of personalized recommendations for YOUR kiddos, and I can’t wait to hear what you think! &lt;3 This also makes it easier for you to find later so it doesn’t get buried under all the party posts (if you can’t find my message, send me a quick “hi” and it will pop right up!).</w:t>
      </w:r>
    </w:p>
    <w:p w14:paraId="0A99CB49" w14:textId="77777777" w:rsidR="00F26FD9" w:rsidRDefault="00F26FD9">
      <w:pPr>
        <w:spacing w:before="240" w:after="240"/>
        <w:rPr>
          <w:color w:val="0070C0"/>
        </w:rPr>
      </w:pPr>
    </w:p>
    <w:p w14:paraId="49187368" w14:textId="77777777" w:rsidR="00F26FD9" w:rsidRDefault="00D74EE2">
      <w:pPr>
        <w:spacing w:before="240" w:after="240"/>
        <w:rPr>
          <w:color w:val="0070C0"/>
        </w:rPr>
      </w:pPr>
      <w:r>
        <w:rPr>
          <w:color w:val="0070C0"/>
        </w:rPr>
        <w:lastRenderedPageBreak/>
        <w:t>Who else wants in on this? Comment on the pinned post to request your own custom list of book suggestions AND get your name in the drawing for the grand prize! &lt;3</w:t>
      </w:r>
    </w:p>
    <w:p w14:paraId="4A1025FC" w14:textId="77777777" w:rsidR="00F26FD9" w:rsidRDefault="00F26FD9">
      <w:pPr>
        <w:spacing w:before="240" w:after="240"/>
      </w:pPr>
    </w:p>
    <w:p w14:paraId="688E2024" w14:textId="77777777" w:rsidR="00F26FD9" w:rsidRDefault="00D74EE2">
      <w:pPr>
        <w:spacing w:before="240" w:after="240"/>
        <w:rPr>
          <w:color w:val="FB0007"/>
        </w:rPr>
      </w:pPr>
      <w:r>
        <w:rPr>
          <w:color w:val="FB0007"/>
        </w:rPr>
        <w:t>30min before party:</w:t>
      </w:r>
    </w:p>
    <w:p w14:paraId="2F73FEFD" w14:textId="77777777" w:rsidR="00F26FD9" w:rsidRDefault="00D74EE2">
      <w:pPr>
        <w:spacing w:before="240" w:after="240"/>
        <w:rPr>
          <w:color w:val="FB0007"/>
        </w:rPr>
      </w:pPr>
      <w:r>
        <w:rPr>
          <w:color w:val="FB0007"/>
        </w:rPr>
        <w:t xml:space="preserve"> </w:t>
      </w:r>
    </w:p>
    <w:p w14:paraId="1009F7B2" w14:textId="77777777" w:rsidR="00F26FD9" w:rsidRDefault="00D74EE2">
      <w:pPr>
        <w:spacing w:before="240" w:after="240"/>
        <w:rPr>
          <w:color w:val="548DD4"/>
        </w:rPr>
      </w:pPr>
      <w:r>
        <w:rPr>
          <w:color w:val="548DD4"/>
        </w:rPr>
        <w:t>Hi! Two quick thoughts for this evening ... there’s really no such thing as you interacting TOO much. So don’t be shy! Comment on the posts, tag friends when you see something special for them, relax and have fun with your friends!!</w:t>
      </w:r>
    </w:p>
    <w:p w14:paraId="69701B96" w14:textId="77777777" w:rsidR="00F26FD9" w:rsidRDefault="00D74EE2">
      <w:pPr>
        <w:spacing w:before="240" w:after="240"/>
        <w:rPr>
          <w:color w:val="548DD4"/>
        </w:rPr>
      </w:pPr>
      <w:r>
        <w:rPr>
          <w:color w:val="548DD4"/>
        </w:rPr>
        <w:t>You want to think of the party page as your home ... of course you would say hi when they arrive there, respond to whatever they comment, etc. Same thing on the page! Bring that awesome book love of yours and pretty soon they will feel the same &lt;3</w:t>
      </w:r>
    </w:p>
    <w:p w14:paraId="0CDF44FA" w14:textId="77777777" w:rsidR="00F26FD9" w:rsidRDefault="00F26FD9">
      <w:pPr>
        <w:spacing w:before="240" w:after="240"/>
        <w:rPr>
          <w:color w:val="548DD4"/>
        </w:rPr>
      </w:pPr>
    </w:p>
    <w:p w14:paraId="6C65EB7B" w14:textId="77777777" w:rsidR="00F26FD9" w:rsidRDefault="00D74EE2">
      <w:pPr>
        <w:spacing w:before="240" w:after="240"/>
        <w:rPr>
          <w:color w:val="548DD4"/>
        </w:rPr>
      </w:pPr>
      <w:r>
        <w:rPr>
          <w:color w:val="548DD4"/>
        </w:rPr>
        <w:t>Last tip for tonight: Don’t forget to send out a short private message/selfie to each guest individually about 15 minutes before the party starts! And I will have you start the 3 way chats following the party so I can help anyone who needs it right away!</w:t>
      </w:r>
    </w:p>
    <w:p w14:paraId="1D07C486" w14:textId="77777777" w:rsidR="00F26FD9" w:rsidRDefault="00F26FD9">
      <w:pPr>
        <w:spacing w:before="240" w:after="240"/>
        <w:rPr>
          <w:color w:val="548DD4"/>
        </w:rPr>
      </w:pPr>
    </w:p>
    <w:p w14:paraId="4E0AFF74" w14:textId="77777777" w:rsidR="00F26FD9" w:rsidRDefault="00D74EE2">
      <w:pPr>
        <w:spacing w:before="240" w:after="240"/>
        <w:rPr>
          <w:color w:val="548DD4"/>
        </w:rPr>
      </w:pPr>
      <w:r>
        <w:rPr>
          <w:color w:val="548DD4"/>
        </w:rPr>
        <w:t>Everyone gets distracted and needs a little reminder every now and then ;)</w:t>
      </w:r>
    </w:p>
    <w:p w14:paraId="16F6D684" w14:textId="77777777" w:rsidR="00F26FD9" w:rsidRDefault="00D74EE2">
      <w:pPr>
        <w:spacing w:before="240" w:after="240"/>
        <w:rPr>
          <w:color w:val="0000FF"/>
        </w:rPr>
      </w:pPr>
      <w:r>
        <w:rPr>
          <w:color w:val="548DD4"/>
        </w:rPr>
        <w:t>“See” you soon!</w:t>
      </w:r>
    </w:p>
    <w:p w14:paraId="16904379" w14:textId="77777777" w:rsidR="00F26FD9" w:rsidRDefault="00D74EE2">
      <w:pPr>
        <w:spacing w:before="240" w:after="240"/>
        <w:rPr>
          <w:rFonts w:ascii="Times New Roman" w:eastAsia="Times New Roman" w:hAnsi="Times New Roman" w:cs="Times New Roman"/>
          <w:color w:val="7030A0"/>
          <w:sz w:val="28"/>
          <w:szCs w:val="28"/>
          <w:highlight w:val="yellow"/>
        </w:rPr>
      </w:pPr>
      <w:r>
        <w:rPr>
          <w:rFonts w:ascii="Times New Roman" w:eastAsia="Times New Roman" w:hAnsi="Times New Roman" w:cs="Times New Roman"/>
          <w:color w:val="7030A0"/>
          <w:sz w:val="28"/>
          <w:szCs w:val="28"/>
          <w:highlight w:val="yellow"/>
        </w:rPr>
        <w:t>****IMPORTANT REMINDERS for during the party:</w:t>
      </w:r>
    </w:p>
    <w:p w14:paraId="3779314E" w14:textId="77777777" w:rsidR="00F26FD9" w:rsidRDefault="00D74EE2">
      <w:pPr>
        <w:spacing w:before="240" w:after="240"/>
        <w:rPr>
          <w:rFonts w:ascii="Times New Roman" w:eastAsia="Times New Roman" w:hAnsi="Times New Roman" w:cs="Times New Roman"/>
          <w:b/>
          <w:color w:val="7030A0"/>
          <w:sz w:val="18"/>
          <w:szCs w:val="18"/>
        </w:rPr>
      </w:pPr>
      <w:r>
        <w:rPr>
          <w:color w:val="7030A0"/>
          <w:sz w:val="18"/>
          <w:szCs w:val="18"/>
        </w:rPr>
        <w:t xml:space="preserve">10-15 min before the party, if you want to go live, you can. This is a good idea to capture the attention of all in the group because FB sends a notification to everyone that someone is live in the group. Also is a good way to share ways to save $ and promote bookings if </w:t>
      </w:r>
      <w:proofErr w:type="spellStart"/>
      <w:r>
        <w:rPr>
          <w:color w:val="7030A0"/>
          <w:sz w:val="18"/>
          <w:szCs w:val="18"/>
        </w:rPr>
        <w:t>wishlist</w:t>
      </w:r>
      <w:proofErr w:type="spellEnd"/>
      <w:r>
        <w:rPr>
          <w:color w:val="7030A0"/>
          <w:sz w:val="18"/>
          <w:szCs w:val="18"/>
        </w:rPr>
        <w:t xml:space="preserve"> grows too long!</w:t>
      </w:r>
    </w:p>
    <w:p w14:paraId="3F654797" w14:textId="1F6D47DC" w:rsidR="00F26FD9" w:rsidRDefault="00D74EE2">
      <w:pPr>
        <w:spacing w:before="240" w:after="240"/>
        <w:rPr>
          <w:color w:val="7030A0"/>
          <w:sz w:val="18"/>
          <w:szCs w:val="18"/>
        </w:rPr>
      </w:pPr>
      <w:r>
        <w:rPr>
          <w:color w:val="7030A0"/>
          <w:sz w:val="18"/>
          <w:szCs w:val="18"/>
        </w:rPr>
        <w:t xml:space="preserve">There will be </w:t>
      </w:r>
      <w:proofErr w:type="spellStart"/>
      <w:r>
        <w:rPr>
          <w:color w:val="7030A0"/>
          <w:sz w:val="18"/>
          <w:szCs w:val="18"/>
        </w:rPr>
        <w:t>be</w:t>
      </w:r>
      <w:proofErr w:type="spellEnd"/>
      <w:r>
        <w:rPr>
          <w:color w:val="7030A0"/>
          <w:sz w:val="18"/>
          <w:szCs w:val="18"/>
        </w:rPr>
        <w:t xml:space="preserve"> 8 party posts. 5-10 min after party begins, you should tag all guests in post 1:</w:t>
      </w:r>
      <w:r>
        <w:rPr>
          <w:color w:val="7030A0"/>
          <w:sz w:val="18"/>
          <w:szCs w:val="18"/>
        </w:rPr>
        <w:br/>
      </w:r>
      <w:r>
        <w:rPr>
          <w:b/>
          <w:color w:val="444950"/>
          <w:sz w:val="20"/>
          <w:szCs w:val="20"/>
        </w:rPr>
        <w:t>Post 1</w:t>
      </w:r>
      <w:r>
        <w:rPr>
          <w:color w:val="444950"/>
          <w:sz w:val="20"/>
          <w:szCs w:val="20"/>
        </w:rPr>
        <w:t xml:space="preserve">: </w:t>
      </w:r>
      <w:r>
        <w:rPr>
          <w:color w:val="FF0000"/>
          <w:sz w:val="20"/>
          <w:szCs w:val="20"/>
        </w:rPr>
        <w:t xml:space="preserve"> Respond to these comments quickly! (5-10 minutes after posting add) </w:t>
      </w:r>
      <w:r>
        <w:rPr>
          <w:color w:val="FF0000"/>
          <w:sz w:val="20"/>
          <w:szCs w:val="20"/>
        </w:rPr>
        <w:br/>
      </w:r>
      <w:r>
        <w:rPr>
          <w:b/>
          <w:color w:val="3D85C6"/>
          <w:sz w:val="20"/>
          <w:szCs w:val="20"/>
        </w:rPr>
        <w:t>Hey if you are joining us late, no worries! Just start here! There will be 9 numbered posts and the more comments you make, the more likely you'll be to win the grand prize!</w:t>
      </w:r>
      <w:r>
        <w:rPr>
          <w:color w:val="444950"/>
          <w:sz w:val="20"/>
          <w:szCs w:val="20"/>
        </w:rPr>
        <w:t xml:space="preserve"> (tag everyone)</w:t>
      </w:r>
      <w:r>
        <w:rPr>
          <w:color w:val="444950"/>
          <w:sz w:val="20"/>
          <w:szCs w:val="20"/>
        </w:rPr>
        <w:br/>
      </w:r>
      <w:r>
        <w:rPr>
          <w:b/>
          <w:color w:val="444950"/>
          <w:sz w:val="20"/>
          <w:szCs w:val="20"/>
        </w:rPr>
        <w:t xml:space="preserve">Post </w:t>
      </w:r>
      <w:r w:rsidR="00D81436">
        <w:rPr>
          <w:b/>
          <w:color w:val="444950"/>
          <w:sz w:val="20"/>
          <w:szCs w:val="20"/>
        </w:rPr>
        <w:t>7</w:t>
      </w:r>
      <w:r>
        <w:rPr>
          <w:color w:val="444950"/>
          <w:sz w:val="20"/>
          <w:szCs w:val="20"/>
        </w:rPr>
        <w:t xml:space="preserve"> @ 8:30:  </w:t>
      </w:r>
      <w:r>
        <w:rPr>
          <w:color w:val="FF0000"/>
          <w:sz w:val="20"/>
          <w:szCs w:val="20"/>
        </w:rPr>
        <w:t>ask the host to make a comment on that hosting post about what her experience was like working with you, in hopes that her friends will see how easy and fun it is, and book a party too!</w:t>
      </w:r>
      <w:r>
        <w:rPr>
          <w:color w:val="FF0000"/>
          <w:sz w:val="20"/>
          <w:szCs w:val="20"/>
        </w:rPr>
        <w:br/>
      </w:r>
      <w:r>
        <w:rPr>
          <w:b/>
          <w:color w:val="6FA8DC"/>
          <w:sz w:val="20"/>
          <w:szCs w:val="20"/>
        </w:rPr>
        <w:t xml:space="preserve">Hey! on post </w:t>
      </w:r>
      <w:r w:rsidR="00D81436">
        <w:rPr>
          <w:b/>
          <w:color w:val="6FA8DC"/>
          <w:sz w:val="20"/>
          <w:szCs w:val="20"/>
        </w:rPr>
        <w:t>7</w:t>
      </w:r>
      <w:r>
        <w:rPr>
          <w:b/>
          <w:color w:val="6FA8DC"/>
          <w:sz w:val="20"/>
          <w:szCs w:val="20"/>
        </w:rPr>
        <w:t xml:space="preserve"> coming up a little after 8:30 make a comment about how easy and fun it was to Host a party with me. And what your experience was like!! </w:t>
      </w:r>
    </w:p>
    <w:p w14:paraId="2B7845EC" w14:textId="15137B51" w:rsidR="00F26FD9" w:rsidRDefault="00D74EE2">
      <w:pPr>
        <w:rPr>
          <w:color w:val="FF0000"/>
          <w:sz w:val="20"/>
          <w:szCs w:val="20"/>
        </w:rPr>
      </w:pPr>
      <w:r>
        <w:rPr>
          <w:b/>
          <w:color w:val="444950"/>
          <w:sz w:val="20"/>
          <w:szCs w:val="20"/>
        </w:rPr>
        <w:t xml:space="preserve">Post </w:t>
      </w:r>
      <w:r w:rsidR="00D81436">
        <w:rPr>
          <w:b/>
          <w:color w:val="444950"/>
          <w:sz w:val="20"/>
          <w:szCs w:val="20"/>
        </w:rPr>
        <w:t>8</w:t>
      </w:r>
      <w:r>
        <w:rPr>
          <w:b/>
          <w:color w:val="444950"/>
          <w:sz w:val="20"/>
          <w:szCs w:val="20"/>
        </w:rPr>
        <w:t xml:space="preserve">: </w:t>
      </w:r>
      <w:r>
        <w:rPr>
          <w:color w:val="444950"/>
          <w:sz w:val="20"/>
          <w:szCs w:val="20"/>
        </w:rPr>
        <w:t xml:space="preserve">respond quickly! And then Tag EVERYONE! You should </w:t>
      </w:r>
      <w:r>
        <w:rPr>
          <w:color w:val="FF0000"/>
          <w:sz w:val="20"/>
          <w:szCs w:val="20"/>
        </w:rPr>
        <w:t>add a comment that says something like this</w:t>
      </w:r>
    </w:p>
    <w:p w14:paraId="401F2EF3" w14:textId="77777777" w:rsidR="00F26FD9" w:rsidRDefault="00D74EE2">
      <w:pPr>
        <w:rPr>
          <w:color w:val="444950"/>
          <w:sz w:val="20"/>
          <w:szCs w:val="20"/>
        </w:rPr>
      </w:pPr>
      <w:r>
        <w:rPr>
          <w:b/>
          <w:color w:val="6FA8DC"/>
          <w:sz w:val="20"/>
          <w:szCs w:val="20"/>
        </w:rPr>
        <w:lastRenderedPageBreak/>
        <w:t>This is my favorite post of the night because it allows me to share how much this business has blessed my family! For TWO party points, ask me anything!</w:t>
      </w:r>
      <w:r>
        <w:rPr>
          <w:color w:val="6FA8DC"/>
          <w:sz w:val="20"/>
          <w:szCs w:val="20"/>
        </w:rPr>
        <w:t xml:space="preserve">  </w:t>
      </w:r>
      <w:r>
        <w:rPr>
          <w:color w:val="444950"/>
          <w:sz w:val="20"/>
          <w:szCs w:val="20"/>
        </w:rPr>
        <w:t xml:space="preserve">   (then tag everyone in that comment)</w:t>
      </w:r>
      <w:r>
        <w:rPr>
          <w:color w:val="444950"/>
          <w:sz w:val="20"/>
          <w:szCs w:val="20"/>
        </w:rPr>
        <w:br/>
      </w:r>
    </w:p>
    <w:p w14:paraId="0758ED4F" w14:textId="77777777" w:rsidR="00F26FD9" w:rsidRDefault="00F26FD9">
      <w:pPr>
        <w:rPr>
          <w:color w:val="444950"/>
          <w:sz w:val="20"/>
          <w:szCs w:val="20"/>
        </w:rPr>
      </w:pPr>
    </w:p>
    <w:p w14:paraId="799498AF" w14:textId="77777777" w:rsidR="00F26FD9" w:rsidRDefault="00D74EE2">
      <w:pPr>
        <w:rPr>
          <w:color w:val="1D2129"/>
          <w:sz w:val="18"/>
          <w:szCs w:val="18"/>
        </w:rPr>
      </w:pPr>
      <w:r>
        <w:rPr>
          <w:color w:val="444950"/>
          <w:sz w:val="20"/>
          <w:szCs w:val="20"/>
        </w:rPr>
        <w:t>IF A LOT OF BOOKS ARE OUT OF STOCK say one of these in post the shopping link post:</w:t>
      </w:r>
      <w:r>
        <w:rPr>
          <w:color w:val="444950"/>
          <w:sz w:val="20"/>
          <w:szCs w:val="20"/>
        </w:rPr>
        <w:br/>
      </w:r>
      <w:r>
        <w:rPr>
          <w:color w:val="1D2129"/>
          <w:sz w:val="18"/>
          <w:szCs w:val="18"/>
        </w:rPr>
        <w:t>Heads up! You may notice as you shop that many items are listed as "coming soon." These are our hottest books that are currently sold out!</w:t>
      </w:r>
    </w:p>
    <w:p w14:paraId="54B25920" w14:textId="77777777" w:rsidR="00F26FD9" w:rsidRDefault="00D74EE2">
      <w:pPr>
        <w:shd w:val="clear" w:color="auto" w:fill="FFFFFF"/>
        <w:rPr>
          <w:color w:val="1D2129"/>
          <w:sz w:val="18"/>
          <w:szCs w:val="18"/>
        </w:rPr>
      </w:pPr>
      <w:r>
        <w:rPr>
          <w:color w:val="1D2129"/>
          <w:sz w:val="18"/>
          <w:szCs w:val="18"/>
        </w:rPr>
        <w:t>If you find a book you love that's not currently available, please message me! I can let you know when it will be back and can also suggest some excellent books that will meet similar interests and needs.</w:t>
      </w:r>
    </w:p>
    <w:p w14:paraId="5911FBA9" w14:textId="77777777" w:rsidR="00F26FD9" w:rsidRDefault="00F26FD9">
      <w:pPr>
        <w:shd w:val="clear" w:color="auto" w:fill="FFFFFF"/>
        <w:rPr>
          <w:color w:val="1D2129"/>
          <w:sz w:val="18"/>
          <w:szCs w:val="18"/>
        </w:rPr>
      </w:pPr>
    </w:p>
    <w:p w14:paraId="21F076D6" w14:textId="77777777" w:rsidR="00F26FD9" w:rsidRDefault="00D74EE2">
      <w:pPr>
        <w:shd w:val="clear" w:color="auto" w:fill="FFFFFF"/>
        <w:rPr>
          <w:color w:val="1D2129"/>
          <w:sz w:val="18"/>
          <w:szCs w:val="18"/>
        </w:rPr>
      </w:pPr>
      <w:r>
        <w:rPr>
          <w:color w:val="1D2129"/>
          <w:sz w:val="18"/>
          <w:szCs w:val="18"/>
        </w:rPr>
        <w:t>Thank you for being patient with our stocking -- UBAM has played a HUGE role in helping many families out with their educational needs during these tough times, and we're excited to help you out, too!</w:t>
      </w:r>
    </w:p>
    <w:p w14:paraId="210BAD8F" w14:textId="77777777" w:rsidR="00F26FD9" w:rsidRDefault="00F26FD9">
      <w:pPr>
        <w:rPr>
          <w:color w:val="444950"/>
          <w:sz w:val="20"/>
          <w:szCs w:val="20"/>
        </w:rPr>
      </w:pPr>
    </w:p>
    <w:p w14:paraId="580E1B2B" w14:textId="77777777" w:rsidR="00F26FD9" w:rsidRDefault="00D74EE2">
      <w:pPr>
        <w:spacing w:before="240" w:after="240"/>
        <w:rPr>
          <w:color w:val="7030A0"/>
          <w:sz w:val="18"/>
          <w:szCs w:val="18"/>
        </w:rPr>
      </w:pPr>
      <w:r>
        <w:rPr>
          <w:color w:val="7030A0"/>
          <w:sz w:val="18"/>
          <w:szCs w:val="18"/>
        </w:rPr>
        <w:t>You will answer all their business questions and after the questions settle down, you will reach out to everyone who asks a question, in a PM, offering them the business. (using blurb from the script, found below). if they say no thanks, we offer them a party! we always start by offering the biz, THEN party, because they are less likely to say no to a party if they have already said no once. :)</w:t>
      </w:r>
    </w:p>
    <w:p w14:paraId="303520C1" w14:textId="77777777" w:rsidR="00F26FD9" w:rsidRDefault="00F26FD9">
      <w:pPr>
        <w:spacing w:before="240" w:after="240"/>
        <w:rPr>
          <w:rFonts w:ascii="Times New Roman" w:eastAsia="Times New Roman" w:hAnsi="Times New Roman" w:cs="Times New Roman"/>
          <w:b/>
          <w:color w:val="7030A0"/>
          <w:sz w:val="18"/>
          <w:szCs w:val="18"/>
        </w:rPr>
      </w:pPr>
    </w:p>
    <w:p w14:paraId="013667AE" w14:textId="77777777" w:rsidR="00F26FD9" w:rsidRDefault="00D74EE2">
      <w:pPr>
        <w:spacing w:before="240" w:after="240"/>
        <w:rPr>
          <w:color w:val="7030A0"/>
          <w:sz w:val="18"/>
          <w:szCs w:val="18"/>
        </w:rPr>
      </w:pPr>
      <w:r>
        <w:rPr>
          <w:color w:val="7030A0"/>
          <w:sz w:val="18"/>
          <w:szCs w:val="18"/>
        </w:rPr>
        <w:t xml:space="preserve">then after the party is over, you can reach out to people who have commented about hosting, to book their party date! Even if they say "1", maybe later, I reach out and say "hey I saw you're interested in hosting a party with me in the future, is now just not a good time" (blurb from script below) - and try to talk to them about why now is a GREAT time! (you only have double free to offer for a short time, you will help them, it's easy to host, </w:t>
      </w:r>
      <w:proofErr w:type="spellStart"/>
      <w:r>
        <w:rPr>
          <w:color w:val="7030A0"/>
          <w:sz w:val="18"/>
          <w:szCs w:val="18"/>
        </w:rPr>
        <w:t>etc</w:t>
      </w:r>
      <w:proofErr w:type="spellEnd"/>
      <w:r>
        <w:rPr>
          <w:color w:val="7030A0"/>
          <w:sz w:val="18"/>
          <w:szCs w:val="18"/>
        </w:rPr>
        <w:t>).</w:t>
      </w:r>
    </w:p>
    <w:p w14:paraId="1F343057" w14:textId="77777777" w:rsidR="00F26FD9" w:rsidRDefault="00D74EE2">
      <w:pPr>
        <w:rPr>
          <w:color w:val="444950"/>
          <w:sz w:val="20"/>
          <w:szCs w:val="20"/>
        </w:rPr>
      </w:pPr>
      <w:r>
        <w:rPr>
          <w:color w:val="444950"/>
          <w:sz w:val="20"/>
          <w:szCs w:val="20"/>
          <w:highlight w:val="yellow"/>
        </w:rPr>
        <w:t>****Post 6 PM’s to make - PM them individually and if they don’t see it send it to them again in the 3 way chats created by the host</w:t>
      </w:r>
      <w:r>
        <w:rPr>
          <w:color w:val="444950"/>
          <w:sz w:val="20"/>
          <w:szCs w:val="20"/>
        </w:rPr>
        <w:br/>
      </w:r>
      <w:r>
        <w:rPr>
          <w:b/>
          <w:color w:val="FF0000"/>
          <w:sz w:val="24"/>
          <w:szCs w:val="24"/>
        </w:rPr>
        <w:t>Even if they say "1",</w:t>
      </w:r>
      <w:r>
        <w:rPr>
          <w:color w:val="FF0000"/>
          <w:sz w:val="20"/>
          <w:szCs w:val="20"/>
        </w:rPr>
        <w:t xml:space="preserve"> maybe later, I reach out and say</w:t>
      </w:r>
      <w:r>
        <w:rPr>
          <w:color w:val="FF0000"/>
          <w:sz w:val="20"/>
          <w:szCs w:val="20"/>
        </w:rPr>
        <w:br/>
      </w:r>
      <w:r>
        <w:rPr>
          <w:color w:val="444950"/>
          <w:sz w:val="20"/>
          <w:szCs w:val="20"/>
        </w:rPr>
        <w:t xml:space="preserve"> </w:t>
      </w:r>
      <w:r>
        <w:rPr>
          <w:color w:val="6FA8DC"/>
          <w:sz w:val="20"/>
          <w:szCs w:val="20"/>
        </w:rPr>
        <w:t>"</w:t>
      </w:r>
      <w:r>
        <w:rPr>
          <w:b/>
          <w:color w:val="6FA8DC"/>
          <w:sz w:val="20"/>
          <w:szCs w:val="20"/>
        </w:rPr>
        <w:t xml:space="preserve">Thank you so much for coming to the party! I hope you had a great time! I see that you are possibly interested in doing a </w:t>
      </w:r>
      <w:proofErr w:type="spellStart"/>
      <w:r>
        <w:rPr>
          <w:b/>
          <w:color w:val="6FA8DC"/>
          <w:sz w:val="20"/>
          <w:szCs w:val="20"/>
        </w:rPr>
        <w:t>facebook</w:t>
      </w:r>
      <w:proofErr w:type="spellEnd"/>
      <w:r>
        <w:rPr>
          <w:b/>
          <w:color w:val="6FA8DC"/>
          <w:sz w:val="20"/>
          <w:szCs w:val="20"/>
        </w:rPr>
        <w:t xml:space="preserve"> party with me later on - is now just not a good time for you? </w:t>
      </w:r>
    </w:p>
    <w:p w14:paraId="302F40F1" w14:textId="77777777" w:rsidR="00F26FD9" w:rsidRDefault="00F26FD9"/>
    <w:p w14:paraId="1FDB1988" w14:textId="77777777" w:rsidR="00F26FD9" w:rsidRDefault="00D74EE2">
      <w:pPr>
        <w:rPr>
          <w:color w:val="3D85C6"/>
        </w:rPr>
      </w:pPr>
      <w:r>
        <w:rPr>
          <w:color w:val="FF0000"/>
        </w:rPr>
        <w:t>- and then I either try to convince them that now IS a good time, or if it's clear they won't be convinced, then I say.</w:t>
      </w:r>
      <w:r>
        <w:t xml:space="preserve"> </w:t>
      </w:r>
      <w:r>
        <w:rPr>
          <w:color w:val="3D85C6"/>
        </w:rPr>
        <w:t>"Ok, that is totally fine! Is it ok with you if I check in with you again in January? ( or next season) We will be getting over 100 brand new titles in and it could be a great time to fight the winter blues!"</w:t>
      </w:r>
    </w:p>
    <w:p w14:paraId="336F4C8A" w14:textId="77777777" w:rsidR="00F26FD9" w:rsidRDefault="00F26FD9"/>
    <w:p w14:paraId="4FD808F6" w14:textId="77777777" w:rsidR="00F26FD9" w:rsidRDefault="00D74EE2">
      <w:r>
        <w:t>- And you better believe they say YES 9 times out of 10. I already have a document going listed with names of people who I am going to contact the next time our new titles come out!</w:t>
      </w:r>
    </w:p>
    <w:p w14:paraId="2DDC97C1" w14:textId="77777777" w:rsidR="00F26FD9" w:rsidRDefault="00F26FD9">
      <w:pPr>
        <w:rPr>
          <w:color w:val="444950"/>
          <w:sz w:val="20"/>
          <w:szCs w:val="20"/>
        </w:rPr>
      </w:pPr>
    </w:p>
    <w:p w14:paraId="02B682C3" w14:textId="77777777" w:rsidR="00F26FD9" w:rsidRDefault="00D74EE2">
      <w:pPr>
        <w:rPr>
          <w:color w:val="444950"/>
          <w:sz w:val="20"/>
          <w:szCs w:val="20"/>
        </w:rPr>
      </w:pPr>
      <w:r>
        <w:rPr>
          <w:color w:val="444950"/>
          <w:sz w:val="20"/>
          <w:szCs w:val="20"/>
        </w:rPr>
        <w:br/>
      </w:r>
      <w:r>
        <w:rPr>
          <w:b/>
          <w:color w:val="444950"/>
          <w:sz w:val="24"/>
          <w:szCs w:val="24"/>
        </w:rPr>
        <w:t>- If t</w:t>
      </w:r>
      <w:r>
        <w:rPr>
          <w:b/>
          <w:color w:val="FF0000"/>
          <w:sz w:val="24"/>
          <w:szCs w:val="24"/>
        </w:rPr>
        <w:t>hey say 2</w:t>
      </w:r>
      <w:r>
        <w:rPr>
          <w:b/>
          <w:color w:val="444950"/>
          <w:sz w:val="24"/>
          <w:szCs w:val="24"/>
        </w:rPr>
        <w:t xml:space="preserve"> </w:t>
      </w:r>
      <w:r>
        <w:rPr>
          <w:color w:val="444950"/>
          <w:sz w:val="20"/>
          <w:szCs w:val="20"/>
        </w:rPr>
        <w:t xml:space="preserve">were asking a lot of questions during the party about joining ask this first before getting party date: </w:t>
      </w:r>
    </w:p>
    <w:p w14:paraId="2EC3166F" w14:textId="77777777" w:rsidR="00F26FD9" w:rsidRDefault="00D74EE2">
      <w:pPr>
        <w:rPr>
          <w:b/>
          <w:color w:val="3C78D8"/>
          <w:sz w:val="20"/>
          <w:szCs w:val="20"/>
        </w:rPr>
      </w:pPr>
      <w:r>
        <w:rPr>
          <w:b/>
          <w:color w:val="3C78D8"/>
          <w:sz w:val="20"/>
          <w:szCs w:val="20"/>
        </w:rPr>
        <w:t>Hey I noticed you were on a 2 on hosting from the post! I'd love to answer all of your questions and chat with you more about that! But before we get into that I noticed that you also asked a bunch of really awesome questions about the business, so I wanted to follow you up on that first. Do you have any additional questions?!</w:t>
      </w:r>
      <w:r>
        <w:rPr>
          <w:b/>
          <w:color w:val="3C78D8"/>
          <w:sz w:val="20"/>
          <w:szCs w:val="20"/>
        </w:rPr>
        <w:br/>
      </w:r>
    </w:p>
    <w:p w14:paraId="0D405E85" w14:textId="77777777" w:rsidR="00F26FD9" w:rsidRDefault="00D74EE2">
      <w:pPr>
        <w:numPr>
          <w:ilvl w:val="0"/>
          <w:numId w:val="1"/>
        </w:numPr>
        <w:rPr>
          <w:color w:val="444950"/>
          <w:sz w:val="20"/>
          <w:szCs w:val="20"/>
        </w:rPr>
      </w:pPr>
      <w:r>
        <w:rPr>
          <w:b/>
          <w:color w:val="3C78D8"/>
          <w:sz w:val="20"/>
          <w:szCs w:val="20"/>
        </w:rPr>
        <w:lastRenderedPageBreak/>
        <w:t>Lead with this then guide it back to hosting</w:t>
      </w:r>
      <w:r>
        <w:rPr>
          <w:color w:val="6D9EEB"/>
          <w:sz w:val="23"/>
          <w:szCs w:val="23"/>
        </w:rPr>
        <w:br/>
        <w:t>-</w:t>
      </w:r>
      <w:r>
        <w:rPr>
          <w:color w:val="6D9EEB"/>
          <w:sz w:val="20"/>
          <w:szCs w:val="20"/>
        </w:rPr>
        <w:t>i</w:t>
      </w:r>
      <w:r>
        <w:rPr>
          <w:color w:val="444950"/>
          <w:sz w:val="20"/>
          <w:szCs w:val="20"/>
        </w:rPr>
        <w:t xml:space="preserve">f they answer </w:t>
      </w:r>
      <w:r>
        <w:rPr>
          <w:color w:val="FF0000"/>
          <w:sz w:val="20"/>
          <w:szCs w:val="20"/>
        </w:rPr>
        <w:t>2/considering</w:t>
      </w:r>
      <w:r>
        <w:rPr>
          <w:color w:val="444950"/>
          <w:sz w:val="20"/>
          <w:szCs w:val="20"/>
        </w:rPr>
        <w:t xml:space="preserve">, say, </w:t>
      </w:r>
    </w:p>
    <w:p w14:paraId="7976D5A7" w14:textId="77777777" w:rsidR="00F26FD9" w:rsidRDefault="00D74EE2">
      <w:pPr>
        <w:rPr>
          <w:b/>
          <w:color w:val="6FA8DC"/>
          <w:sz w:val="20"/>
          <w:szCs w:val="20"/>
        </w:rPr>
      </w:pPr>
      <w:r>
        <w:rPr>
          <w:b/>
          <w:color w:val="6FA8DC"/>
          <w:sz w:val="20"/>
          <w:szCs w:val="20"/>
        </w:rPr>
        <w:t>Thank you so much for coming to the party! I hope you had a great time! I see that you are possibly interested in doing a Facebook party with me - yay!! It would be so much fun and I LOVE helping people earn free books!! I'd coach you through the whole thing to make it as easy as possible - you'd invite your friends and I'd do all the posting just like I did tonight, and you'd earn free books based on the sales from your party! And it's a really good time of year to have a party because of all the new releases that are about to come out! Do you have any particular questions about it or do you think you are ready to pick a date?</w:t>
      </w:r>
      <w:r>
        <w:rPr>
          <w:b/>
          <w:color w:val="6FA8DC"/>
          <w:sz w:val="20"/>
          <w:szCs w:val="20"/>
        </w:rPr>
        <w:br/>
      </w:r>
      <w:r>
        <w:rPr>
          <w:color w:val="00B050"/>
        </w:rPr>
        <w:t xml:space="preserve">or Easter, or looking for homework helpers with back to school, or looking for ways to keep their kids occupied over </w:t>
      </w:r>
      <w:proofErr w:type="spellStart"/>
      <w:r>
        <w:rPr>
          <w:color w:val="00B050"/>
        </w:rPr>
        <w:t>break,etc</w:t>
      </w:r>
      <w:proofErr w:type="spellEnd"/>
      <w:r>
        <w:rPr>
          <w:color w:val="00B050"/>
        </w:rPr>
        <w:t>... find a reason! There is always a reason to buy books!)</w:t>
      </w:r>
    </w:p>
    <w:p w14:paraId="5EEF507E" w14:textId="77777777" w:rsidR="00F26FD9" w:rsidRDefault="00D74EE2">
      <w:pPr>
        <w:numPr>
          <w:ilvl w:val="0"/>
          <w:numId w:val="4"/>
        </w:numPr>
        <w:rPr>
          <w:b/>
          <w:color w:val="444950"/>
          <w:sz w:val="20"/>
          <w:szCs w:val="20"/>
        </w:rPr>
      </w:pPr>
      <w:r>
        <w:rPr>
          <w:b/>
          <w:color w:val="444950"/>
          <w:sz w:val="20"/>
          <w:szCs w:val="20"/>
        </w:rPr>
        <w:t xml:space="preserve">IF they answer </w:t>
      </w:r>
      <w:r>
        <w:rPr>
          <w:b/>
          <w:color w:val="FF0000"/>
          <w:sz w:val="24"/>
          <w:szCs w:val="24"/>
        </w:rPr>
        <w:t xml:space="preserve">3 YES: </w:t>
      </w:r>
      <w:r>
        <w:rPr>
          <w:b/>
          <w:color w:val="444950"/>
          <w:sz w:val="20"/>
          <w:szCs w:val="20"/>
        </w:rPr>
        <w:br/>
      </w:r>
      <w:r>
        <w:rPr>
          <w:b/>
          <w:color w:val="6FA8DC"/>
          <w:sz w:val="20"/>
          <w:szCs w:val="20"/>
        </w:rPr>
        <w:t xml:space="preserve">Thank you so much for coming to the party! I'm SO excited that you want to do a </w:t>
      </w:r>
      <w:proofErr w:type="spellStart"/>
      <w:r>
        <w:rPr>
          <w:b/>
          <w:color w:val="6FA8DC"/>
          <w:sz w:val="20"/>
          <w:szCs w:val="20"/>
        </w:rPr>
        <w:t>facebook</w:t>
      </w:r>
      <w:proofErr w:type="spellEnd"/>
      <w:r>
        <w:rPr>
          <w:b/>
          <w:color w:val="6FA8DC"/>
          <w:sz w:val="20"/>
          <w:szCs w:val="20"/>
        </w:rPr>
        <w:t xml:space="preserve"> party with me - it's going to be so much fun! First things first, let's get you scheduled! I normally do</w:t>
      </w:r>
      <w:r>
        <w:rPr>
          <w:b/>
          <w:color w:val="3D85C6"/>
          <w:sz w:val="20"/>
          <w:szCs w:val="20"/>
        </w:rPr>
        <w:t xml:space="preserve"> </w:t>
      </w:r>
      <w:r>
        <w:rPr>
          <w:b/>
          <w:color w:val="6FA8DC"/>
          <w:sz w:val="20"/>
          <w:szCs w:val="20"/>
        </w:rPr>
        <w:t>book parties at about 8:00/8:30 pm. What time zone are you and most of your friends in?</w:t>
      </w:r>
      <w:r>
        <w:rPr>
          <w:b/>
          <w:color w:val="6FA8DC"/>
          <w:sz w:val="20"/>
          <w:szCs w:val="20"/>
        </w:rPr>
        <w:br/>
      </w:r>
      <w:r>
        <w:rPr>
          <w:b/>
          <w:sz w:val="20"/>
          <w:szCs w:val="20"/>
        </w:rPr>
        <w:t>Then give them two dates to pick from Monday-Thursday for the next closest available dates that you have.</w:t>
      </w:r>
      <w:r>
        <w:rPr>
          <w:b/>
          <w:color w:val="6FA8DC"/>
          <w:sz w:val="20"/>
          <w:szCs w:val="20"/>
        </w:rPr>
        <w:br/>
      </w:r>
    </w:p>
    <w:p w14:paraId="1DEFD01C" w14:textId="77777777" w:rsidR="00F26FD9" w:rsidRDefault="00D74EE2">
      <w:pPr>
        <w:rPr>
          <w:color w:val="16191F"/>
        </w:rPr>
      </w:pPr>
      <w:r>
        <w:rPr>
          <w:b/>
          <w:color w:val="FF0000"/>
          <w:sz w:val="20"/>
          <w:szCs w:val="20"/>
        </w:rPr>
        <w:t>***BOOKING their parties***</w:t>
      </w:r>
      <w:r>
        <w:rPr>
          <w:color w:val="16191F"/>
        </w:rPr>
        <w:t>ALWAYS get date and time collected, then their phone, email and shipping address and then say “We won’t start inviting yet, but feel free to start jotting down a list of names to invite. Think big! I’ll be in touch soon to start the process a week before your party!” See top of page for starting the process.</w:t>
      </w:r>
    </w:p>
    <w:p w14:paraId="140F8FF3" w14:textId="77777777" w:rsidR="00F26FD9" w:rsidRDefault="00F26FD9">
      <w:pPr>
        <w:ind w:left="720"/>
        <w:rPr>
          <w:b/>
          <w:color w:val="6FA8DC"/>
          <w:sz w:val="20"/>
          <w:szCs w:val="20"/>
        </w:rPr>
      </w:pPr>
    </w:p>
    <w:p w14:paraId="34122596" w14:textId="77777777" w:rsidR="00F26FD9" w:rsidRDefault="00D74EE2">
      <w:pPr>
        <w:spacing w:before="240" w:after="240"/>
        <w:rPr>
          <w:color w:val="00B0F0"/>
        </w:rPr>
      </w:pPr>
      <w:r>
        <w:rPr>
          <w:color w:val="16191F"/>
        </w:rPr>
        <w:t xml:space="preserve">If they answer with I don’t have time right now or </w:t>
      </w:r>
      <w:r>
        <w:rPr>
          <w:color w:val="FF0000"/>
        </w:rPr>
        <w:t>maybe later (1)</w:t>
      </w:r>
      <w:r>
        <w:rPr>
          <w:color w:val="16191F"/>
        </w:rPr>
        <w:t>…</w:t>
      </w:r>
      <w:r>
        <w:rPr>
          <w:color w:val="00B0F0"/>
        </w:rPr>
        <w:t xml:space="preserve">Thank you so much for coming to the party! I hope you had a great time! I see that you are possibly interested in doing a </w:t>
      </w:r>
      <w:proofErr w:type="spellStart"/>
      <w:r>
        <w:rPr>
          <w:color w:val="00B0F0"/>
        </w:rPr>
        <w:t>facebook</w:t>
      </w:r>
      <w:proofErr w:type="spellEnd"/>
      <w:r>
        <w:rPr>
          <w:color w:val="00B0F0"/>
        </w:rPr>
        <w:t xml:space="preserve"> party with me later on - is now just not a good time for you?</w:t>
      </w:r>
    </w:p>
    <w:p w14:paraId="3738A9D5" w14:textId="77777777" w:rsidR="00F26FD9" w:rsidRDefault="00D74EE2">
      <w:pPr>
        <w:spacing w:before="240" w:after="240"/>
        <w:rPr>
          <w:color w:val="00B050"/>
        </w:rPr>
      </w:pPr>
      <w:r>
        <w:rPr>
          <w:color w:val="00B050"/>
        </w:rPr>
        <w:t>- and then I either try to convince them that now IS a good time, or if it's clear they won't be convinced, then I say.</w:t>
      </w:r>
    </w:p>
    <w:p w14:paraId="13D82F04" w14:textId="77777777" w:rsidR="00F26FD9" w:rsidRDefault="00F26FD9">
      <w:pPr>
        <w:spacing w:before="240" w:after="240"/>
        <w:rPr>
          <w:color w:val="00B050"/>
        </w:rPr>
      </w:pPr>
    </w:p>
    <w:p w14:paraId="67906FBD" w14:textId="77777777" w:rsidR="00F26FD9" w:rsidRDefault="00D74EE2">
      <w:pPr>
        <w:spacing w:before="240" w:after="240"/>
        <w:rPr>
          <w:color w:val="7030A0"/>
          <w:sz w:val="18"/>
          <w:szCs w:val="18"/>
        </w:rPr>
      </w:pPr>
      <w:r>
        <w:rPr>
          <w:color w:val="00B0F0"/>
        </w:rPr>
        <w:t>Ok, that is totally fine! Is it ok with you if I check in with you again in January? We will be getting more brand new titles that month, just in time to keep kiddos interested and learning over the winter season!</w:t>
      </w:r>
    </w:p>
    <w:p w14:paraId="2B1B83D9" w14:textId="77777777" w:rsidR="00F26FD9" w:rsidRDefault="00F26FD9">
      <w:pPr>
        <w:spacing w:before="240" w:after="240"/>
        <w:rPr>
          <w:rFonts w:ascii="Times New Roman" w:eastAsia="Times New Roman" w:hAnsi="Times New Roman" w:cs="Times New Roman"/>
          <w:b/>
          <w:color w:val="7030A0"/>
          <w:sz w:val="18"/>
          <w:szCs w:val="18"/>
        </w:rPr>
      </w:pPr>
    </w:p>
    <w:p w14:paraId="599DDBAB" w14:textId="77777777" w:rsidR="00F26FD9" w:rsidRDefault="00D74EE2">
      <w:pPr>
        <w:spacing w:before="240" w:after="240"/>
        <w:rPr>
          <w:b/>
          <w:color w:val="FF0000"/>
        </w:rPr>
      </w:pPr>
      <w:r>
        <w:rPr>
          <w:b/>
          <w:color w:val="FF0000"/>
        </w:rPr>
        <w:t>When someone asks a TON of good questions on the ask me about the biz post…</w:t>
      </w:r>
    </w:p>
    <w:p w14:paraId="18012609" w14:textId="77777777" w:rsidR="00F26FD9" w:rsidRDefault="00D74EE2">
      <w:pPr>
        <w:spacing w:before="240" w:after="240"/>
        <w:rPr>
          <w:b/>
          <w:color w:val="548DD4"/>
        </w:rPr>
      </w:pPr>
      <w:r>
        <w:rPr>
          <w:b/>
          <w:color w:val="548DD4"/>
        </w:rPr>
        <w:t>I saw that you were asking a few great questions tonight in the party! I was just wanting to reach out to you and see if this was something that you are truly interested in ☺  *NO* worries either way! I know that some just really like to win prizes ;) I can see that you really LOVE these books and would love to have you on my team &lt;3 Were you thinking that this might be something that you would like to do?</w:t>
      </w:r>
    </w:p>
    <w:p w14:paraId="7F1CE4DB" w14:textId="77777777" w:rsidR="00F26FD9" w:rsidRDefault="00F26FD9">
      <w:pPr>
        <w:spacing w:before="240" w:after="240"/>
        <w:rPr>
          <w:b/>
          <w:color w:val="FF0000"/>
        </w:rPr>
      </w:pPr>
    </w:p>
    <w:p w14:paraId="1284B19A" w14:textId="77777777" w:rsidR="00F26FD9" w:rsidRDefault="00D74EE2">
      <w:pPr>
        <w:spacing w:before="240" w:after="240"/>
        <w:rPr>
          <w:b/>
          <w:color w:val="FF0000"/>
        </w:rPr>
      </w:pPr>
      <w:r>
        <w:rPr>
          <w:b/>
          <w:color w:val="FF0000"/>
        </w:rPr>
        <w:t xml:space="preserve">If worried about being good at this: --**More common concerns and how to respond at bottom of this document </w:t>
      </w:r>
    </w:p>
    <w:p w14:paraId="079E2728" w14:textId="77777777" w:rsidR="00F26FD9" w:rsidRDefault="00D74EE2">
      <w:pPr>
        <w:spacing w:before="240" w:after="240"/>
        <w:rPr>
          <w:b/>
          <w:color w:val="FF0000"/>
          <w:sz w:val="24"/>
          <w:szCs w:val="24"/>
        </w:rPr>
      </w:pPr>
      <w:r>
        <w:rPr>
          <w:b/>
          <w:color w:val="1D2129"/>
          <w:shd w:val="clear" w:color="auto" w:fill="EFF1F3"/>
        </w:rPr>
        <w:t>The team you'd be joining is part of the top branch in the entire company and the support, training, encouragement, and FAMILY you'll find in it is truly incredible. With a low start-up cost and zero minimums or requirements ever, it's truly a "nothing to lose" opportunity.</w:t>
      </w:r>
    </w:p>
    <w:p w14:paraId="5950E493" w14:textId="77777777" w:rsidR="00F26FD9" w:rsidRDefault="00F26FD9">
      <w:pPr>
        <w:rPr>
          <w:b/>
          <w:color w:val="FF0000"/>
          <w:sz w:val="24"/>
          <w:szCs w:val="24"/>
        </w:rPr>
      </w:pPr>
    </w:p>
    <w:p w14:paraId="0F5DBA57" w14:textId="77777777" w:rsidR="00F26FD9" w:rsidRDefault="00F26FD9">
      <w:pPr>
        <w:rPr>
          <w:b/>
          <w:color w:val="FF0000"/>
          <w:sz w:val="24"/>
          <w:szCs w:val="24"/>
        </w:rPr>
      </w:pPr>
    </w:p>
    <w:p w14:paraId="19C25467" w14:textId="77777777" w:rsidR="00F26FD9" w:rsidRDefault="00F26FD9">
      <w:pPr>
        <w:rPr>
          <w:b/>
          <w:color w:val="FF0000"/>
          <w:sz w:val="24"/>
          <w:szCs w:val="24"/>
        </w:rPr>
      </w:pPr>
    </w:p>
    <w:p w14:paraId="4F2CC11E" w14:textId="77777777" w:rsidR="00F26FD9" w:rsidRDefault="00F26FD9">
      <w:pPr>
        <w:rPr>
          <w:b/>
          <w:color w:val="FF0000"/>
          <w:sz w:val="24"/>
          <w:szCs w:val="24"/>
        </w:rPr>
      </w:pPr>
    </w:p>
    <w:p w14:paraId="02F9839A" w14:textId="77777777" w:rsidR="00F26FD9" w:rsidRDefault="00F26FD9">
      <w:pPr>
        <w:rPr>
          <w:b/>
          <w:color w:val="FF0000"/>
          <w:sz w:val="24"/>
          <w:szCs w:val="24"/>
        </w:rPr>
      </w:pPr>
    </w:p>
    <w:p w14:paraId="393A6D68" w14:textId="77777777" w:rsidR="00F26FD9" w:rsidRDefault="00F26FD9">
      <w:pPr>
        <w:rPr>
          <w:b/>
          <w:color w:val="FF0000"/>
          <w:sz w:val="24"/>
          <w:szCs w:val="24"/>
        </w:rPr>
      </w:pPr>
    </w:p>
    <w:p w14:paraId="11840D0C" w14:textId="77777777" w:rsidR="00F26FD9" w:rsidRDefault="00F26FD9">
      <w:pPr>
        <w:rPr>
          <w:b/>
          <w:color w:val="FF0000"/>
          <w:sz w:val="24"/>
          <w:szCs w:val="24"/>
        </w:rPr>
      </w:pPr>
    </w:p>
    <w:p w14:paraId="11F53CCF" w14:textId="77777777" w:rsidR="00F26FD9" w:rsidRDefault="00F26FD9">
      <w:pPr>
        <w:rPr>
          <w:b/>
          <w:color w:val="FF0000"/>
          <w:sz w:val="24"/>
          <w:szCs w:val="24"/>
        </w:rPr>
      </w:pPr>
    </w:p>
    <w:p w14:paraId="082A9490" w14:textId="77777777" w:rsidR="00F26FD9" w:rsidRDefault="00F26FD9">
      <w:pPr>
        <w:rPr>
          <w:b/>
          <w:color w:val="FF0000"/>
          <w:sz w:val="24"/>
          <w:szCs w:val="24"/>
        </w:rPr>
      </w:pPr>
    </w:p>
    <w:p w14:paraId="6492171A" w14:textId="77777777" w:rsidR="00F26FD9" w:rsidRDefault="00F26FD9">
      <w:pPr>
        <w:rPr>
          <w:b/>
          <w:color w:val="FF0000"/>
          <w:sz w:val="24"/>
          <w:szCs w:val="24"/>
        </w:rPr>
      </w:pPr>
    </w:p>
    <w:p w14:paraId="538D2287" w14:textId="77777777" w:rsidR="00F26FD9" w:rsidRDefault="00F26FD9">
      <w:pPr>
        <w:rPr>
          <w:b/>
          <w:color w:val="FF0000"/>
          <w:sz w:val="24"/>
          <w:szCs w:val="24"/>
        </w:rPr>
      </w:pPr>
    </w:p>
    <w:p w14:paraId="687265F7" w14:textId="77777777" w:rsidR="00F26FD9" w:rsidRDefault="00D74EE2">
      <w:pPr>
        <w:rPr>
          <w:b/>
          <w:color w:val="FF0000"/>
          <w:sz w:val="24"/>
          <w:szCs w:val="24"/>
          <w:highlight w:val="yellow"/>
        </w:rPr>
      </w:pPr>
      <w:r>
        <w:rPr>
          <w:b/>
          <w:color w:val="FF0000"/>
          <w:sz w:val="24"/>
          <w:szCs w:val="24"/>
          <w:highlight w:val="yellow"/>
        </w:rPr>
        <w:t xml:space="preserve">****IMPORTANT FOR NIGHT OF PARTY*** Host sends 3 ways right after the party </w:t>
      </w:r>
    </w:p>
    <w:p w14:paraId="07BE952B" w14:textId="77777777" w:rsidR="00F26FD9" w:rsidRDefault="00D74EE2">
      <w:pPr>
        <w:rPr>
          <w:color w:val="FF0000"/>
          <w:sz w:val="20"/>
          <w:szCs w:val="20"/>
        </w:rPr>
      </w:pPr>
      <w:r>
        <w:rPr>
          <w:color w:val="FF0000"/>
          <w:sz w:val="20"/>
          <w:szCs w:val="20"/>
        </w:rPr>
        <w:t>Send this to host when ready to start the 3 ways. If a party is at 8, I try to start 3 ways around 9 or once party settles down</w:t>
      </w:r>
    </w:p>
    <w:p w14:paraId="356D3D55" w14:textId="77777777" w:rsidR="00F26FD9" w:rsidRDefault="00D74EE2">
      <w:pPr>
        <w:rPr>
          <w:color w:val="6FA8DC"/>
        </w:rPr>
      </w:pPr>
      <w:r>
        <w:rPr>
          <w:color w:val="6FA8DC"/>
          <w:sz w:val="23"/>
          <w:szCs w:val="23"/>
        </w:rPr>
        <w:t xml:space="preserve">Alright, </w:t>
      </w:r>
      <w:proofErr w:type="spellStart"/>
      <w:r>
        <w:rPr>
          <w:color w:val="6FA8DC"/>
          <w:sz w:val="23"/>
          <w:szCs w:val="23"/>
        </w:rPr>
        <w:t>lets</w:t>
      </w:r>
      <w:proofErr w:type="spellEnd"/>
      <w:r>
        <w:rPr>
          <w:color w:val="6FA8DC"/>
          <w:sz w:val="23"/>
          <w:szCs w:val="23"/>
        </w:rPr>
        <w:t xml:space="preserve"> start the 3 ways! </w:t>
      </w:r>
      <w:r>
        <w:rPr>
          <w:color w:val="6FA8DC"/>
        </w:rPr>
        <w:t>I'll be available for anyone who would like help placing an order or with recommendations, and if they don't respond by tonight, then I'll send them a quick follow-up message then. Oh and make sure you do about 5 at a time and then take a break or fb will get mad :/ This is the message to send to those who came but haven't purchased.</w:t>
      </w:r>
      <w:r>
        <w:rPr>
          <w:color w:val="6FA8DC"/>
          <w:sz w:val="23"/>
          <w:szCs w:val="23"/>
        </w:rPr>
        <w:t xml:space="preserve"> You can tell who came by if they commented or “viewed” the posts:</w:t>
      </w:r>
      <w:r>
        <w:rPr>
          <w:color w:val="6FA8DC"/>
        </w:rPr>
        <w:br/>
      </w:r>
      <w:r>
        <w:t>-if host is unsure then write down all the names for her to help get her started</w:t>
      </w:r>
      <w:r>
        <w:rPr>
          <w:color w:val="6FA8DC"/>
        </w:rPr>
        <w:br/>
      </w:r>
    </w:p>
    <w:p w14:paraId="3AD6ADE3" w14:textId="77777777" w:rsidR="00F26FD9" w:rsidRDefault="00D74EE2">
      <w:r>
        <w:rPr>
          <w:color w:val="FF0000"/>
          <w:sz w:val="20"/>
          <w:szCs w:val="20"/>
        </w:rPr>
        <w:t>Have not ordered:</w:t>
      </w:r>
    </w:p>
    <w:p w14:paraId="58D9A64B" w14:textId="77777777" w:rsidR="00F26FD9" w:rsidRDefault="00D74EE2">
      <w:pPr>
        <w:rPr>
          <w:color w:val="674EA7"/>
          <w:sz w:val="23"/>
          <w:szCs w:val="23"/>
          <w:highlight w:val="yellow"/>
        </w:rPr>
      </w:pPr>
      <w:r>
        <w:rPr>
          <w:b/>
          <w:color w:val="3D85C6"/>
        </w:rPr>
        <w:t xml:space="preserve">Hi, Thanks so much for coming to my book party tonight! Ordering is still open until midnight tomorrow evening. I'm including&lt; INSERT YOUR OWN NAME&gt; in this chat in case you have any questions or need recommendations! </w:t>
      </w:r>
      <w:r>
        <w:rPr>
          <w:b/>
          <w:color w:val="3D85C6"/>
          <w:sz w:val="23"/>
          <w:szCs w:val="23"/>
          <w:shd w:val="clear" w:color="auto" w:fill="F1F0F0"/>
        </w:rPr>
        <w:t xml:space="preserve">I hope you are able to find some fun options! </w:t>
      </w:r>
      <w:r>
        <w:rPr>
          <w:color w:val="3D85C6"/>
        </w:rPr>
        <w:br/>
      </w:r>
      <w:r>
        <w:rPr>
          <w:color w:val="FF0000"/>
        </w:rPr>
        <w:t xml:space="preserve">I respond with: </w:t>
      </w:r>
      <w:r>
        <w:br/>
      </w:r>
      <w:r>
        <w:rPr>
          <w:b/>
          <w:color w:val="674EA7"/>
          <w:sz w:val="23"/>
          <w:szCs w:val="23"/>
          <w:shd w:val="clear" w:color="auto" w:fill="F1F0F0"/>
        </w:rPr>
        <w:t>Thanks for starting this group chat, HOST! Let me know if I can help out at all - happy to jump in and make recommendations for books that are perfect for your family, or you can browse and shop the party here:</w:t>
      </w:r>
      <w:r>
        <w:rPr>
          <w:color w:val="674EA7"/>
          <w:sz w:val="23"/>
          <w:szCs w:val="23"/>
          <w:shd w:val="clear" w:color="auto" w:fill="F1F0F0"/>
        </w:rPr>
        <w:t xml:space="preserve"> </w:t>
      </w:r>
      <w:r>
        <w:rPr>
          <w:color w:val="674EA7"/>
          <w:sz w:val="23"/>
          <w:szCs w:val="23"/>
          <w:highlight w:val="yellow"/>
        </w:rPr>
        <w:t xml:space="preserve"> INSERT SHOP LINK</w:t>
      </w:r>
      <w:r>
        <w:rPr>
          <w:color w:val="674EA7"/>
          <w:sz w:val="23"/>
          <w:szCs w:val="23"/>
          <w:highlight w:val="yellow"/>
        </w:rPr>
        <w:br/>
      </w:r>
      <w:r>
        <w:rPr>
          <w:color w:val="674EA7"/>
          <w:sz w:val="23"/>
          <w:szCs w:val="23"/>
          <w:highlight w:val="yellow"/>
        </w:rPr>
        <w:br/>
        <w:t>Once host finishes with people who attended send her this to send to those who did not come tonight:</w:t>
      </w:r>
      <w:r>
        <w:rPr>
          <w:color w:val="674EA7"/>
          <w:sz w:val="23"/>
          <w:szCs w:val="23"/>
          <w:highlight w:val="yellow"/>
        </w:rPr>
        <w:br/>
      </w:r>
      <w:r>
        <w:rPr>
          <w:color w:val="FF0000"/>
          <w:sz w:val="23"/>
          <w:szCs w:val="23"/>
        </w:rPr>
        <w:lastRenderedPageBreak/>
        <w:t xml:space="preserve">People who have not ordered and didn’t attend: </w:t>
      </w:r>
      <w:r>
        <w:rPr>
          <w:color w:val="444950"/>
          <w:sz w:val="23"/>
          <w:szCs w:val="23"/>
        </w:rPr>
        <w:br/>
      </w:r>
      <w:r>
        <w:rPr>
          <w:b/>
          <w:color w:val="6FA8DC"/>
          <w:sz w:val="23"/>
          <w:szCs w:val="23"/>
        </w:rPr>
        <w:t>Hi (name)! We missed you at my book party tonight! I know life gets crazy, so I wanted to let you know the posts are there on the page if you want to check it out. &lt;INSERT YOUR OWN NAME&gt; shared a lot of great stuff, and I'm including her in this chat in case you have questions or need suggestions! Ordering is still open until midnight tomorrow evening. Would you like to pick up any books for your home or for gifts?</w:t>
      </w:r>
    </w:p>
    <w:p w14:paraId="30CD7A5E" w14:textId="77777777" w:rsidR="00F26FD9" w:rsidRDefault="00D74EE2">
      <w:pPr>
        <w:rPr>
          <w:b/>
          <w:color w:val="6FA8DC"/>
          <w:sz w:val="21"/>
          <w:szCs w:val="21"/>
        </w:rPr>
      </w:pPr>
      <w:r>
        <w:rPr>
          <w:color w:val="444950"/>
          <w:sz w:val="20"/>
          <w:szCs w:val="20"/>
        </w:rPr>
        <w:br/>
      </w:r>
      <w:r>
        <w:rPr>
          <w:color w:val="FF0000"/>
          <w:sz w:val="20"/>
          <w:szCs w:val="20"/>
        </w:rPr>
        <w:t>I send this to Peo</w:t>
      </w:r>
      <w:r>
        <w:rPr>
          <w:color w:val="FF0000"/>
          <w:sz w:val="23"/>
          <w:szCs w:val="23"/>
        </w:rPr>
        <w:t>ple who ordered:</w:t>
      </w:r>
      <w:r>
        <w:rPr>
          <w:b/>
          <w:sz w:val="23"/>
          <w:szCs w:val="23"/>
        </w:rPr>
        <w:br/>
      </w:r>
      <w:r>
        <w:rPr>
          <w:b/>
          <w:color w:val="6FA8DC"/>
          <w:sz w:val="21"/>
          <w:szCs w:val="21"/>
        </w:rPr>
        <w:t xml:space="preserve">Hey ______! Thank you so much for coming to Host's party! I hope you had fun! Thanks again for your order; I think you are going to love the books you picked out! I would LOVE to help you earn even more books that you had on your </w:t>
      </w:r>
      <w:proofErr w:type="spellStart"/>
      <w:r>
        <w:rPr>
          <w:b/>
          <w:color w:val="6FA8DC"/>
          <w:sz w:val="21"/>
          <w:szCs w:val="21"/>
        </w:rPr>
        <w:t>wishlist</w:t>
      </w:r>
      <w:proofErr w:type="spellEnd"/>
      <w:r>
        <w:rPr>
          <w:b/>
          <w:color w:val="6FA8DC"/>
          <w:sz w:val="21"/>
          <w:szCs w:val="21"/>
        </w:rPr>
        <w:t xml:space="preserve"> for FREE when you host a party with me!! It's super fun and easy. All you do is invite your friends and I do the rest :) I am currently able to offer __________________ (monthly host chart or double free rewards) for this month too! What do you think?</w:t>
      </w:r>
      <w:r>
        <w:rPr>
          <w:b/>
          <w:color w:val="6FA8DC"/>
          <w:sz w:val="21"/>
          <w:szCs w:val="21"/>
        </w:rPr>
        <w:br/>
      </w:r>
    </w:p>
    <w:p w14:paraId="55DC29EF" w14:textId="77777777" w:rsidR="00F26FD9" w:rsidRDefault="00F26FD9">
      <w:pPr>
        <w:rPr>
          <w:b/>
          <w:color w:val="6FA8DC"/>
          <w:sz w:val="21"/>
          <w:szCs w:val="21"/>
        </w:rPr>
      </w:pPr>
    </w:p>
    <w:p w14:paraId="7A41A218" w14:textId="77777777" w:rsidR="00F26FD9" w:rsidRDefault="00D74EE2">
      <w:pPr>
        <w:rPr>
          <w:b/>
          <w:color w:val="6FA8DC"/>
          <w:sz w:val="23"/>
          <w:szCs w:val="23"/>
        </w:rPr>
      </w:pPr>
      <w:r>
        <w:rPr>
          <w:b/>
          <w:color w:val="FF0000"/>
          <w:sz w:val="23"/>
          <w:szCs w:val="23"/>
        </w:rPr>
        <w:t>If party guest does not want to order - financial reasons or anything I ALWAYS offer them to party instead:  *switch up the monthly host rewards or change to double free rewards if still in climb</w:t>
      </w:r>
      <w:r>
        <w:rPr>
          <w:b/>
          <w:color w:val="FF0000"/>
          <w:sz w:val="23"/>
          <w:szCs w:val="23"/>
        </w:rPr>
        <w:br/>
      </w:r>
      <w:r>
        <w:rPr>
          <w:b/>
          <w:color w:val="1C1E21"/>
          <w:sz w:val="21"/>
          <w:szCs w:val="21"/>
        </w:rPr>
        <w:t xml:space="preserve">Ok that's no problem! Thanks for letting us know! Would you want to host your own party to get those books from your </w:t>
      </w:r>
      <w:proofErr w:type="spellStart"/>
      <w:r>
        <w:rPr>
          <w:b/>
          <w:color w:val="1C1E21"/>
          <w:sz w:val="21"/>
          <w:szCs w:val="21"/>
        </w:rPr>
        <w:t>wishlist</w:t>
      </w:r>
      <w:proofErr w:type="spellEnd"/>
      <w:r>
        <w:rPr>
          <w:b/>
          <w:color w:val="1C1E21"/>
          <w:sz w:val="21"/>
          <w:szCs w:val="21"/>
        </w:rPr>
        <w:t xml:space="preserve"> for free?! If you host a party with me the host rewards I can offer right now is up to 75$ EXTRA for the month of September. Hosting is very simple, you send the invites and I will do the rest. What do you think?</w:t>
      </w:r>
    </w:p>
    <w:p w14:paraId="42F45E9E" w14:textId="77777777" w:rsidR="00F26FD9" w:rsidRDefault="00F26FD9">
      <w:pPr>
        <w:spacing w:before="240" w:after="240"/>
        <w:rPr>
          <w:color w:val="548DD4"/>
        </w:rPr>
      </w:pPr>
    </w:p>
    <w:p w14:paraId="33DE9C74" w14:textId="77777777" w:rsidR="00F26FD9" w:rsidRDefault="00D74EE2">
      <w:pPr>
        <w:spacing w:before="240" w:after="240"/>
        <w:rPr>
          <w:color w:val="548DD4"/>
        </w:rPr>
      </w:pPr>
      <w:r>
        <w:rPr>
          <w:color w:val="7030A0"/>
          <w:sz w:val="18"/>
          <w:szCs w:val="18"/>
        </w:rPr>
        <w:t>As orders start coming in, you'll post thank you graphics, for 2-4 people at a time. Insert a Thank you Picture on post</w:t>
      </w:r>
      <w:r>
        <w:rPr>
          <w:color w:val="7030A0"/>
          <w:sz w:val="18"/>
          <w:szCs w:val="18"/>
        </w:rPr>
        <w:br/>
        <w:t>Thank you graphics can be found on Treetop Readers</w:t>
      </w:r>
      <w:r>
        <w:rPr>
          <w:color w:val="7030A0"/>
          <w:sz w:val="18"/>
          <w:szCs w:val="18"/>
        </w:rPr>
        <w:br/>
      </w:r>
      <w:r>
        <w:rPr>
          <w:color w:val="1D2129"/>
          <w:sz w:val="21"/>
          <w:szCs w:val="21"/>
          <w:highlight w:val="white"/>
        </w:rPr>
        <w:t>Thank you for your book order! &lt;TAG A COUPLE GUESTS&gt;I think your kids are going to LOVE what you picked out! I'll let you know when I see they've shipped!</w:t>
      </w:r>
      <w:r>
        <w:rPr>
          <w:color w:val="1D2129"/>
          <w:sz w:val="21"/>
          <w:szCs w:val="21"/>
          <w:highlight w:val="white"/>
        </w:rPr>
        <w:br/>
      </w:r>
      <w:r>
        <w:rPr>
          <w:color w:val="1C1E21"/>
          <w:sz w:val="23"/>
          <w:szCs w:val="23"/>
        </w:rPr>
        <w:br/>
      </w:r>
      <w:r>
        <w:rPr>
          <w:color w:val="1D2129"/>
          <w:sz w:val="21"/>
          <w:szCs w:val="21"/>
          <w:highlight w:val="white"/>
        </w:rPr>
        <w:t>Thank you for your book order &lt;TAG A COUPLE GUESTS&gt;- what fun choices you made for your lucky kiddos! I'll let you know when your order has shipped!</w:t>
      </w:r>
      <w:r>
        <w:rPr>
          <w:color w:val="1D2129"/>
          <w:sz w:val="21"/>
          <w:szCs w:val="21"/>
          <w:highlight w:val="white"/>
        </w:rPr>
        <w:br/>
      </w:r>
      <w:r>
        <w:rPr>
          <w:color w:val="1D2129"/>
          <w:sz w:val="21"/>
          <w:szCs w:val="21"/>
          <w:highlight w:val="white"/>
        </w:rPr>
        <w:br/>
        <w:t xml:space="preserve">sorry I'm a little slow on posting this, but thank you ladies for your awesome orders! &lt;TAG A COUPLE GUESTS&gt; The kiddos in your lives are going to be so excited about the books you picked out for them! I'll let you know when they have shipped! </w:t>
      </w:r>
      <w:r>
        <w:rPr>
          <w:noProof/>
          <w:color w:val="1D2129"/>
          <w:sz w:val="21"/>
          <w:szCs w:val="21"/>
          <w:highlight w:val="white"/>
        </w:rPr>
        <w:drawing>
          <wp:inline distT="114300" distB="114300" distL="114300" distR="114300" wp14:anchorId="489D1BD8" wp14:editId="4E42068F">
            <wp:extent cx="152400" cy="15240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152400" cy="152400"/>
                    </a:xfrm>
                    <a:prstGeom prst="rect">
                      <a:avLst/>
                    </a:prstGeom>
                    <a:ln/>
                  </pic:spPr>
                </pic:pic>
              </a:graphicData>
            </a:graphic>
          </wp:inline>
        </w:drawing>
      </w:r>
      <w:r>
        <w:rPr>
          <w:color w:val="1D2129"/>
          <w:sz w:val="21"/>
          <w:szCs w:val="21"/>
          <w:highlight w:val="white"/>
        </w:rPr>
        <w:br/>
      </w:r>
      <w:r>
        <w:rPr>
          <w:color w:val="1D2129"/>
          <w:sz w:val="21"/>
          <w:szCs w:val="21"/>
          <w:highlight w:val="white"/>
        </w:rPr>
        <w:br/>
        <w:t xml:space="preserve">Thank you for your awesome order! &lt;TAG A COUPLE GUESTS&gt; Your kids are going to be </w:t>
      </w:r>
      <w:proofErr w:type="spellStart"/>
      <w:r>
        <w:rPr>
          <w:color w:val="1D2129"/>
          <w:sz w:val="21"/>
          <w:szCs w:val="21"/>
          <w:highlight w:val="white"/>
        </w:rPr>
        <w:t>sooo</w:t>
      </w:r>
      <w:proofErr w:type="spellEnd"/>
      <w:r>
        <w:rPr>
          <w:color w:val="1D2129"/>
          <w:sz w:val="21"/>
          <w:szCs w:val="21"/>
          <w:highlight w:val="white"/>
        </w:rPr>
        <w:t xml:space="preserve"> excited about the new books you got them! I'll let you know when they've shipped.</w:t>
      </w:r>
    </w:p>
    <w:p w14:paraId="7E24EBCC" w14:textId="77777777" w:rsidR="00F26FD9" w:rsidRDefault="00F26FD9">
      <w:pPr>
        <w:spacing w:before="240" w:after="240"/>
        <w:rPr>
          <w:color w:val="4B4F56"/>
        </w:rPr>
      </w:pPr>
    </w:p>
    <w:p w14:paraId="6976F342" w14:textId="77777777" w:rsidR="00F26FD9" w:rsidRDefault="00D74EE2">
      <w:pPr>
        <w:spacing w:before="240" w:after="240"/>
        <w:rPr>
          <w:color w:val="FF0000"/>
          <w:shd w:val="clear" w:color="auto" w:fill="B7B7B7"/>
        </w:rPr>
      </w:pPr>
      <w:r>
        <w:rPr>
          <w:color w:val="FF0000"/>
          <w:shd w:val="clear" w:color="auto" w:fill="B7B7B7"/>
        </w:rPr>
        <w:t xml:space="preserve"> BOOKING A PARTY**** IMPORTANT FOLLOW ALL STEPS!:</w:t>
      </w:r>
    </w:p>
    <w:p w14:paraId="135F1873" w14:textId="77777777" w:rsidR="00F26FD9" w:rsidRDefault="00F26FD9"/>
    <w:p w14:paraId="4239B5B7" w14:textId="77777777" w:rsidR="00F26FD9" w:rsidRDefault="00D74EE2">
      <w:pPr>
        <w:rPr>
          <w:color w:val="FF0000"/>
        </w:rPr>
      </w:pPr>
      <w:r>
        <w:rPr>
          <w:color w:val="FF0000"/>
        </w:rPr>
        <w:t xml:space="preserve">I am so excited you want to host a party!  First things first, let's set a date! 😃 I typically do my parties at about 8:30/9 pm. That way parents with little children have them mostly tucked into bed.   I have my calendar pulled up and I have an opening for ____ &amp; ____ . Do either of those work for you?  </w:t>
      </w:r>
    </w:p>
    <w:p w14:paraId="3AFD0153" w14:textId="77777777" w:rsidR="00F26FD9" w:rsidRDefault="00F26FD9"/>
    <w:p w14:paraId="1728B0CF" w14:textId="77777777" w:rsidR="00F26FD9" w:rsidRDefault="00D74EE2">
      <w:r>
        <w:t>After they say yes:</w:t>
      </w:r>
    </w:p>
    <w:p w14:paraId="0F13BF02" w14:textId="77777777" w:rsidR="00F26FD9" w:rsidRDefault="00F26FD9"/>
    <w:p w14:paraId="03935FFC" w14:textId="77777777" w:rsidR="00F26FD9" w:rsidRDefault="00D74EE2">
      <w:pPr>
        <w:rPr>
          <w:color w:val="FF0000"/>
        </w:rPr>
      </w:pPr>
      <w:r>
        <w:rPr>
          <w:color w:val="FF0000"/>
        </w:rPr>
        <w:t>Would you mind sending me your email and mailing address, phone number and time zone so I can get your hostess account set up for you?</w:t>
      </w:r>
    </w:p>
    <w:p w14:paraId="47D5F920" w14:textId="77777777" w:rsidR="00F26FD9" w:rsidRDefault="00F26FD9"/>
    <w:p w14:paraId="76C30B67" w14:textId="77777777" w:rsidR="00F26FD9" w:rsidRDefault="00D74EE2">
      <w:r>
        <w:t>After you get their info:</w:t>
      </w:r>
    </w:p>
    <w:p w14:paraId="339952E6" w14:textId="77777777" w:rsidR="00F26FD9" w:rsidRDefault="00F26FD9"/>
    <w:p w14:paraId="1C0E0B5D" w14:textId="77777777" w:rsidR="00F26FD9" w:rsidRDefault="00D74EE2">
      <w:pPr>
        <w:rPr>
          <w:color w:val="FF0000"/>
        </w:rPr>
      </w:pPr>
      <w:r>
        <w:rPr>
          <w:color w:val="FF0000"/>
        </w:rPr>
        <w:t xml:space="preserve">Also, we always recommend, if you can, purchasing at least 2 or 3 books from your current hostess. This way, when you host your party, you will be able to be more sincere in your excitement when you already have books on the way to you! Your natural enthusiasm will be infectious and will rub off on your friends! </w:t>
      </w:r>
    </w:p>
    <w:p w14:paraId="61D69F0A" w14:textId="77777777" w:rsidR="00F26FD9" w:rsidRDefault="00F26FD9"/>
    <w:p w14:paraId="01A01B94" w14:textId="77777777" w:rsidR="00F26FD9" w:rsidRDefault="00D74EE2">
      <w:pPr>
        <w:rPr>
          <w:b/>
          <w:color w:val="FF0000"/>
          <w:sz w:val="16"/>
          <w:szCs w:val="16"/>
        </w:rPr>
      </w:pPr>
      <w:r>
        <w:t xml:space="preserve">Note: Nail down a date! The best nights for FB parties are Sunday-Thursdays. Avoid Friday and Saturday nights, as weekend </w:t>
      </w:r>
      <w:proofErr w:type="spellStart"/>
      <w:r>
        <w:t>facebook</w:t>
      </w:r>
      <w:proofErr w:type="spellEnd"/>
      <w:r>
        <w:t xml:space="preserve"> parties tend to have less participation and attendance. Don't ask hosts when they want to book a party and leave it open ended - YOU decide!  Offer your first 2 dates and schedule within 7-10 days if possible! If the host is willing to get started with invites right away, as little as 5 days away is ok. Try not to schedule beyond 14 days unless your party calendar is already booked solid. Once you are comfortable throwing parties on </w:t>
      </w:r>
      <w:proofErr w:type="spellStart"/>
      <w:r>
        <w:t>facebook</w:t>
      </w:r>
      <w:proofErr w:type="spellEnd"/>
      <w:r>
        <w:t xml:space="preserve">, talk to your Team Leader about double booking parties with more than one on the same night! 😃 </w:t>
      </w:r>
    </w:p>
    <w:p w14:paraId="764EA12E" w14:textId="77777777" w:rsidR="00F26FD9" w:rsidRDefault="00D74EE2">
      <w:pPr>
        <w:spacing w:before="240" w:after="240"/>
      </w:pPr>
      <w:r>
        <w:t>*Collect email, phone number and shipping address “for your rewards profile” if you haven’t already.</w:t>
      </w:r>
    </w:p>
    <w:p w14:paraId="418A4631" w14:textId="77777777" w:rsidR="00F26FD9" w:rsidRDefault="00D74EE2">
      <w:pPr>
        <w:spacing w:before="240" w:after="240"/>
        <w:rPr>
          <w:i/>
          <w:color w:val="57005A"/>
        </w:rPr>
      </w:pPr>
      <w:r>
        <w:rPr>
          <w:i/>
          <w:color w:val="57005A"/>
        </w:rPr>
        <w:t>IF YOU HAVE NOT GOTTEN ANY BOOKINGS YET, ADD THIS:</w:t>
      </w:r>
    </w:p>
    <w:p w14:paraId="70B39B24" w14:textId="77777777" w:rsidR="00F26FD9" w:rsidRDefault="00D74EE2">
      <w:pPr>
        <w:spacing w:before="240" w:after="240"/>
        <w:rPr>
          <w:i/>
          <w:color w:val="57005A"/>
        </w:rPr>
      </w:pPr>
      <w:r>
        <w:rPr>
          <w:i/>
          <w:color w:val="57005A"/>
        </w:rPr>
        <w:t>Also, I’m sure you saw on the host rewards chart that a booking is necessary to get full awards. I can manage to work it so that you get them anyway as my thanks for the time and effort you have put in, but I'd definitely appreciate it if you can help me in getting a booking and keeping my business rolling! Please would you reach out to a few friends today and share how great the hosting experience was for you and encourage them to book a party?</w:t>
      </w:r>
    </w:p>
    <w:p w14:paraId="3553B003" w14:textId="77777777" w:rsidR="00F26FD9" w:rsidRDefault="00F26FD9">
      <w:pPr>
        <w:spacing w:before="240" w:after="240"/>
        <w:rPr>
          <w:color w:val="548DD4"/>
        </w:rPr>
      </w:pPr>
    </w:p>
    <w:p w14:paraId="66942759" w14:textId="77777777" w:rsidR="00F26FD9" w:rsidRDefault="00F26FD9">
      <w:pPr>
        <w:spacing w:before="240" w:after="240"/>
        <w:rPr>
          <w:color w:val="548DD4"/>
        </w:rPr>
      </w:pPr>
    </w:p>
    <w:p w14:paraId="5CB66D61" w14:textId="77777777" w:rsidR="00F26FD9" w:rsidRDefault="00D74EE2">
      <w:pPr>
        <w:spacing w:before="240" w:after="240"/>
        <w:rPr>
          <w:b/>
          <w:color w:val="F6000B"/>
        </w:rPr>
      </w:pPr>
      <w:r>
        <w:rPr>
          <w:b/>
          <w:color w:val="F6000B"/>
        </w:rPr>
        <w:t>THE NEXT DAY</w:t>
      </w:r>
    </w:p>
    <w:p w14:paraId="5D8EF93B" w14:textId="77777777" w:rsidR="00F26FD9" w:rsidRDefault="00D74EE2">
      <w:pPr>
        <w:spacing w:before="240" w:after="240"/>
        <w:rPr>
          <w:color w:val="FF0000"/>
        </w:rPr>
      </w:pPr>
      <w:r>
        <w:rPr>
          <w:b/>
          <w:color w:val="FF0000"/>
        </w:rPr>
        <w:t>Host Coaching #11:</w:t>
      </w:r>
      <w:r>
        <w:rPr>
          <w:color w:val="FF0000"/>
        </w:rPr>
        <w:t> </w:t>
      </w:r>
    </w:p>
    <w:p w14:paraId="50FC21DA" w14:textId="77777777" w:rsidR="00F26FD9" w:rsidRDefault="00D74EE2">
      <w:pPr>
        <w:spacing w:before="240" w:after="240"/>
        <w:rPr>
          <w:color w:val="548DD4"/>
        </w:rPr>
      </w:pPr>
      <w:r>
        <w:rPr>
          <w:color w:val="548DD4"/>
        </w:rPr>
        <w:lastRenderedPageBreak/>
        <w:t xml:space="preserve">Good morning! Thanks again for a great party! I just wanted to touch base with you about where you’re at. Currently, you have $--- in party sales, but the fortune is definitely in the follow-up! It's actually normal to have most orders come in the next day. I will follow up tonight with all the 3 way chats you created last night to check in with everyone!  </w:t>
      </w:r>
    </w:p>
    <w:p w14:paraId="73AB84BB" w14:textId="77777777" w:rsidR="00F26FD9" w:rsidRDefault="00D74EE2">
      <w:pPr>
        <w:spacing w:before="240" w:after="240"/>
        <w:rPr>
          <w:highlight w:val="yellow"/>
        </w:rPr>
      </w:pPr>
      <w:r>
        <w:rPr>
          <w:highlight w:val="yellow"/>
        </w:rPr>
        <w:t xml:space="preserve"> ***IMPORTANT FOLLOW UPS AFTER THE PARTY NIGHT</w:t>
      </w:r>
    </w:p>
    <w:p w14:paraId="160FE04A" w14:textId="77777777" w:rsidR="00F26FD9" w:rsidRDefault="00D74EE2">
      <w:pPr>
        <w:spacing w:before="240" w:after="240"/>
        <w:rPr>
          <w:color w:val="FF0000"/>
        </w:rPr>
      </w:pPr>
      <w:r>
        <w:rPr>
          <w:b/>
          <w:color w:val="FF0000"/>
        </w:rPr>
        <w:t>The evening after t</w:t>
      </w:r>
      <w:r>
        <w:rPr>
          <w:color w:val="FF0000"/>
        </w:rPr>
        <w:t>he party, around 7-8pm…</w:t>
      </w:r>
    </w:p>
    <w:p w14:paraId="7A1C2F27" w14:textId="77777777" w:rsidR="00F26FD9" w:rsidRDefault="00D74EE2">
      <w:pPr>
        <w:spacing w:before="240" w:after="240"/>
        <w:rPr>
          <w:color w:val="20232E"/>
        </w:rPr>
      </w:pPr>
      <w:r>
        <w:rPr>
          <w:color w:val="0000FF"/>
        </w:rPr>
        <w:t>Hi there! I’m just checking in to see if we are still waiting on any orders for (host’s) party, or if we need to extend it a bit. Are you planning on ordering? Can I help you with some recommendations?</w:t>
      </w:r>
    </w:p>
    <w:p w14:paraId="2649D4D2" w14:textId="77777777" w:rsidR="00F26FD9" w:rsidRDefault="00D74EE2">
      <w:pPr>
        <w:spacing w:before="240" w:after="240"/>
        <w:rPr>
          <w:color w:val="20232E"/>
        </w:rPr>
      </w:pPr>
      <w:r>
        <w:rPr>
          <w:color w:val="FF0000"/>
        </w:rPr>
        <w:t>The evening after the party, around 8pm…</w:t>
      </w:r>
      <w:r>
        <w:rPr>
          <w:color w:val="55308D"/>
        </w:rPr>
        <w:t>post party poll will post! don’t forget to tag everyone (or ask hostess to do this) to see where everyone stands!</w:t>
      </w:r>
    </w:p>
    <w:p w14:paraId="79763442" w14:textId="77777777" w:rsidR="00F26FD9" w:rsidRDefault="00D74EE2">
      <w:pPr>
        <w:rPr>
          <w:color w:val="FF0000"/>
          <w:sz w:val="23"/>
          <w:szCs w:val="23"/>
        </w:rPr>
      </w:pPr>
      <w:r>
        <w:rPr>
          <w:b/>
          <w:color w:val="FF0000"/>
          <w:sz w:val="23"/>
          <w:szCs w:val="23"/>
        </w:rPr>
        <w:t>2 days EVENING OR AFTERNOON AFTER PARTY</w:t>
      </w:r>
      <w:r>
        <w:rPr>
          <w:color w:val="FF0000"/>
          <w:sz w:val="23"/>
          <w:szCs w:val="23"/>
        </w:rPr>
        <w:t xml:space="preserve"> (waiting on someone to order or no response yet)</w:t>
      </w:r>
    </w:p>
    <w:p w14:paraId="46BFBC1E" w14:textId="77777777" w:rsidR="00F26FD9" w:rsidRDefault="00D74EE2">
      <w:pPr>
        <w:rPr>
          <w:color w:val="6FA8DC"/>
          <w:sz w:val="23"/>
          <w:szCs w:val="23"/>
        </w:rPr>
      </w:pPr>
      <w:r>
        <w:rPr>
          <w:color w:val="6FA8DC"/>
          <w:sz w:val="23"/>
          <w:szCs w:val="23"/>
        </w:rPr>
        <w:t xml:space="preserve">Thank you so much for your interest in HOST's book party! </w:t>
      </w:r>
      <w:r>
        <w:rPr>
          <w:noProof/>
          <w:color w:val="6FA8DC"/>
          <w:sz w:val="23"/>
          <w:szCs w:val="23"/>
        </w:rPr>
        <w:drawing>
          <wp:inline distT="114300" distB="114300" distL="114300" distR="114300" wp14:anchorId="560274AA" wp14:editId="374279FF">
            <wp:extent cx="152400" cy="152400"/>
            <wp:effectExtent l="0" t="0" r="0" b="0"/>
            <wp:docPr id="4" name="image4.png" descr="❤"/>
            <wp:cNvGraphicFramePr/>
            <a:graphic xmlns:a="http://schemas.openxmlformats.org/drawingml/2006/main">
              <a:graphicData uri="http://schemas.openxmlformats.org/drawingml/2006/picture">
                <pic:pic xmlns:pic="http://schemas.openxmlformats.org/drawingml/2006/picture">
                  <pic:nvPicPr>
                    <pic:cNvPr id="0" name="image4.png" descr="❤"/>
                    <pic:cNvPicPr preferRelativeResize="0"/>
                  </pic:nvPicPr>
                  <pic:blipFill>
                    <a:blip r:embed="rId9"/>
                    <a:srcRect/>
                    <a:stretch>
                      <a:fillRect/>
                    </a:stretch>
                  </pic:blipFill>
                  <pic:spPr>
                    <a:xfrm>
                      <a:off x="0" y="0"/>
                      <a:ext cx="152400" cy="152400"/>
                    </a:xfrm>
                    <a:prstGeom prst="rect">
                      <a:avLst/>
                    </a:prstGeom>
                    <a:ln/>
                  </pic:spPr>
                </pic:pic>
              </a:graphicData>
            </a:graphic>
          </wp:inline>
        </w:drawing>
      </w:r>
      <w:r>
        <w:rPr>
          <w:color w:val="6FA8DC"/>
          <w:sz w:val="23"/>
          <w:szCs w:val="23"/>
        </w:rPr>
        <w:t xml:space="preserve"> The party is still open for a bit! (we had a few that needed an extra day or two) </w:t>
      </w:r>
      <w:r>
        <w:rPr>
          <w:noProof/>
          <w:color w:val="6FA8DC"/>
          <w:sz w:val="23"/>
          <w:szCs w:val="23"/>
        </w:rPr>
        <w:drawing>
          <wp:inline distT="114300" distB="114300" distL="114300" distR="114300" wp14:anchorId="0C4EF61E" wp14:editId="4C44A581">
            <wp:extent cx="152400" cy="152400"/>
            <wp:effectExtent l="0" t="0" r="0" b="0"/>
            <wp:docPr id="3" name="image3.png" descr="😉"/>
            <wp:cNvGraphicFramePr/>
            <a:graphic xmlns:a="http://schemas.openxmlformats.org/drawingml/2006/main">
              <a:graphicData uri="http://schemas.openxmlformats.org/drawingml/2006/picture">
                <pic:pic xmlns:pic="http://schemas.openxmlformats.org/drawingml/2006/picture">
                  <pic:nvPicPr>
                    <pic:cNvPr id="0" name="image3.png" descr="😉"/>
                    <pic:cNvPicPr preferRelativeResize="0"/>
                  </pic:nvPicPr>
                  <pic:blipFill>
                    <a:blip r:embed="rId10"/>
                    <a:srcRect/>
                    <a:stretch>
                      <a:fillRect/>
                    </a:stretch>
                  </pic:blipFill>
                  <pic:spPr>
                    <a:xfrm>
                      <a:off x="0" y="0"/>
                      <a:ext cx="152400" cy="152400"/>
                    </a:xfrm>
                    <a:prstGeom prst="rect">
                      <a:avLst/>
                    </a:prstGeom>
                    <a:ln/>
                  </pic:spPr>
                </pic:pic>
              </a:graphicData>
            </a:graphic>
          </wp:inline>
        </w:drawing>
      </w:r>
    </w:p>
    <w:p w14:paraId="44A0935B" w14:textId="77777777" w:rsidR="00F26FD9" w:rsidRDefault="00D74EE2">
      <w:pPr>
        <w:rPr>
          <w:color w:val="6FA8DC"/>
          <w:sz w:val="23"/>
          <w:szCs w:val="23"/>
        </w:rPr>
      </w:pPr>
      <w:r>
        <w:rPr>
          <w:color w:val="6FA8DC"/>
          <w:sz w:val="23"/>
          <w:szCs w:val="23"/>
        </w:rPr>
        <w:t xml:space="preserve">Or </w:t>
      </w:r>
    </w:p>
    <w:p w14:paraId="5F41D656" w14:textId="77777777" w:rsidR="00F26FD9" w:rsidRDefault="00D74EE2">
      <w:pPr>
        <w:rPr>
          <w:b/>
          <w:color w:val="FF0000"/>
        </w:rPr>
      </w:pPr>
      <w:r>
        <w:rPr>
          <w:color w:val="6FA8DC"/>
          <w:sz w:val="23"/>
          <w:szCs w:val="23"/>
        </w:rPr>
        <w:t>Do you need any help picking some books out? Or if you would rather get the books for free we can always host a party for you!! It's super fun and easy all you do is invite your friends and I do the rest</w:t>
      </w:r>
      <w:r>
        <w:rPr>
          <w:noProof/>
          <w:color w:val="6FA8DC"/>
          <w:sz w:val="23"/>
          <w:szCs w:val="23"/>
        </w:rPr>
        <w:drawing>
          <wp:inline distT="114300" distB="114300" distL="114300" distR="114300" wp14:anchorId="008E2015" wp14:editId="67716D6A">
            <wp:extent cx="152400" cy="152400"/>
            <wp:effectExtent l="0" t="0" r="0" b="0"/>
            <wp:docPr id="1" name="image2.png" descr="☺"/>
            <wp:cNvGraphicFramePr/>
            <a:graphic xmlns:a="http://schemas.openxmlformats.org/drawingml/2006/main">
              <a:graphicData uri="http://schemas.openxmlformats.org/drawingml/2006/picture">
                <pic:pic xmlns:pic="http://schemas.openxmlformats.org/drawingml/2006/picture">
                  <pic:nvPicPr>
                    <pic:cNvPr id="0" name="image2.png" descr="☺"/>
                    <pic:cNvPicPr preferRelativeResize="0"/>
                  </pic:nvPicPr>
                  <pic:blipFill>
                    <a:blip r:embed="rId11"/>
                    <a:srcRect/>
                    <a:stretch>
                      <a:fillRect/>
                    </a:stretch>
                  </pic:blipFill>
                  <pic:spPr>
                    <a:xfrm>
                      <a:off x="0" y="0"/>
                      <a:ext cx="152400" cy="152400"/>
                    </a:xfrm>
                    <a:prstGeom prst="rect">
                      <a:avLst/>
                    </a:prstGeom>
                    <a:ln/>
                  </pic:spPr>
                </pic:pic>
              </a:graphicData>
            </a:graphic>
          </wp:inline>
        </w:drawing>
      </w:r>
      <w:r>
        <w:rPr>
          <w:color w:val="6FA8DC"/>
          <w:sz w:val="23"/>
          <w:szCs w:val="23"/>
        </w:rPr>
        <w:t>What do you think?</w:t>
      </w:r>
    </w:p>
    <w:p w14:paraId="7BC877A2" w14:textId="77777777" w:rsidR="00F26FD9" w:rsidRDefault="00D74EE2">
      <w:pPr>
        <w:spacing w:before="240" w:after="240"/>
        <w:rPr>
          <w:color w:val="0000FF"/>
        </w:rPr>
      </w:pPr>
      <w:r>
        <w:rPr>
          <w:color w:val="0000FF"/>
        </w:rPr>
        <w:t xml:space="preserve"> </w:t>
      </w:r>
    </w:p>
    <w:p w14:paraId="54A26C40" w14:textId="77777777" w:rsidR="00F26FD9" w:rsidRDefault="00D74EE2">
      <w:pPr>
        <w:spacing w:before="240" w:after="240"/>
        <w:rPr>
          <w:color w:val="333333"/>
          <w:highlight w:val="white"/>
        </w:rPr>
      </w:pPr>
      <w:r>
        <w:rPr>
          <w:color w:val="333333"/>
          <w:highlight w:val="white"/>
        </w:rPr>
        <w:t>Add in my VIP :</w:t>
      </w:r>
    </w:p>
    <w:p w14:paraId="761FAA63" w14:textId="77777777" w:rsidR="00F26FD9" w:rsidRDefault="00D74EE2">
      <w:pPr>
        <w:spacing w:before="240" w:after="240"/>
        <w:rPr>
          <w:color w:val="333333"/>
          <w:highlight w:val="white"/>
        </w:rPr>
      </w:pPr>
      <w:r>
        <w:rPr>
          <w:color w:val="333333"/>
          <w:highlight w:val="white"/>
        </w:rPr>
        <w:t>And then I do also run a group called ‘</w:t>
      </w:r>
      <w:proofErr w:type="spellStart"/>
      <w:r>
        <w:rPr>
          <w:color w:val="333333"/>
          <w:highlight w:val="white"/>
        </w:rPr>
        <w:t>xyz</w:t>
      </w:r>
      <w:proofErr w:type="spellEnd"/>
      <w:r>
        <w:rPr>
          <w:color w:val="333333"/>
          <w:highlight w:val="white"/>
        </w:rPr>
        <w:t>,’ where I do plenty of giveaways and occasionally offer deals and discounts on many of my favorite Usborne and Kane Miller books. I do a monthly birthday drawing for the kiddos, too. :) If you'd like access to that, go to this link and request to join! VIP LINK</w:t>
      </w:r>
    </w:p>
    <w:p w14:paraId="37D8A1AF" w14:textId="77777777" w:rsidR="00F26FD9" w:rsidRDefault="00D74EE2">
      <w:pPr>
        <w:rPr>
          <w:color w:val="6FA8DC"/>
          <w:sz w:val="21"/>
          <w:szCs w:val="21"/>
          <w:highlight w:val="white"/>
        </w:rPr>
      </w:pPr>
      <w:r>
        <w:rPr>
          <w:color w:val="FF0000"/>
          <w:sz w:val="21"/>
          <w:szCs w:val="21"/>
          <w:highlight w:val="white"/>
        </w:rPr>
        <w:t>If you need more bookings post this in the party page 2 days after or any day after that: You can change it to what you want to try to get someone new to book a party with you. Maybe saying “The first person to book a party with me from this post will get an EXTRA $20 plus the monthly host rewards! Who wants to claim the first date!”   Or the second person will receive $15, the 3rd will receive $10…    This money comes from your Party Bonus Book category when you check a host out on order pro. So if you offer them 20$, you will be paying 65% of that from PBB - ask if you need help about that.</w:t>
      </w:r>
      <w:r>
        <w:rPr>
          <w:color w:val="1D2129"/>
          <w:sz w:val="21"/>
          <w:szCs w:val="21"/>
          <w:highlight w:val="white"/>
        </w:rPr>
        <w:br/>
      </w:r>
      <w:r>
        <w:rPr>
          <w:color w:val="1D2129"/>
          <w:sz w:val="21"/>
          <w:szCs w:val="21"/>
          <w:highlight w:val="white"/>
        </w:rPr>
        <w:br/>
      </w:r>
      <w:r>
        <w:rPr>
          <w:color w:val="6FA8DC"/>
          <w:sz w:val="21"/>
          <w:szCs w:val="21"/>
          <w:highlight w:val="white"/>
        </w:rPr>
        <w:t>Bethany has already earned $70 in free books from UBAM, and $100 worth for half price and it's not too late to continue building on to that! I know a few people needed extra time, so if that is you, no worries, you can still order today!</w:t>
      </w:r>
    </w:p>
    <w:p w14:paraId="0CBF8B06" w14:textId="77777777" w:rsidR="00F26FD9" w:rsidRDefault="00F26FD9">
      <w:pPr>
        <w:rPr>
          <w:color w:val="6FA8DC"/>
          <w:sz w:val="21"/>
          <w:szCs w:val="21"/>
          <w:highlight w:val="white"/>
        </w:rPr>
      </w:pPr>
    </w:p>
    <w:p w14:paraId="2B450D7E" w14:textId="77777777" w:rsidR="00F26FD9" w:rsidRDefault="00D74EE2">
      <w:pPr>
        <w:rPr>
          <w:color w:val="6FA8DC"/>
          <w:sz w:val="21"/>
          <w:szCs w:val="21"/>
          <w:highlight w:val="white"/>
        </w:rPr>
      </w:pPr>
      <w:r>
        <w:rPr>
          <w:color w:val="6FA8DC"/>
          <w:sz w:val="21"/>
          <w:szCs w:val="21"/>
          <w:highlight w:val="white"/>
        </w:rPr>
        <w:lastRenderedPageBreak/>
        <w:t>PLUS, with just one person booking a date on my calendar, Bethany gets an extra $25 in free books! Anyone want to claim a date on my calendar and help your friend get some extra freebies, while earning some awesome books for yourself at the same time?</w:t>
      </w:r>
    </w:p>
    <w:p w14:paraId="132369FA" w14:textId="77777777" w:rsidR="00F26FD9" w:rsidRDefault="00D74EE2">
      <w:pPr>
        <w:rPr>
          <w:color w:val="A4C2F4"/>
          <w:sz w:val="23"/>
          <w:szCs w:val="23"/>
        </w:rPr>
      </w:pPr>
      <w:r>
        <w:rPr>
          <w:color w:val="1D2129"/>
          <w:sz w:val="21"/>
          <w:szCs w:val="21"/>
          <w:highlight w:val="white"/>
        </w:rPr>
        <w:t>-or-</w:t>
      </w:r>
      <w:r>
        <w:rPr>
          <w:color w:val="1D2129"/>
          <w:sz w:val="21"/>
          <w:szCs w:val="21"/>
          <w:highlight w:val="white"/>
        </w:rPr>
        <w:br/>
      </w:r>
      <w:r>
        <w:rPr>
          <w:color w:val="1D2129"/>
          <w:sz w:val="21"/>
          <w:szCs w:val="21"/>
          <w:highlight w:val="white"/>
        </w:rPr>
        <w:br/>
      </w:r>
      <w:r>
        <w:rPr>
          <w:color w:val="A4C2F4"/>
          <w:sz w:val="23"/>
          <w:szCs w:val="23"/>
        </w:rPr>
        <w:t>Natasha has already earned $__ in free books from UBAM, and $___ worth for half price and it's not too late to continue building on to that! I know a few people needed extra time, so if that is you, no worries, you can still order today!</w:t>
      </w:r>
    </w:p>
    <w:p w14:paraId="50A54F12" w14:textId="77777777" w:rsidR="00F26FD9" w:rsidRDefault="00F26FD9">
      <w:pPr>
        <w:rPr>
          <w:color w:val="A4C2F4"/>
          <w:sz w:val="21"/>
          <w:szCs w:val="21"/>
        </w:rPr>
      </w:pPr>
    </w:p>
    <w:p w14:paraId="70D748AB" w14:textId="77777777" w:rsidR="00F26FD9" w:rsidRDefault="00D74EE2">
      <w:pPr>
        <w:rPr>
          <w:color w:val="A4C2F4"/>
          <w:sz w:val="23"/>
          <w:szCs w:val="23"/>
        </w:rPr>
      </w:pPr>
      <w:r>
        <w:rPr>
          <w:color w:val="A4C2F4"/>
          <w:sz w:val="23"/>
          <w:szCs w:val="23"/>
        </w:rPr>
        <w:t>PLUS, with just one person booking a date on my calendar, I can offer an extra $20 in free books to them! Anyone want to claim a date on my calendar while earning some awesome books for yourself at the same time? Send me a PM or comment down below!</w:t>
      </w:r>
    </w:p>
    <w:p w14:paraId="0E0BADE1" w14:textId="77777777" w:rsidR="00F26FD9" w:rsidRDefault="00D74EE2">
      <w:pPr>
        <w:spacing w:before="240" w:after="240"/>
        <w:rPr>
          <w:color w:val="660066"/>
        </w:rPr>
      </w:pPr>
      <w:r>
        <w:rPr>
          <w:color w:val="0000FF"/>
        </w:rPr>
        <w:t xml:space="preserve">-or- </w:t>
      </w:r>
      <w:r>
        <w:rPr>
          <w:color w:val="0000FF"/>
        </w:rPr>
        <w:br/>
      </w:r>
      <w:r>
        <w:rPr>
          <w:color w:val="660066"/>
        </w:rPr>
        <w:t>Tag your it graphic</w:t>
      </w:r>
    </w:p>
    <w:p w14:paraId="711A37A0" w14:textId="77777777" w:rsidR="00F26FD9" w:rsidRDefault="00D74EE2">
      <w:pPr>
        <w:spacing w:before="240" w:after="240"/>
        <w:rPr>
          <w:color w:val="0000FF"/>
        </w:rPr>
      </w:pPr>
      <w:r>
        <w:rPr>
          <w:color w:val="3366FF"/>
        </w:rPr>
        <w:t>Let's play tag.... (host) is going to tag three people that she feels would make an awesome hostess. If anyone decides to book a party, your rocking hostess will get an extra $10 in FREE BOOKS and each new hostess will also get $15 in FREE BOOKS at the end of their qualifying party! I just need a party date in my calendar for it to count</w:t>
      </w:r>
      <w:r>
        <w:rPr>
          <w:color w:val="16191F"/>
        </w:rPr>
        <w:t>☺</w:t>
      </w:r>
    </w:p>
    <w:p w14:paraId="15D4D962" w14:textId="77777777" w:rsidR="00F26FD9" w:rsidRDefault="00F26FD9">
      <w:pPr>
        <w:spacing w:before="240" w:after="240"/>
        <w:rPr>
          <w:color w:val="0000FF"/>
        </w:rPr>
      </w:pPr>
    </w:p>
    <w:p w14:paraId="21A43994" w14:textId="77777777" w:rsidR="00F26FD9" w:rsidRDefault="00F26FD9">
      <w:pPr>
        <w:spacing w:before="240" w:after="240"/>
        <w:rPr>
          <w:color w:val="0000FF"/>
        </w:rPr>
      </w:pPr>
    </w:p>
    <w:p w14:paraId="3441A65A" w14:textId="77777777" w:rsidR="00F26FD9" w:rsidRDefault="00F26FD9">
      <w:pPr>
        <w:spacing w:before="240" w:after="240"/>
        <w:rPr>
          <w:color w:val="0000FF"/>
        </w:rPr>
      </w:pPr>
    </w:p>
    <w:p w14:paraId="55979E64" w14:textId="77777777" w:rsidR="00F26FD9" w:rsidRDefault="00F26FD9">
      <w:pPr>
        <w:spacing w:before="240" w:after="240"/>
        <w:rPr>
          <w:color w:val="0000FF"/>
        </w:rPr>
      </w:pPr>
    </w:p>
    <w:p w14:paraId="34A4380C" w14:textId="77777777" w:rsidR="00F26FD9" w:rsidRDefault="00D74EE2">
      <w:pPr>
        <w:spacing w:before="240" w:after="240"/>
        <w:rPr>
          <w:color w:val="FF0000"/>
        </w:rPr>
      </w:pPr>
      <w:r>
        <w:rPr>
          <w:color w:val="FF0000"/>
        </w:rPr>
        <w:t>PRIZE WINNERS: Announce on party page with a post and a Winner graphic (see me or look on treetop readers 2020). I personally announce the prize winner and any additional winners a week or two after the party. You can do it whenever you want just no later!</w:t>
      </w:r>
    </w:p>
    <w:p w14:paraId="1B06F669" w14:textId="77777777" w:rsidR="00F26FD9" w:rsidRDefault="00D74EE2">
      <w:pPr>
        <w:spacing w:before="240" w:after="240"/>
        <w:rPr>
          <w:color w:val="FF0000"/>
        </w:rPr>
      </w:pPr>
      <w:r>
        <w:rPr>
          <w:color w:val="FF0000"/>
        </w:rPr>
        <w:t xml:space="preserve"> If doing two prizes, this one is for a participation prize.</w:t>
      </w:r>
    </w:p>
    <w:p w14:paraId="7527C9A5" w14:textId="77777777" w:rsidR="00F26FD9" w:rsidRDefault="00D74EE2">
      <w:pPr>
        <w:spacing w:before="240" w:after="240"/>
        <w:rPr>
          <w:color w:val="FF0000"/>
        </w:rPr>
      </w:pPr>
      <w:r>
        <w:rPr>
          <w:color w:val="548DD4"/>
        </w:rPr>
        <w:t>It’s time to give out the party prize ☺ &lt;&lt;Insert prize graphic from treetop readers&gt;&gt;</w:t>
      </w:r>
    </w:p>
    <w:p w14:paraId="126FC54A" w14:textId="77777777" w:rsidR="00F26FD9" w:rsidRDefault="00D74EE2">
      <w:pPr>
        <w:spacing w:before="240" w:after="240"/>
        <w:rPr>
          <w:color w:val="0000FF"/>
        </w:rPr>
      </w:pPr>
      <w:r>
        <w:rPr>
          <w:color w:val="0000FF"/>
        </w:rPr>
        <w:t>Congrats (winner)!!!! You have won the participation prize!!! Send me a pm so that you can claim your prize! ☺</w:t>
      </w:r>
    </w:p>
    <w:p w14:paraId="64F07595" w14:textId="77777777" w:rsidR="00F26FD9" w:rsidRDefault="00D74EE2">
      <w:pPr>
        <w:spacing w:before="240" w:after="240"/>
        <w:rPr>
          <w:b/>
          <w:color w:val="6B006D"/>
        </w:rPr>
      </w:pPr>
      <w:r>
        <w:rPr>
          <w:color w:val="0000FF"/>
        </w:rPr>
        <w:t>For the rest of you, there is still time to order and rack up those points for the GRAND PRIZE &lt;3</w:t>
      </w:r>
    </w:p>
    <w:p w14:paraId="77DBBCD4" w14:textId="77777777" w:rsidR="00F26FD9" w:rsidRDefault="00D74EE2">
      <w:pPr>
        <w:spacing w:before="240" w:after="240"/>
      </w:pPr>
      <w:r>
        <w:t xml:space="preserve"> </w:t>
      </w:r>
    </w:p>
    <w:p w14:paraId="43E7F9D7" w14:textId="77777777" w:rsidR="00F26FD9" w:rsidRDefault="00D74EE2">
      <w:pPr>
        <w:spacing w:before="240" w:after="240"/>
        <w:rPr>
          <w:color w:val="3366FF"/>
        </w:rPr>
      </w:pPr>
      <w:r>
        <w:rPr>
          <w:color w:val="3366FF"/>
        </w:rPr>
        <w:t>Thank you all for an AMAZING party!!! So far (HOST) is already up to $ in free books and $ at half price! It's still not too late to place an order to get her a few more rewards though!;)</w:t>
      </w:r>
    </w:p>
    <w:p w14:paraId="35688B71" w14:textId="77777777" w:rsidR="00F26FD9" w:rsidRDefault="00D74EE2">
      <w:pPr>
        <w:spacing w:before="240" w:after="240"/>
        <w:rPr>
          <w:color w:val="3366FF"/>
        </w:rPr>
      </w:pPr>
      <w:r>
        <w:rPr>
          <w:color w:val="3366FF"/>
        </w:rPr>
        <w:lastRenderedPageBreak/>
        <w:t xml:space="preserve"> </w:t>
      </w:r>
    </w:p>
    <w:p w14:paraId="06BA3BD5" w14:textId="77777777" w:rsidR="00F26FD9" w:rsidRDefault="00D74EE2">
      <w:pPr>
        <w:spacing w:before="240" w:after="240"/>
        <w:rPr>
          <w:color w:val="3366FF"/>
        </w:rPr>
      </w:pPr>
      <w:r>
        <w:rPr>
          <w:color w:val="3366FF"/>
        </w:rPr>
        <w:t>For all that have already ordered I hope you all love your books!! And now what you’ve all been waiting for…</w:t>
      </w:r>
    </w:p>
    <w:p w14:paraId="3195FC53" w14:textId="77777777" w:rsidR="00F26FD9" w:rsidRDefault="00D74EE2">
      <w:pPr>
        <w:spacing w:before="240" w:after="240"/>
        <w:rPr>
          <w:color w:val="3366FF"/>
        </w:rPr>
      </w:pPr>
      <w:r>
        <w:rPr>
          <w:color w:val="3366FF"/>
        </w:rPr>
        <w:t xml:space="preserve"> </w:t>
      </w:r>
      <w:r>
        <w:rPr>
          <w:color w:val="3366FF"/>
        </w:rPr>
        <w:br/>
      </w:r>
      <w:proofErr w:type="spellStart"/>
      <w:r>
        <w:rPr>
          <w:color w:val="FF0000"/>
        </w:rPr>
        <w:t>THe</w:t>
      </w:r>
      <w:proofErr w:type="spellEnd"/>
      <w:r>
        <w:rPr>
          <w:color w:val="FF0000"/>
        </w:rPr>
        <w:t xml:space="preserve"> Grand Prize winner post, INSERT WINNER GRAPHIC:</w:t>
      </w:r>
      <w:r>
        <w:rPr>
          <w:color w:val="FF0000"/>
        </w:rPr>
        <w:br/>
      </w:r>
      <w:r>
        <w:rPr>
          <w:color w:val="3366FF"/>
        </w:rPr>
        <w:t>The WINNER of the GRAND prize is!!!!......</w:t>
      </w:r>
      <w:hyperlink r:id="rId12">
        <w:r>
          <w:rPr>
            <w:color w:val="3366FF"/>
          </w:rPr>
          <w:t xml:space="preserve"> </w:t>
        </w:r>
      </w:hyperlink>
      <w:hyperlink r:id="rId13">
        <w:r>
          <w:rPr>
            <w:color w:val="1155CC"/>
            <w:sz w:val="28"/>
            <w:szCs w:val="28"/>
          </w:rPr>
          <w:t>(winner)</w:t>
        </w:r>
      </w:hyperlink>
      <w:r>
        <w:rPr>
          <w:color w:val="1155CC"/>
          <w:sz w:val="28"/>
          <w:szCs w:val="28"/>
        </w:rPr>
        <w:t xml:space="preserve"> </w:t>
      </w:r>
      <w:r>
        <w:rPr>
          <w:color w:val="3366FF"/>
        </w:rPr>
        <w:t>Congrats!!!</w:t>
      </w:r>
    </w:p>
    <w:p w14:paraId="61FDBA7E" w14:textId="77777777" w:rsidR="00F26FD9" w:rsidRDefault="00D74EE2">
      <w:pPr>
        <w:spacing w:before="240" w:after="240"/>
        <w:rPr>
          <w:sz w:val="20"/>
          <w:szCs w:val="20"/>
        </w:rPr>
      </w:pPr>
      <w:r>
        <w:rPr>
          <w:color w:val="0000FF"/>
        </w:rPr>
        <w:t>PM me so that I can send out your free book :)</w:t>
      </w:r>
      <w:r>
        <w:rPr>
          <w:color w:val="0000FF"/>
        </w:rPr>
        <w:br/>
      </w:r>
      <w:r>
        <w:rPr>
          <w:color w:val="0000FF"/>
        </w:rPr>
        <w:br/>
      </w:r>
      <w:r>
        <w:t>Respond to Winner once they reach out to you over PM:</w:t>
      </w:r>
      <w:r>
        <w:br/>
        <w:t>For Participation prize winner:</w:t>
      </w:r>
      <w:r>
        <w:br/>
      </w:r>
      <w:r>
        <w:rPr>
          <w:sz w:val="20"/>
          <w:szCs w:val="20"/>
        </w:rPr>
        <w:t xml:space="preserve">1. I can send you a bookmark from my little stash </w:t>
      </w:r>
    </w:p>
    <w:p w14:paraId="5DE85268" w14:textId="77777777" w:rsidR="00F26FD9" w:rsidRDefault="00D74EE2">
      <w:pPr>
        <w:rPr>
          <w:sz w:val="20"/>
          <w:szCs w:val="20"/>
        </w:rPr>
      </w:pPr>
      <w:r>
        <w:rPr>
          <w:sz w:val="20"/>
          <w:szCs w:val="20"/>
        </w:rPr>
        <w:t>Or option 2.I can offer you an extra</w:t>
      </w:r>
      <w:hyperlink r:id="rId14">
        <w:r>
          <w:rPr>
            <w:sz w:val="20"/>
            <w:szCs w:val="20"/>
          </w:rPr>
          <w:t xml:space="preserve"> </w:t>
        </w:r>
      </w:hyperlink>
      <w:hyperlink r:id="rId15">
        <w:r>
          <w:rPr>
            <w:sz w:val="20"/>
            <w:szCs w:val="20"/>
            <w:u w:val="single"/>
          </w:rPr>
          <w:t>$20</w:t>
        </w:r>
      </w:hyperlink>
      <w:r>
        <w:rPr>
          <w:sz w:val="20"/>
          <w:szCs w:val="20"/>
        </w:rPr>
        <w:t xml:space="preserve"> for books IN ADDITION to the monthly host rewards you can earn from hosting a party with me.  Should we set a date so you can earn fabulous free books for your little ones?</w:t>
      </w:r>
      <w:r>
        <w:rPr>
          <w:sz w:val="20"/>
          <w:szCs w:val="20"/>
        </w:rPr>
        <w:br/>
      </w:r>
      <w:r>
        <w:t>For Grand prize winner:</w:t>
      </w:r>
      <w:r>
        <w:br/>
        <w:t xml:space="preserve">Yeah!! Congrats! </w:t>
      </w:r>
      <w:r>
        <w:rPr>
          <w:sz w:val="20"/>
          <w:szCs w:val="20"/>
        </w:rPr>
        <w:t xml:space="preserve"> So for the prize you have 2 options. </w:t>
      </w:r>
    </w:p>
    <w:p w14:paraId="34AE496E" w14:textId="77777777" w:rsidR="00F26FD9" w:rsidRDefault="00D74EE2">
      <w:pPr>
        <w:rPr>
          <w:sz w:val="20"/>
          <w:szCs w:val="20"/>
        </w:rPr>
      </w:pPr>
      <w:r>
        <w:rPr>
          <w:sz w:val="20"/>
          <w:szCs w:val="20"/>
        </w:rPr>
        <w:t xml:space="preserve">1. I can send you a mini book (valued at  $1-4) out of my little stash </w:t>
      </w:r>
    </w:p>
    <w:p w14:paraId="1D43DF26" w14:textId="77777777" w:rsidR="00F26FD9" w:rsidRDefault="00D74EE2">
      <w:pPr>
        <w:rPr>
          <w:sz w:val="20"/>
          <w:szCs w:val="20"/>
        </w:rPr>
      </w:pPr>
      <w:r>
        <w:rPr>
          <w:sz w:val="20"/>
          <w:szCs w:val="20"/>
        </w:rPr>
        <w:t>Or option 2.I can offer you an extra</w:t>
      </w:r>
      <w:hyperlink r:id="rId16">
        <w:r>
          <w:rPr>
            <w:sz w:val="20"/>
            <w:szCs w:val="20"/>
          </w:rPr>
          <w:t xml:space="preserve"> </w:t>
        </w:r>
      </w:hyperlink>
      <w:hyperlink r:id="rId17">
        <w:r>
          <w:rPr>
            <w:sz w:val="20"/>
            <w:szCs w:val="20"/>
            <w:u w:val="single"/>
          </w:rPr>
          <w:t>$20</w:t>
        </w:r>
      </w:hyperlink>
      <w:r>
        <w:rPr>
          <w:sz w:val="20"/>
          <w:szCs w:val="20"/>
        </w:rPr>
        <w:t xml:space="preserve"> for books IN ADDITION to the monthly host rewards you can earn from hosting a party with me.  Should we set a date so you can earn fabulous free books for your little ones?</w:t>
      </w:r>
      <w:r>
        <w:rPr>
          <w:sz w:val="20"/>
          <w:szCs w:val="20"/>
        </w:rPr>
        <w:br/>
      </w:r>
    </w:p>
    <w:p w14:paraId="4FD474A5" w14:textId="77777777" w:rsidR="00F26FD9" w:rsidRDefault="00D74EE2">
      <w:pPr>
        <w:rPr>
          <w:sz w:val="20"/>
          <w:szCs w:val="20"/>
        </w:rPr>
      </w:pPr>
      <w:r>
        <w:rPr>
          <w:sz w:val="20"/>
          <w:szCs w:val="20"/>
        </w:rPr>
        <w:t xml:space="preserve">If they say they want the mini book: </w:t>
      </w:r>
    </w:p>
    <w:p w14:paraId="248BAE7E" w14:textId="77777777" w:rsidR="00F26FD9" w:rsidRDefault="00F26FD9">
      <w:pPr>
        <w:rPr>
          <w:sz w:val="20"/>
          <w:szCs w:val="20"/>
        </w:rPr>
      </w:pPr>
    </w:p>
    <w:p w14:paraId="1DB1D55E" w14:textId="77777777" w:rsidR="00F26FD9" w:rsidRDefault="00F26FD9">
      <w:pPr>
        <w:rPr>
          <w:sz w:val="20"/>
          <w:szCs w:val="20"/>
        </w:rPr>
      </w:pPr>
    </w:p>
    <w:p w14:paraId="4A533676" w14:textId="77777777" w:rsidR="00F26FD9" w:rsidRDefault="00D74EE2">
      <w:pPr>
        <w:rPr>
          <w:sz w:val="20"/>
          <w:szCs w:val="20"/>
        </w:rPr>
      </w:pPr>
      <w:r>
        <w:rPr>
          <w:sz w:val="20"/>
          <w:szCs w:val="20"/>
        </w:rPr>
        <w:t>Are you sure? I'd hate for you to miss out on the extra</w:t>
      </w:r>
      <w:hyperlink r:id="rId18">
        <w:r>
          <w:rPr>
            <w:sz w:val="20"/>
            <w:szCs w:val="20"/>
          </w:rPr>
          <w:t xml:space="preserve"> </w:t>
        </w:r>
      </w:hyperlink>
      <w:hyperlink r:id="rId19">
        <w:r>
          <w:rPr>
            <w:sz w:val="20"/>
            <w:szCs w:val="20"/>
            <w:u w:val="single"/>
          </w:rPr>
          <w:t>$20</w:t>
        </w:r>
      </w:hyperlink>
      <w:r>
        <w:rPr>
          <w:sz w:val="20"/>
          <w:szCs w:val="20"/>
        </w:rPr>
        <w:t xml:space="preserve"> in free books! Is now just not a good time?</w:t>
      </w:r>
    </w:p>
    <w:p w14:paraId="755D395C" w14:textId="77777777" w:rsidR="00F26FD9" w:rsidRDefault="00F26FD9">
      <w:pPr>
        <w:rPr>
          <w:sz w:val="20"/>
          <w:szCs w:val="20"/>
        </w:rPr>
      </w:pPr>
    </w:p>
    <w:p w14:paraId="146E7F3A" w14:textId="77777777" w:rsidR="00F26FD9" w:rsidRDefault="00D74EE2">
      <w:pPr>
        <w:rPr>
          <w:sz w:val="20"/>
          <w:szCs w:val="20"/>
        </w:rPr>
      </w:pPr>
      <w:r>
        <w:rPr>
          <w:sz w:val="20"/>
          <w:szCs w:val="20"/>
        </w:rPr>
        <w:t xml:space="preserve">Then try to see what is holding them back and walk them through why they don't need to worry about that. I help with their guest list, I make it easy to host, </w:t>
      </w:r>
      <w:proofErr w:type="spellStart"/>
      <w:r>
        <w:rPr>
          <w:sz w:val="20"/>
          <w:szCs w:val="20"/>
        </w:rPr>
        <w:t>etc</w:t>
      </w:r>
      <w:proofErr w:type="spellEnd"/>
      <w:r>
        <w:rPr>
          <w:sz w:val="20"/>
          <w:szCs w:val="20"/>
        </w:rPr>
        <w:t xml:space="preserve"> </w:t>
      </w:r>
      <w:proofErr w:type="spellStart"/>
      <w:r>
        <w:rPr>
          <w:sz w:val="20"/>
          <w:szCs w:val="20"/>
        </w:rPr>
        <w:t>etc</w:t>
      </w:r>
      <w:proofErr w:type="spellEnd"/>
      <w:r>
        <w:rPr>
          <w:sz w:val="20"/>
          <w:szCs w:val="20"/>
        </w:rPr>
        <w:t xml:space="preserve"> whatever they are concerned about</w:t>
      </w:r>
    </w:p>
    <w:p w14:paraId="6E1390D6" w14:textId="77777777" w:rsidR="00F26FD9" w:rsidRDefault="00F26FD9">
      <w:pPr>
        <w:spacing w:before="240" w:after="240"/>
        <w:rPr>
          <w:color w:val="0000FF"/>
        </w:rPr>
      </w:pPr>
    </w:p>
    <w:p w14:paraId="7FA8477E" w14:textId="77777777" w:rsidR="00F26FD9" w:rsidRDefault="00D74EE2">
      <w:pPr>
        <w:spacing w:before="240" w:after="240"/>
        <w:rPr>
          <w:color w:val="0000FF"/>
        </w:rPr>
      </w:pPr>
      <w:r>
        <w:rPr>
          <w:color w:val="0000FF"/>
        </w:rPr>
        <w:t xml:space="preserve"> </w:t>
      </w:r>
    </w:p>
    <w:p w14:paraId="75CBA063" w14:textId="77777777" w:rsidR="00F26FD9" w:rsidRDefault="00D74EE2">
      <w:pPr>
        <w:spacing w:before="240" w:after="240"/>
        <w:rPr>
          <w:color w:val="FF0000"/>
        </w:rPr>
      </w:pPr>
      <w:r>
        <w:rPr>
          <w:color w:val="FF0000"/>
        </w:rPr>
        <w:t xml:space="preserve">Follow up in a week or two and ask host to post a pic of her awesome host rewards &lt;3  If she posts in your VIP group she’ll get free shipping from you from her next order (you will </w:t>
      </w:r>
      <w:proofErr w:type="spellStart"/>
      <w:r>
        <w:rPr>
          <w:color w:val="FF0000"/>
        </w:rPr>
        <w:t>venmo</w:t>
      </w:r>
      <w:proofErr w:type="spellEnd"/>
      <w:r>
        <w:rPr>
          <w:color w:val="FF0000"/>
        </w:rPr>
        <w:t xml:space="preserve"> or </w:t>
      </w:r>
      <w:proofErr w:type="spellStart"/>
      <w:r>
        <w:rPr>
          <w:color w:val="FF0000"/>
        </w:rPr>
        <w:t>paypal</w:t>
      </w:r>
      <w:proofErr w:type="spellEnd"/>
      <w:r>
        <w:rPr>
          <w:color w:val="FF0000"/>
        </w:rPr>
        <w:t xml:space="preserve"> her that back)</w:t>
      </w:r>
    </w:p>
    <w:p w14:paraId="1FD4DA4C" w14:textId="77777777" w:rsidR="00F26FD9" w:rsidRDefault="00D74EE2">
      <w:pPr>
        <w:spacing w:before="240" w:after="240"/>
        <w:rPr>
          <w:b/>
        </w:rPr>
      </w:pPr>
      <w:r>
        <w:rPr>
          <w:b/>
        </w:rPr>
        <w:t xml:space="preserve"> </w:t>
      </w:r>
    </w:p>
    <w:p w14:paraId="43C7517A" w14:textId="77777777" w:rsidR="00F26FD9" w:rsidRDefault="00D74EE2">
      <w:pPr>
        <w:spacing w:before="240" w:after="240"/>
        <w:rPr>
          <w:color w:val="F6000B"/>
        </w:rPr>
      </w:pPr>
      <w:r>
        <w:rPr>
          <w:color w:val="F6000B"/>
        </w:rPr>
        <w:t>Response to use if someone is from a Christian or Conservative home and they are concerned about the secular references:</w:t>
      </w:r>
    </w:p>
    <w:p w14:paraId="508D942E" w14:textId="77777777" w:rsidR="00F26FD9" w:rsidRDefault="00D74EE2">
      <w:pPr>
        <w:spacing w:before="240" w:after="240"/>
        <w:rPr>
          <w:color w:val="0E0F14"/>
        </w:rPr>
      </w:pPr>
      <w:r>
        <w:rPr>
          <w:color w:val="0E0F14"/>
        </w:rPr>
        <w:lastRenderedPageBreak/>
        <w:t>Usborne is a secular publisher, so there are references to evolution and millions of years, etc. I use these references as opportunities to teach apologetics with my own children (some people believe this, but we believe…) Also, I love how Usborne uses “many scientists think/believe” and they use the word “theory” and not “fact.” Honestly the references like this, though they are in most/all of the science and history books, are so few that I don’t throw the baby out with the bath water. There is so much good factual information in the encyclopedias in all but 5-6 pages.</w:t>
      </w:r>
    </w:p>
    <w:p w14:paraId="627A80E6" w14:textId="77777777" w:rsidR="00F26FD9" w:rsidRDefault="00D74EE2">
      <w:pPr>
        <w:spacing w:before="240" w:after="240"/>
        <w:rPr>
          <w:color w:val="0E0F14"/>
        </w:rPr>
      </w:pPr>
      <w:r>
        <w:rPr>
          <w:color w:val="0E0F14"/>
        </w:rPr>
        <w:t xml:space="preserve"> </w:t>
      </w:r>
    </w:p>
    <w:p w14:paraId="10AFEFBE" w14:textId="77777777" w:rsidR="00F26FD9" w:rsidRDefault="00F26FD9">
      <w:pPr>
        <w:spacing w:before="240" w:after="240"/>
        <w:rPr>
          <w:color w:val="16191F"/>
        </w:rPr>
      </w:pPr>
    </w:p>
    <w:p w14:paraId="488D0CFC" w14:textId="77777777" w:rsidR="00F26FD9" w:rsidRDefault="00D74EE2">
      <w:pPr>
        <w:spacing w:before="240" w:after="240"/>
        <w:rPr>
          <w:color w:val="0E0F14"/>
        </w:rPr>
      </w:pPr>
      <w:r>
        <w:rPr>
          <w:color w:val="0E0F14"/>
        </w:rPr>
        <w:t xml:space="preserve"> </w:t>
      </w:r>
    </w:p>
    <w:p w14:paraId="66380BE4" w14:textId="77777777" w:rsidR="00F26FD9" w:rsidRDefault="00F26FD9">
      <w:pPr>
        <w:spacing w:before="240" w:after="240"/>
        <w:rPr>
          <w:color w:val="0E0F14"/>
        </w:rPr>
      </w:pPr>
    </w:p>
    <w:p w14:paraId="0F2D1CB2" w14:textId="77777777" w:rsidR="00F26FD9" w:rsidRDefault="00F26FD9">
      <w:pPr>
        <w:spacing w:before="240" w:after="240"/>
        <w:rPr>
          <w:color w:val="0E0F14"/>
        </w:rPr>
      </w:pPr>
    </w:p>
    <w:p w14:paraId="50B29D99" w14:textId="77777777" w:rsidR="00F26FD9" w:rsidRDefault="00F26FD9">
      <w:pPr>
        <w:spacing w:before="240" w:after="240"/>
        <w:rPr>
          <w:color w:val="0E0F14"/>
        </w:rPr>
      </w:pPr>
    </w:p>
    <w:p w14:paraId="6F54D49D" w14:textId="77777777" w:rsidR="00F26FD9" w:rsidRDefault="00F26FD9">
      <w:pPr>
        <w:spacing w:before="240" w:after="240"/>
        <w:rPr>
          <w:color w:val="0E0F14"/>
        </w:rPr>
      </w:pPr>
    </w:p>
    <w:p w14:paraId="246D89AA" w14:textId="77777777" w:rsidR="00F26FD9" w:rsidRDefault="00D74EE2">
      <w:pPr>
        <w:spacing w:before="240" w:after="240"/>
        <w:rPr>
          <w:color w:val="FB0007"/>
        </w:rPr>
      </w:pPr>
      <w:r>
        <w:rPr>
          <w:color w:val="FB0007"/>
        </w:rPr>
        <w:t>If a new or possible new consultant needs bookings</w:t>
      </w:r>
    </w:p>
    <w:p w14:paraId="194717B3" w14:textId="77777777" w:rsidR="00F26FD9" w:rsidRDefault="00D74EE2">
      <w:pPr>
        <w:spacing w:before="240" w:after="240"/>
        <w:rPr>
          <w:color w:val="6C4E91"/>
        </w:rPr>
      </w:pPr>
      <w:r>
        <w:rPr>
          <w:color w:val="6C4E91"/>
        </w:rPr>
        <w:t>Hosting graphic of choice!</w:t>
      </w:r>
    </w:p>
    <w:p w14:paraId="5764F8CE" w14:textId="77777777" w:rsidR="00F26FD9" w:rsidRDefault="00D74EE2">
      <w:pPr>
        <w:spacing w:before="240" w:after="240"/>
        <w:rPr>
          <w:color w:val="0E0F14"/>
        </w:rPr>
      </w:pPr>
      <w:r>
        <w:rPr>
          <w:color w:val="0E0F14"/>
        </w:rPr>
        <w:t>Beckie is thinking of becoming a consultant with Usborne :) :) :) To help Beckie start off her new business right I was hoping that a few of her close friends and family (this would be you) ;) would help her out by hosting a party!! Comment below if you are interested in helping Beckie and earning some free books for yourself!!!</w:t>
      </w:r>
    </w:p>
    <w:p w14:paraId="57A9DB50" w14:textId="77777777" w:rsidR="00F26FD9" w:rsidRDefault="00F26FD9">
      <w:pPr>
        <w:spacing w:before="240" w:after="240"/>
        <w:rPr>
          <w:color w:val="0E0F14"/>
        </w:rPr>
      </w:pPr>
    </w:p>
    <w:p w14:paraId="2A4F7C28" w14:textId="77777777" w:rsidR="00F26FD9" w:rsidRDefault="003B1D34">
      <w:pPr>
        <w:spacing w:before="240" w:after="240"/>
        <w:rPr>
          <w:color w:val="16191F"/>
        </w:rPr>
      </w:pPr>
      <w:hyperlink r:id="rId20">
        <w:r w:rsidR="00D74EE2">
          <w:rPr>
            <w:color w:val="1155CC"/>
            <w:sz w:val="28"/>
            <w:szCs w:val="28"/>
          </w:rPr>
          <w:t>H</w:t>
        </w:r>
      </w:hyperlink>
      <w:r w:rsidR="00D74EE2">
        <w:rPr>
          <w:color w:val="294387"/>
        </w:rPr>
        <w:t>OST</w:t>
      </w:r>
      <w:r w:rsidR="00D74EE2">
        <w:rPr>
          <w:color w:val="16191F"/>
        </w:rPr>
        <w:t xml:space="preserve"> is looking for someone to host a party yet so that she can get another $50 in free books!! If this is something that you are interested in either comment below or send me a message &lt;3 Hosting is free and easy!!! All you have to do is invite your friends. I do all the rest</w:t>
      </w:r>
    </w:p>
    <w:p w14:paraId="465ADA2E" w14:textId="77777777" w:rsidR="00F26FD9" w:rsidRDefault="00F26FD9"/>
    <w:p w14:paraId="2670F3C6" w14:textId="77777777" w:rsidR="00F26FD9" w:rsidRDefault="00F26FD9"/>
    <w:p w14:paraId="5644BD55" w14:textId="77777777" w:rsidR="00F26FD9" w:rsidRDefault="00F26FD9"/>
    <w:p w14:paraId="26204DE2" w14:textId="77777777" w:rsidR="00F26FD9" w:rsidRDefault="00F26FD9"/>
    <w:p w14:paraId="40588F13" w14:textId="77777777" w:rsidR="00F26FD9" w:rsidRDefault="00F26FD9"/>
    <w:p w14:paraId="207599AE" w14:textId="77777777" w:rsidR="00F26FD9" w:rsidRDefault="00F26FD9"/>
    <w:p w14:paraId="5A957084" w14:textId="77777777" w:rsidR="00F26FD9" w:rsidRDefault="00F26FD9"/>
    <w:p w14:paraId="320A5CA8" w14:textId="77777777" w:rsidR="00F26FD9" w:rsidRDefault="00F26FD9"/>
    <w:p w14:paraId="529177AA" w14:textId="77777777" w:rsidR="00F26FD9" w:rsidRDefault="00D74EE2">
      <w:pPr>
        <w:spacing w:before="240" w:after="240"/>
        <w:rPr>
          <w:color w:val="1155CC"/>
          <w:u w:val="single"/>
        </w:rPr>
      </w:pPr>
      <w:r>
        <w:rPr>
          <w:b/>
          <w:u w:val="single"/>
        </w:rPr>
        <w:t>Book fair video:</w:t>
      </w:r>
      <w:hyperlink r:id="rId21">
        <w:r>
          <w:rPr>
            <w:b/>
            <w:u w:val="single"/>
          </w:rPr>
          <w:t xml:space="preserve"> </w:t>
        </w:r>
      </w:hyperlink>
      <w:hyperlink r:id="rId22">
        <w:r>
          <w:rPr>
            <w:color w:val="1155CC"/>
            <w:u w:val="single"/>
          </w:rPr>
          <w:t>https://www.youtube.com/watch?v=chUiHEHrinU&amp;feature=youtu.be</w:t>
        </w:r>
      </w:hyperlink>
    </w:p>
    <w:p w14:paraId="31A89E68" w14:textId="77777777" w:rsidR="00F26FD9" w:rsidRDefault="00D74EE2">
      <w:pPr>
        <w:spacing w:before="240" w:after="240"/>
      </w:pPr>
      <w:r>
        <w:lastRenderedPageBreak/>
        <w:t xml:space="preserve"> </w:t>
      </w:r>
    </w:p>
    <w:p w14:paraId="2CD1D9F8" w14:textId="77777777" w:rsidR="00F26FD9" w:rsidRDefault="00D74EE2">
      <w:pPr>
        <w:spacing w:before="240" w:after="240"/>
        <w:rPr>
          <w:color w:val="1155CC"/>
          <w:u w:val="single"/>
        </w:rPr>
      </w:pPr>
      <w:r>
        <w:rPr>
          <w:b/>
        </w:rPr>
        <w:t>How to fake being an expert in our books:</w:t>
      </w:r>
      <w:hyperlink r:id="rId23">
        <w:r>
          <w:rPr>
            <w:b/>
          </w:rPr>
          <w:t xml:space="preserve"> </w:t>
        </w:r>
      </w:hyperlink>
      <w:hyperlink r:id="rId24">
        <w:r>
          <w:rPr>
            <w:color w:val="1155CC"/>
            <w:u w:val="single"/>
          </w:rPr>
          <w:t>https://youtu.be/EGcdNPpgomA</w:t>
        </w:r>
      </w:hyperlink>
    </w:p>
    <w:p w14:paraId="09A3BEF0" w14:textId="77777777" w:rsidR="00F26FD9" w:rsidRDefault="00D74EE2">
      <w:pPr>
        <w:spacing w:before="240" w:after="240"/>
      </w:pPr>
      <w:r>
        <w:t xml:space="preserve"> </w:t>
      </w:r>
    </w:p>
    <w:p w14:paraId="69E0A75F" w14:textId="77777777" w:rsidR="00F26FD9" w:rsidRDefault="00D74EE2">
      <w:pPr>
        <w:spacing w:before="240" w:after="240"/>
        <w:rPr>
          <w:b/>
        </w:rPr>
      </w:pPr>
      <w:r>
        <w:rPr>
          <w:b/>
        </w:rPr>
        <w:t>Thrive Drive:</w:t>
      </w:r>
    </w:p>
    <w:p w14:paraId="6A81CB77" w14:textId="77777777" w:rsidR="00F26FD9" w:rsidRDefault="003B1D34">
      <w:pPr>
        <w:spacing w:before="240" w:after="240"/>
        <w:rPr>
          <w:color w:val="1155CC"/>
          <w:u w:val="single"/>
        </w:rPr>
      </w:pPr>
      <w:hyperlink r:id="rId25">
        <w:r w:rsidR="00D74EE2">
          <w:rPr>
            <w:color w:val="1155CC"/>
            <w:u w:val="single"/>
          </w:rPr>
          <w:t>https://drive.google.com/folderview?id=0B3TnPx4-0t2iN09sb08takZsQU0#</w:t>
        </w:r>
      </w:hyperlink>
    </w:p>
    <w:p w14:paraId="106779E9" w14:textId="77777777" w:rsidR="00F26FD9" w:rsidRDefault="00D74EE2">
      <w:pPr>
        <w:spacing w:before="240" w:after="240"/>
        <w:rPr>
          <w:color w:val="1652CA"/>
          <w:u w:val="single"/>
        </w:rPr>
      </w:pPr>
      <w:r>
        <w:rPr>
          <w:color w:val="1652CA"/>
          <w:u w:val="single"/>
        </w:rPr>
        <w:t xml:space="preserve"> </w:t>
      </w:r>
    </w:p>
    <w:p w14:paraId="6CBCA5C6" w14:textId="77777777" w:rsidR="00F26FD9" w:rsidRDefault="00D74EE2">
      <w:pPr>
        <w:spacing w:before="240" w:after="240"/>
        <w:rPr>
          <w:b/>
          <w:u w:val="single"/>
        </w:rPr>
      </w:pPr>
      <w:r>
        <w:rPr>
          <w:b/>
          <w:u w:val="single"/>
        </w:rPr>
        <w:t>If someone is going to sign up for a square:</w:t>
      </w:r>
    </w:p>
    <w:p w14:paraId="1C309DBC" w14:textId="77777777" w:rsidR="00F26FD9" w:rsidRDefault="00D74EE2">
      <w:pPr>
        <w:spacing w:before="240" w:after="240"/>
        <w:rPr>
          <w:b/>
          <w:color w:val="00A933"/>
          <w:u w:val="single"/>
        </w:rPr>
      </w:pPr>
      <w:r>
        <w:rPr>
          <w:b/>
          <w:color w:val="00A933"/>
          <w:u w:val="single"/>
        </w:rPr>
        <w:t>Ask in our group chat for a referral link from your sponsor so you can get your first $1000 in processing for free! (She will get an extra $1000 in free processing too when you use her link!)</w:t>
      </w:r>
    </w:p>
    <w:p w14:paraId="101FF211" w14:textId="77777777" w:rsidR="00F26FD9" w:rsidRDefault="00F26FD9">
      <w:pPr>
        <w:spacing w:before="240" w:after="240"/>
        <w:rPr>
          <w:b/>
          <w:color w:val="00A933"/>
          <w:u w:val="single"/>
        </w:rPr>
      </w:pPr>
    </w:p>
    <w:p w14:paraId="34963591" w14:textId="77777777" w:rsidR="00F26FD9" w:rsidRDefault="00D74EE2">
      <w:pPr>
        <w:rPr>
          <w:rFonts w:ascii="Roboto" w:eastAsia="Roboto" w:hAnsi="Roboto" w:cs="Roboto"/>
          <w:b/>
          <w:color w:val="333333"/>
          <w:sz w:val="21"/>
          <w:szCs w:val="21"/>
          <w:shd w:val="clear" w:color="auto" w:fill="F2F3F5"/>
        </w:rPr>
      </w:pPr>
      <w:r>
        <w:rPr>
          <w:rFonts w:ascii="Roboto" w:eastAsia="Roboto" w:hAnsi="Roboto" w:cs="Roboto"/>
          <w:b/>
          <w:color w:val="333333"/>
          <w:sz w:val="21"/>
          <w:szCs w:val="21"/>
          <w:shd w:val="clear" w:color="auto" w:fill="F2F3F5"/>
        </w:rPr>
        <w:t xml:space="preserve">COMMON OBJECTIONS and wording examples on how to respond: </w:t>
      </w:r>
    </w:p>
    <w:p w14:paraId="0191C8C8" w14:textId="77777777" w:rsidR="00F26FD9" w:rsidRDefault="00F26FD9">
      <w:pPr>
        <w:rPr>
          <w:rFonts w:ascii="Roboto" w:eastAsia="Roboto" w:hAnsi="Roboto" w:cs="Roboto"/>
          <w:color w:val="333333"/>
          <w:sz w:val="21"/>
          <w:szCs w:val="21"/>
          <w:shd w:val="clear" w:color="auto" w:fill="F2F3F5"/>
        </w:rPr>
      </w:pPr>
    </w:p>
    <w:p w14:paraId="50D0509C" w14:textId="77777777" w:rsidR="00F26FD9" w:rsidRDefault="00D74EE2">
      <w:pPr>
        <w:numPr>
          <w:ilvl w:val="0"/>
          <w:numId w:val="3"/>
        </w:numPr>
        <w:rPr>
          <w:shd w:val="clear" w:color="auto" w:fill="F2F3F5"/>
        </w:rPr>
      </w:pPr>
      <w:r>
        <w:rPr>
          <w:rFonts w:ascii="Roboto" w:eastAsia="Roboto" w:hAnsi="Roboto" w:cs="Roboto"/>
          <w:color w:val="333333"/>
          <w:sz w:val="21"/>
          <w:szCs w:val="21"/>
          <w:shd w:val="clear" w:color="auto" w:fill="F2F3F5"/>
        </w:rPr>
        <w:t>"No thanks."</w:t>
      </w:r>
    </w:p>
    <w:p w14:paraId="62B1541A" w14:textId="77777777" w:rsidR="00F26FD9" w:rsidRDefault="00D74EE2">
      <w:pPr>
        <w:numPr>
          <w:ilvl w:val="1"/>
          <w:numId w:val="3"/>
        </w:numPr>
        <w:rPr>
          <w:shd w:val="clear" w:color="auto" w:fill="F2F3F5"/>
        </w:rPr>
      </w:pPr>
      <w:r>
        <w:rPr>
          <w:rFonts w:ascii="Roboto" w:eastAsia="Roboto" w:hAnsi="Roboto" w:cs="Roboto"/>
          <w:color w:val="333333"/>
          <w:sz w:val="21"/>
          <w:szCs w:val="21"/>
          <w:shd w:val="clear" w:color="auto" w:fill="F2F3F5"/>
        </w:rPr>
        <w:t xml:space="preserve">Ok, thanks so much for your response, _____! I really appreciate it. Do you mind if I ask what’s holding you back?” </w:t>
      </w:r>
    </w:p>
    <w:p w14:paraId="47F4502C" w14:textId="77777777" w:rsidR="00F26FD9" w:rsidRDefault="00D74EE2">
      <w:pPr>
        <w:numPr>
          <w:ilvl w:val="1"/>
          <w:numId w:val="3"/>
        </w:numPr>
        <w:rPr>
          <w:shd w:val="clear" w:color="auto" w:fill="F2F3F5"/>
        </w:rPr>
      </w:pPr>
      <w:r>
        <w:rPr>
          <w:rFonts w:ascii="Roboto" w:eastAsia="Roboto" w:hAnsi="Roboto" w:cs="Roboto"/>
          <w:i/>
          <w:color w:val="333333"/>
          <w:sz w:val="21"/>
          <w:szCs w:val="21"/>
          <w:shd w:val="clear" w:color="auto" w:fill="F2F3F5"/>
        </w:rPr>
        <w:t>Then continue with more specific objection below!</w:t>
      </w:r>
    </w:p>
    <w:p w14:paraId="02B482F4" w14:textId="77777777" w:rsidR="00F26FD9" w:rsidRDefault="00D74EE2">
      <w:pPr>
        <w:numPr>
          <w:ilvl w:val="0"/>
          <w:numId w:val="3"/>
        </w:numPr>
        <w:rPr>
          <w:shd w:val="clear" w:color="auto" w:fill="F2F3F5"/>
        </w:rPr>
      </w:pPr>
      <w:r>
        <w:rPr>
          <w:rFonts w:ascii="Roboto" w:eastAsia="Roboto" w:hAnsi="Roboto" w:cs="Roboto"/>
          <w:color w:val="333333"/>
          <w:sz w:val="21"/>
          <w:szCs w:val="21"/>
          <w:shd w:val="clear" w:color="auto" w:fill="F2F3F5"/>
        </w:rPr>
        <w:t xml:space="preserve">“I’m too busy” </w:t>
      </w:r>
    </w:p>
    <w:p w14:paraId="62106B62" w14:textId="77777777" w:rsidR="00F26FD9" w:rsidRDefault="00D74EE2">
      <w:pPr>
        <w:numPr>
          <w:ilvl w:val="1"/>
          <w:numId w:val="3"/>
        </w:numPr>
        <w:rPr>
          <w:shd w:val="clear" w:color="auto" w:fill="F2F3F5"/>
        </w:rPr>
      </w:pPr>
      <w:r>
        <w:rPr>
          <w:rFonts w:ascii="Roboto" w:eastAsia="Roboto" w:hAnsi="Roboto" w:cs="Roboto"/>
          <w:color w:val="333333"/>
          <w:sz w:val="21"/>
          <w:szCs w:val="21"/>
          <w:shd w:val="clear" w:color="auto" w:fill="F2F3F5"/>
        </w:rPr>
        <w:t xml:space="preserve">Oh, I hear you! The days just seem to fly by, don’t they? 🙂 The good news is that hosting won’t take you much time at all. In fact, I’ll give you some great wording to invite all your friends, and you can just copy/paste and personalize it! Then you just stay engaged with your friends on the event page and pick out which books you want for free. ❤️ I’ll take care of the rest! How does that sound? </w:t>
      </w:r>
    </w:p>
    <w:p w14:paraId="2AF476E8" w14:textId="77777777" w:rsidR="00F26FD9" w:rsidRDefault="00D74EE2">
      <w:pPr>
        <w:numPr>
          <w:ilvl w:val="1"/>
          <w:numId w:val="3"/>
        </w:numPr>
        <w:rPr>
          <w:shd w:val="clear" w:color="auto" w:fill="F2F3F5"/>
        </w:rPr>
      </w:pPr>
      <w:r>
        <w:rPr>
          <w:rFonts w:ascii="Roboto" w:eastAsia="Roboto" w:hAnsi="Roboto" w:cs="Roboto"/>
          <w:color w:val="333333"/>
          <w:sz w:val="21"/>
          <w:szCs w:val="21"/>
          <w:shd w:val="clear" w:color="auto" w:fill="F2F3F5"/>
        </w:rPr>
        <w:t xml:space="preserve">I find that my busiest hosts often have the best parties! They know so many people and are so efficient and just get it done! If I send you wording to use to invite your friends to make it as easy as possible, would you be up for it? </w:t>
      </w:r>
    </w:p>
    <w:p w14:paraId="7F8266C3" w14:textId="77777777" w:rsidR="00F26FD9" w:rsidRDefault="00D74EE2">
      <w:pPr>
        <w:numPr>
          <w:ilvl w:val="0"/>
          <w:numId w:val="3"/>
        </w:numPr>
        <w:rPr>
          <w:shd w:val="clear" w:color="auto" w:fill="F2F3F5"/>
        </w:rPr>
      </w:pPr>
      <w:r>
        <w:rPr>
          <w:rFonts w:ascii="Roboto" w:eastAsia="Roboto" w:hAnsi="Roboto" w:cs="Roboto"/>
          <w:color w:val="333333"/>
          <w:sz w:val="21"/>
          <w:szCs w:val="21"/>
          <w:shd w:val="clear" w:color="auto" w:fill="F2F3F5"/>
        </w:rPr>
        <w:t xml:space="preserve">“Now is not a good time, but maybe later.” </w:t>
      </w:r>
    </w:p>
    <w:p w14:paraId="48AD47CB" w14:textId="77777777" w:rsidR="00F26FD9" w:rsidRDefault="00D74EE2">
      <w:pPr>
        <w:numPr>
          <w:ilvl w:val="1"/>
          <w:numId w:val="3"/>
        </w:numPr>
        <w:rPr>
          <w:shd w:val="clear" w:color="auto" w:fill="F2F3F5"/>
        </w:rPr>
      </w:pPr>
      <w:r>
        <w:rPr>
          <w:rFonts w:ascii="Roboto" w:eastAsia="Roboto" w:hAnsi="Roboto" w:cs="Roboto"/>
          <w:i/>
          <w:color w:val="333333"/>
          <w:sz w:val="21"/>
          <w:szCs w:val="21"/>
          <w:shd w:val="clear" w:color="auto" w:fill="F2F3F5"/>
        </w:rPr>
        <w:t xml:space="preserve">Same as above but end with… </w:t>
      </w:r>
      <w:r>
        <w:rPr>
          <w:rFonts w:ascii="Roboto" w:eastAsia="Roboto" w:hAnsi="Roboto" w:cs="Roboto"/>
          <w:color w:val="333333"/>
          <w:sz w:val="21"/>
          <w:szCs w:val="21"/>
          <w:shd w:val="clear" w:color="auto" w:fill="F2F3F5"/>
        </w:rPr>
        <w:t xml:space="preserve">If that sounds good, I can get you scheduled (insert date or two within two weeks) or would you prefer to look at next month? </w:t>
      </w:r>
    </w:p>
    <w:p w14:paraId="3AA80173" w14:textId="77777777" w:rsidR="00F26FD9" w:rsidRDefault="00D74EE2">
      <w:pPr>
        <w:numPr>
          <w:ilvl w:val="0"/>
          <w:numId w:val="3"/>
        </w:numPr>
        <w:rPr>
          <w:shd w:val="clear" w:color="auto" w:fill="F2F3F5"/>
        </w:rPr>
      </w:pPr>
      <w:r>
        <w:rPr>
          <w:rFonts w:ascii="Roboto" w:eastAsia="Roboto" w:hAnsi="Roboto" w:cs="Roboto"/>
          <w:color w:val="333333"/>
          <w:sz w:val="21"/>
          <w:szCs w:val="21"/>
          <w:shd w:val="clear" w:color="auto" w:fill="F2F3F5"/>
        </w:rPr>
        <w:t>"I don’t have enough friends to invite."</w:t>
      </w:r>
    </w:p>
    <w:p w14:paraId="5A4C7649" w14:textId="77777777" w:rsidR="00F26FD9" w:rsidRDefault="00D74EE2">
      <w:pPr>
        <w:numPr>
          <w:ilvl w:val="1"/>
          <w:numId w:val="3"/>
        </w:numPr>
        <w:rPr>
          <w:shd w:val="clear" w:color="auto" w:fill="F2F3F5"/>
        </w:rPr>
      </w:pPr>
      <w:r>
        <w:rPr>
          <w:rFonts w:ascii="Roboto" w:eastAsia="Roboto" w:hAnsi="Roboto" w:cs="Roboto"/>
          <w:color w:val="333333"/>
          <w:sz w:val="21"/>
          <w:szCs w:val="21"/>
          <w:shd w:val="clear" w:color="auto" w:fill="F2F3F5"/>
        </w:rPr>
        <w:t xml:space="preserve">I know how you feel, I actually felt the same way when I first hosted a party. I found that we have some easy steps to help you find that there are MORE than enough people on your friends list that have children in their lives! ❤️ It doesn’t have to be close friends, or just parents even…. Teachers, grandparents, aunts and uncle… just about everyone shops for children, especially for upcoming birthdays and holidays! And you’ve got nothing to lose, 😉 what do you think about giving it a try? </w:t>
      </w:r>
    </w:p>
    <w:p w14:paraId="4262C2BC" w14:textId="77777777" w:rsidR="00F26FD9" w:rsidRDefault="00D74EE2">
      <w:pPr>
        <w:numPr>
          <w:ilvl w:val="0"/>
          <w:numId w:val="3"/>
        </w:numPr>
        <w:rPr>
          <w:shd w:val="clear" w:color="auto" w:fill="F2F3F5"/>
        </w:rPr>
      </w:pPr>
      <w:r>
        <w:rPr>
          <w:rFonts w:ascii="Roboto" w:eastAsia="Roboto" w:hAnsi="Roboto" w:cs="Roboto"/>
          <w:color w:val="333333"/>
          <w:sz w:val="21"/>
          <w:szCs w:val="21"/>
          <w:shd w:val="clear" w:color="auto" w:fill="F2F3F5"/>
        </w:rPr>
        <w:t xml:space="preserve">"I don’t have enough friends to invite because all of my friends just attended a friend’s party.” </w:t>
      </w:r>
    </w:p>
    <w:p w14:paraId="61D57592" w14:textId="77777777" w:rsidR="00F26FD9" w:rsidRDefault="00D74EE2">
      <w:pPr>
        <w:numPr>
          <w:ilvl w:val="1"/>
          <w:numId w:val="3"/>
        </w:numPr>
        <w:rPr>
          <w:shd w:val="clear" w:color="auto" w:fill="F2F3F5"/>
        </w:rPr>
      </w:pPr>
      <w:r>
        <w:rPr>
          <w:rFonts w:ascii="Roboto" w:eastAsia="Roboto" w:hAnsi="Roboto" w:cs="Roboto"/>
          <w:color w:val="333333"/>
          <w:sz w:val="21"/>
          <w:szCs w:val="21"/>
          <w:shd w:val="clear" w:color="auto" w:fill="F2F3F5"/>
        </w:rPr>
        <w:lastRenderedPageBreak/>
        <w:t xml:space="preserve">Are you sure about that? Let’s make a list! Go through your friends list and write down EVERYONE that is not a mutual friend of _____.  Let me know if you have at least 30 names (I guarantee you will actually find SO many more, but go ahead and quit at 30 and let me know!) It’s totally worth trying! </w:t>
      </w:r>
    </w:p>
    <w:p w14:paraId="550C429F" w14:textId="77777777" w:rsidR="00F26FD9" w:rsidRDefault="00D74EE2">
      <w:pPr>
        <w:numPr>
          <w:ilvl w:val="2"/>
          <w:numId w:val="3"/>
        </w:numPr>
        <w:rPr>
          <w:shd w:val="clear" w:color="auto" w:fill="F2F3F5"/>
        </w:rPr>
      </w:pPr>
      <w:r>
        <w:rPr>
          <w:rFonts w:ascii="Roboto" w:eastAsia="Roboto" w:hAnsi="Roboto" w:cs="Roboto"/>
          <w:color w:val="333333"/>
          <w:sz w:val="21"/>
          <w:szCs w:val="21"/>
          <w:shd w:val="clear" w:color="auto" w:fill="F2F3F5"/>
        </w:rPr>
        <w:t xml:space="preserve">(And then coach them to invite all and keep going through the list where they left off!) </w:t>
      </w:r>
    </w:p>
    <w:p w14:paraId="5264ACC5" w14:textId="77777777" w:rsidR="00F26FD9" w:rsidRDefault="00D74EE2">
      <w:pPr>
        <w:numPr>
          <w:ilvl w:val="0"/>
          <w:numId w:val="3"/>
        </w:numPr>
        <w:rPr>
          <w:shd w:val="clear" w:color="auto" w:fill="F2F3F5"/>
        </w:rPr>
      </w:pPr>
      <w:r>
        <w:rPr>
          <w:rFonts w:ascii="Roboto" w:eastAsia="Roboto" w:hAnsi="Roboto" w:cs="Roboto"/>
          <w:color w:val="333333"/>
          <w:sz w:val="21"/>
          <w:szCs w:val="21"/>
          <w:shd w:val="clear" w:color="auto" w:fill="F2F3F5"/>
        </w:rPr>
        <w:t xml:space="preserve">“I recently hosted a party for a different company, so I don’t want to ask my friends to attend another party right now.” </w:t>
      </w:r>
    </w:p>
    <w:p w14:paraId="7B44E7B1" w14:textId="77777777" w:rsidR="00F26FD9" w:rsidRDefault="00D74EE2">
      <w:pPr>
        <w:numPr>
          <w:ilvl w:val="1"/>
          <w:numId w:val="3"/>
        </w:numPr>
        <w:rPr>
          <w:shd w:val="clear" w:color="auto" w:fill="F2F3F5"/>
        </w:rPr>
      </w:pPr>
      <w:r>
        <w:rPr>
          <w:rFonts w:ascii="Roboto" w:eastAsia="Roboto" w:hAnsi="Roboto" w:cs="Roboto"/>
          <w:color w:val="333333"/>
          <w:sz w:val="21"/>
          <w:szCs w:val="21"/>
          <w:shd w:val="clear" w:color="auto" w:fill="F2F3F5"/>
        </w:rPr>
        <w:t>Oh, I totally get that! What company did you recently host for?</w:t>
      </w:r>
    </w:p>
    <w:p w14:paraId="1D79613F" w14:textId="77777777" w:rsidR="00F26FD9" w:rsidRDefault="00D74EE2">
      <w:pPr>
        <w:numPr>
          <w:ilvl w:val="1"/>
          <w:numId w:val="3"/>
        </w:numPr>
        <w:rPr>
          <w:shd w:val="clear" w:color="auto" w:fill="F2F3F5"/>
        </w:rPr>
      </w:pPr>
      <w:r>
        <w:rPr>
          <w:rFonts w:ascii="Roboto" w:eastAsia="Roboto" w:hAnsi="Roboto" w:cs="Roboto"/>
          <w:color w:val="333333"/>
          <w:sz w:val="21"/>
          <w:szCs w:val="21"/>
          <w:shd w:val="clear" w:color="auto" w:fill="F2F3F5"/>
        </w:rPr>
        <w:t xml:space="preserve">How fun! I completely understand your concern, but what I found though is that in general, people will attend Usborne parties who may not attend otherwise because people don’t feel guilty buying books for their kids! It’s a totally different market than </w:t>
      </w:r>
      <w:r>
        <w:rPr>
          <w:rFonts w:ascii="Roboto" w:eastAsia="Roboto" w:hAnsi="Roboto" w:cs="Roboto"/>
          <w:color w:val="942192"/>
          <w:sz w:val="21"/>
          <w:szCs w:val="21"/>
          <w:shd w:val="clear" w:color="auto" w:fill="F2F3F5"/>
        </w:rPr>
        <w:t xml:space="preserve">(kitchen stuff/ clothes/ make-up, </w:t>
      </w:r>
      <w:proofErr w:type="spellStart"/>
      <w:r>
        <w:rPr>
          <w:rFonts w:ascii="Roboto" w:eastAsia="Roboto" w:hAnsi="Roboto" w:cs="Roboto"/>
          <w:color w:val="942192"/>
          <w:sz w:val="21"/>
          <w:szCs w:val="21"/>
          <w:shd w:val="clear" w:color="auto" w:fill="F2F3F5"/>
        </w:rPr>
        <w:t>etc</w:t>
      </w:r>
      <w:proofErr w:type="spellEnd"/>
      <w:r>
        <w:rPr>
          <w:rFonts w:ascii="Roboto" w:eastAsia="Roboto" w:hAnsi="Roboto" w:cs="Roboto"/>
          <w:color w:val="942192"/>
          <w:sz w:val="21"/>
          <w:szCs w:val="21"/>
          <w:shd w:val="clear" w:color="auto" w:fill="F2F3F5"/>
        </w:rPr>
        <w:t>).</w:t>
      </w:r>
      <w:r>
        <w:rPr>
          <w:rFonts w:ascii="Roboto" w:eastAsia="Roboto" w:hAnsi="Roboto" w:cs="Roboto"/>
          <w:color w:val="333333"/>
          <w:sz w:val="21"/>
          <w:szCs w:val="21"/>
          <w:shd w:val="clear" w:color="auto" w:fill="F2F3F5"/>
        </w:rPr>
        <w:t xml:space="preserve"> Also, I’ll send you the wording to send out to your friends to simply ASK if they would like to be included, that way they are able to choose whether or not they’d even like an invitation! Would that approach work for you? </w:t>
      </w:r>
    </w:p>
    <w:p w14:paraId="54946FBF" w14:textId="77777777" w:rsidR="00F26FD9" w:rsidRDefault="00D74EE2">
      <w:pPr>
        <w:numPr>
          <w:ilvl w:val="0"/>
          <w:numId w:val="3"/>
        </w:numPr>
        <w:rPr>
          <w:shd w:val="clear" w:color="auto" w:fill="F2F3F5"/>
        </w:rPr>
      </w:pPr>
      <w:r>
        <w:rPr>
          <w:rFonts w:ascii="Roboto" w:eastAsia="Roboto" w:hAnsi="Roboto" w:cs="Roboto"/>
          <w:color w:val="333333"/>
          <w:sz w:val="21"/>
          <w:szCs w:val="21"/>
          <w:shd w:val="clear" w:color="auto" w:fill="F2F3F5"/>
        </w:rPr>
        <w:t xml:space="preserve">“Let me check to see if my friends are interested” </w:t>
      </w:r>
    </w:p>
    <w:p w14:paraId="5D8FE5A0" w14:textId="77777777" w:rsidR="00F26FD9" w:rsidRDefault="00D74EE2">
      <w:pPr>
        <w:numPr>
          <w:ilvl w:val="1"/>
          <w:numId w:val="3"/>
        </w:numPr>
        <w:rPr>
          <w:shd w:val="clear" w:color="auto" w:fill="F2F3F5"/>
        </w:rPr>
      </w:pPr>
      <w:r>
        <w:rPr>
          <w:rFonts w:ascii="Roboto" w:eastAsia="Roboto" w:hAnsi="Roboto" w:cs="Roboto"/>
          <w:color w:val="333333"/>
          <w:sz w:val="21"/>
          <w:szCs w:val="21"/>
          <w:shd w:val="clear" w:color="auto" w:fill="F2F3F5"/>
        </w:rPr>
        <w:t xml:space="preserve">I’ve found that if you aren’t specific, you generally won’t get specific answers from your friends. If you say, “Hi friend! I’m having an online book night on the 29th and I’d love to have you there! Would you like to be included?” They can easily answer yes or no. I have ____ or ____ available right now. Do you want to go ahead and set a date and try it that way? </w:t>
      </w:r>
    </w:p>
    <w:p w14:paraId="746912E6" w14:textId="77777777" w:rsidR="00F26FD9" w:rsidRDefault="00D74EE2">
      <w:pPr>
        <w:numPr>
          <w:ilvl w:val="0"/>
          <w:numId w:val="3"/>
        </w:numPr>
        <w:rPr>
          <w:shd w:val="clear" w:color="auto" w:fill="F2F3F5"/>
        </w:rPr>
      </w:pPr>
      <w:r>
        <w:rPr>
          <w:rFonts w:ascii="Roboto" w:eastAsia="Roboto" w:hAnsi="Roboto" w:cs="Roboto"/>
          <w:color w:val="333333"/>
          <w:sz w:val="21"/>
          <w:szCs w:val="21"/>
          <w:shd w:val="clear" w:color="auto" w:fill="F2F3F5"/>
        </w:rPr>
        <w:t xml:space="preserve">“My friends have no money for books” </w:t>
      </w:r>
    </w:p>
    <w:p w14:paraId="7E06F158" w14:textId="77777777" w:rsidR="00F26FD9" w:rsidRDefault="00D74EE2">
      <w:pPr>
        <w:numPr>
          <w:ilvl w:val="1"/>
          <w:numId w:val="3"/>
        </w:numPr>
        <w:rPr>
          <w:shd w:val="clear" w:color="auto" w:fill="F2F3F5"/>
        </w:rPr>
      </w:pPr>
      <w:r>
        <w:rPr>
          <w:rFonts w:ascii="Roboto" w:eastAsia="Roboto" w:hAnsi="Roboto" w:cs="Roboto"/>
          <w:color w:val="333333"/>
          <w:sz w:val="21"/>
          <w:szCs w:val="21"/>
          <w:shd w:val="clear" w:color="auto" w:fill="F2F3F5"/>
        </w:rPr>
        <w:t xml:space="preserve">I’ve felt the same way an I totally get that sometimes it’s not in the budget. But what I’ve found is that over half of our books are actually under $10! With a handful of friends falling In love with just a few could mean some awesome free rewards for you! This business opportunity might even be perfect for them to get in a better financial spot!! I know ai M incredibly thankful for the party I went to that sparked my passion for this! Wouldn’t it be awesome to help change the path for a friend!? Would you be up for giving it a try? </w:t>
      </w:r>
    </w:p>
    <w:p w14:paraId="6B65BD78" w14:textId="77777777" w:rsidR="00F26FD9" w:rsidRDefault="00D74EE2">
      <w:pPr>
        <w:numPr>
          <w:ilvl w:val="0"/>
          <w:numId w:val="3"/>
        </w:numPr>
        <w:rPr>
          <w:shd w:val="clear" w:color="auto" w:fill="F2F3F5"/>
        </w:rPr>
      </w:pPr>
      <w:r>
        <w:rPr>
          <w:rFonts w:ascii="Roboto" w:eastAsia="Roboto" w:hAnsi="Roboto" w:cs="Roboto"/>
          <w:color w:val="333333"/>
          <w:sz w:val="21"/>
          <w:szCs w:val="21"/>
          <w:shd w:val="clear" w:color="auto" w:fill="F2F3F5"/>
        </w:rPr>
        <w:t xml:space="preserve">“I don’t want to bug my friends” </w:t>
      </w:r>
    </w:p>
    <w:p w14:paraId="39229237" w14:textId="77777777" w:rsidR="00F26FD9" w:rsidRDefault="00D74EE2">
      <w:pPr>
        <w:numPr>
          <w:ilvl w:val="1"/>
          <w:numId w:val="3"/>
        </w:numPr>
        <w:rPr>
          <w:shd w:val="clear" w:color="auto" w:fill="F2F3F5"/>
        </w:rPr>
      </w:pPr>
      <w:r>
        <w:rPr>
          <w:rFonts w:ascii="Roboto" w:eastAsia="Roboto" w:hAnsi="Roboto" w:cs="Roboto"/>
          <w:color w:val="333333"/>
          <w:sz w:val="21"/>
          <w:szCs w:val="21"/>
          <w:shd w:val="clear" w:color="auto" w:fill="F2F3F5"/>
        </w:rPr>
        <w:t xml:space="preserve">Oh, I can empathize with that! I don’t want to bug my friends either, lol! What I found though is that in general, people will attend Usborne parties who may not attend otherwise because people don’t feel guilty buying books for their kids! Also, I’ll send you the wording to send out to your friends to simply ASK if they would like to be included, that way they are able to choose whether or not they’d even like an invitation! Would that approach work for you? </w:t>
      </w:r>
    </w:p>
    <w:p w14:paraId="7E5017ED" w14:textId="77777777" w:rsidR="00F26FD9" w:rsidRDefault="00D74EE2">
      <w:pPr>
        <w:numPr>
          <w:ilvl w:val="0"/>
          <w:numId w:val="3"/>
        </w:numPr>
        <w:rPr>
          <w:shd w:val="clear" w:color="auto" w:fill="F2F3F5"/>
        </w:rPr>
      </w:pPr>
      <w:r>
        <w:rPr>
          <w:rFonts w:ascii="Roboto" w:eastAsia="Roboto" w:hAnsi="Roboto" w:cs="Roboto"/>
          <w:color w:val="333333"/>
          <w:sz w:val="21"/>
          <w:szCs w:val="21"/>
          <w:shd w:val="clear" w:color="auto" w:fill="F2F3F5"/>
        </w:rPr>
        <w:t xml:space="preserve">“I’m too shy” </w:t>
      </w:r>
    </w:p>
    <w:p w14:paraId="61B2D808" w14:textId="77777777" w:rsidR="00F26FD9" w:rsidRDefault="00D74EE2">
      <w:pPr>
        <w:numPr>
          <w:ilvl w:val="1"/>
          <w:numId w:val="3"/>
        </w:numPr>
        <w:rPr>
          <w:shd w:val="clear" w:color="auto" w:fill="F2F3F5"/>
        </w:rPr>
      </w:pPr>
      <w:r>
        <w:rPr>
          <w:rFonts w:ascii="Roboto" w:eastAsia="Roboto" w:hAnsi="Roboto" w:cs="Roboto"/>
          <w:color w:val="333333"/>
          <w:sz w:val="21"/>
          <w:szCs w:val="21"/>
          <w:highlight w:val="white"/>
        </w:rPr>
        <w:t xml:space="preserve">I totally get that! Even though I'm not shy, my director is actually super introverted and shy, too, but has seen incredible success! She says that it makes it easier to fake it because she can hide behind her computer screen, lol! If you can comment on posts on a </w:t>
      </w:r>
      <w:proofErr w:type="spellStart"/>
      <w:r>
        <w:rPr>
          <w:rFonts w:ascii="Roboto" w:eastAsia="Roboto" w:hAnsi="Roboto" w:cs="Roboto"/>
          <w:color w:val="333333"/>
          <w:sz w:val="21"/>
          <w:szCs w:val="21"/>
          <w:highlight w:val="white"/>
        </w:rPr>
        <w:t>facebook</w:t>
      </w:r>
      <w:proofErr w:type="spellEnd"/>
      <w:r>
        <w:rPr>
          <w:rFonts w:ascii="Roboto" w:eastAsia="Roboto" w:hAnsi="Roboto" w:cs="Roboto"/>
          <w:color w:val="333333"/>
          <w:sz w:val="21"/>
          <w:szCs w:val="21"/>
          <w:highlight w:val="white"/>
        </w:rPr>
        <w:t xml:space="preserve"> page, you can do this! All you'd have to do is invite your friends, and I'd give you wording to use to make it super easy. You are simply extending an opportunity to others, not being pushy, I promise! And it will be SO worth pushing yourself out of your comfort zone when all those free books show up at your doorstep! Are you willing to give </w:t>
      </w:r>
      <w:proofErr w:type="spellStart"/>
      <w:r>
        <w:rPr>
          <w:rFonts w:ascii="Roboto" w:eastAsia="Roboto" w:hAnsi="Roboto" w:cs="Roboto"/>
          <w:color w:val="333333"/>
          <w:sz w:val="21"/>
          <w:szCs w:val="21"/>
          <w:highlight w:val="white"/>
        </w:rPr>
        <w:t>t</w:t>
      </w:r>
      <w:proofErr w:type="spellEnd"/>
      <w:r>
        <w:rPr>
          <w:rFonts w:ascii="Roboto" w:eastAsia="Roboto" w:hAnsi="Roboto" w:cs="Roboto"/>
          <w:color w:val="333333"/>
          <w:sz w:val="21"/>
          <w:szCs w:val="21"/>
          <w:highlight w:val="white"/>
        </w:rPr>
        <w:t xml:space="preserve"> a try?</w:t>
      </w:r>
    </w:p>
    <w:p w14:paraId="25168B57" w14:textId="77777777" w:rsidR="00F26FD9" w:rsidRDefault="00D74EE2">
      <w:pPr>
        <w:numPr>
          <w:ilvl w:val="0"/>
          <w:numId w:val="3"/>
        </w:numPr>
        <w:rPr>
          <w:shd w:val="clear" w:color="auto" w:fill="F2F3F5"/>
        </w:rPr>
      </w:pPr>
      <w:r>
        <w:rPr>
          <w:rFonts w:ascii="Roboto" w:eastAsia="Roboto" w:hAnsi="Roboto" w:cs="Roboto"/>
          <w:color w:val="333333"/>
          <w:sz w:val="21"/>
          <w:szCs w:val="21"/>
          <w:shd w:val="clear" w:color="auto" w:fill="F2F3F5"/>
        </w:rPr>
        <w:lastRenderedPageBreak/>
        <w:t xml:space="preserve">“We’ve already got enough books at home.” </w:t>
      </w:r>
    </w:p>
    <w:p w14:paraId="6CEC59AD" w14:textId="77777777" w:rsidR="00F26FD9" w:rsidRDefault="00D74EE2">
      <w:pPr>
        <w:numPr>
          <w:ilvl w:val="1"/>
          <w:numId w:val="3"/>
        </w:numPr>
        <w:rPr>
          <w:shd w:val="clear" w:color="auto" w:fill="F2F3F5"/>
        </w:rPr>
      </w:pPr>
      <w:r>
        <w:rPr>
          <w:rFonts w:ascii="Roboto" w:eastAsia="Roboto" w:hAnsi="Roboto" w:cs="Roboto"/>
          <w:color w:val="333333"/>
          <w:sz w:val="21"/>
          <w:szCs w:val="21"/>
          <w:shd w:val="clear" w:color="auto" w:fill="F2F3F5"/>
        </w:rPr>
        <w:t xml:space="preserve">That’s so great that you have so many books, your kids are so lucky! Instead, we could get you some free books for upcoming gifts, OR you could be one of my Hero Hosts and donate all your rewards to a cause/charity of your choice! Is there any group or organization that you know who could benefit from a book donation, such as a church nursery, foster care group, family shelter, </w:t>
      </w:r>
      <w:proofErr w:type="spellStart"/>
      <w:r>
        <w:rPr>
          <w:rFonts w:ascii="Roboto" w:eastAsia="Roboto" w:hAnsi="Roboto" w:cs="Roboto"/>
          <w:color w:val="333333"/>
          <w:sz w:val="21"/>
          <w:szCs w:val="21"/>
          <w:shd w:val="clear" w:color="auto" w:fill="F2F3F5"/>
        </w:rPr>
        <w:t>etc</w:t>
      </w:r>
      <w:proofErr w:type="spellEnd"/>
      <w:r>
        <w:rPr>
          <w:rFonts w:ascii="Roboto" w:eastAsia="Roboto" w:hAnsi="Roboto" w:cs="Roboto"/>
          <w:color w:val="333333"/>
          <w:sz w:val="21"/>
          <w:szCs w:val="21"/>
          <w:shd w:val="clear" w:color="auto" w:fill="F2F3F5"/>
        </w:rPr>
        <w:t xml:space="preserve">? </w:t>
      </w:r>
    </w:p>
    <w:p w14:paraId="42393038" w14:textId="77777777" w:rsidR="00F26FD9" w:rsidRDefault="00D74EE2">
      <w:pPr>
        <w:numPr>
          <w:ilvl w:val="1"/>
          <w:numId w:val="3"/>
        </w:numPr>
        <w:rPr>
          <w:shd w:val="clear" w:color="auto" w:fill="F2F3F5"/>
        </w:rPr>
      </w:pPr>
      <w:r>
        <w:rPr>
          <w:rFonts w:ascii="Roboto" w:eastAsia="Roboto" w:hAnsi="Roboto" w:cs="Roboto"/>
          <w:color w:val="333333"/>
          <w:sz w:val="21"/>
          <w:szCs w:val="21"/>
          <w:shd w:val="clear" w:color="auto" w:fill="F2F3F5"/>
        </w:rPr>
        <w:t xml:space="preserve">That’s great! As children’s bodies grow, so do their minds! So when you swap out their wardrobe, it’s time to donate some books and bring more advanced ones into the home. Do you think your children have enough books for their next reading level already? </w:t>
      </w:r>
    </w:p>
    <w:p w14:paraId="26FB9D40" w14:textId="77777777" w:rsidR="00F26FD9" w:rsidRDefault="00D74EE2">
      <w:pPr>
        <w:numPr>
          <w:ilvl w:val="1"/>
          <w:numId w:val="3"/>
        </w:numPr>
        <w:rPr>
          <w:shd w:val="clear" w:color="auto" w:fill="F2F3F5"/>
        </w:rPr>
      </w:pPr>
      <w:r>
        <w:rPr>
          <w:rFonts w:ascii="Roboto" w:eastAsia="Roboto" w:hAnsi="Roboto" w:cs="Roboto"/>
          <w:color w:val="333333"/>
          <w:sz w:val="21"/>
          <w:szCs w:val="21"/>
          <w:shd w:val="clear" w:color="auto" w:fill="F2F3F5"/>
        </w:rPr>
        <w:t>That’s awesome! Sadly, not everyone is so blessed. How about hosting a party to donate the books to a charity in your name?</w:t>
      </w:r>
    </w:p>
    <w:p w14:paraId="1DCC6FFA" w14:textId="77777777" w:rsidR="00F26FD9" w:rsidRDefault="00D74EE2">
      <w:pPr>
        <w:numPr>
          <w:ilvl w:val="1"/>
          <w:numId w:val="3"/>
        </w:numPr>
        <w:rPr>
          <w:shd w:val="clear" w:color="auto" w:fill="F2F3F5"/>
        </w:rPr>
      </w:pPr>
      <w:r>
        <w:rPr>
          <w:rFonts w:ascii="Roboto" w:eastAsia="Roboto" w:hAnsi="Roboto" w:cs="Roboto"/>
          <w:color w:val="333333"/>
          <w:sz w:val="21"/>
          <w:szCs w:val="21"/>
          <w:shd w:val="clear" w:color="auto" w:fill="F2F3F5"/>
        </w:rPr>
        <w:t xml:space="preserve">Our host rewards are so generous! Why not stock up gifts for Christmas and birthdays?  </w:t>
      </w:r>
    </w:p>
    <w:p w14:paraId="46F0877C" w14:textId="77777777" w:rsidR="00F26FD9" w:rsidRDefault="00F26FD9">
      <w:pPr>
        <w:rPr>
          <w:color w:val="1C1E21"/>
          <w:sz w:val="20"/>
          <w:szCs w:val="20"/>
          <w:shd w:val="clear" w:color="auto" w:fill="F2F3F5"/>
        </w:rPr>
      </w:pPr>
    </w:p>
    <w:p w14:paraId="148A8CB2" w14:textId="77777777" w:rsidR="00F26FD9" w:rsidRDefault="00F26FD9">
      <w:pPr>
        <w:rPr>
          <w:color w:val="1C1E21"/>
          <w:sz w:val="20"/>
          <w:szCs w:val="20"/>
          <w:shd w:val="clear" w:color="auto" w:fill="F2F3F5"/>
        </w:rPr>
      </w:pPr>
    </w:p>
    <w:p w14:paraId="22444AAE" w14:textId="77777777" w:rsidR="00F26FD9" w:rsidRDefault="00F26FD9">
      <w:pPr>
        <w:rPr>
          <w:color w:val="1C1E21"/>
          <w:sz w:val="20"/>
          <w:szCs w:val="20"/>
          <w:shd w:val="clear" w:color="auto" w:fill="F2F3F5"/>
        </w:rPr>
      </w:pPr>
    </w:p>
    <w:p w14:paraId="30F1A9A9" w14:textId="77777777" w:rsidR="00F26FD9" w:rsidRDefault="00F26FD9">
      <w:pPr>
        <w:rPr>
          <w:color w:val="1C1E21"/>
          <w:sz w:val="20"/>
          <w:szCs w:val="20"/>
          <w:shd w:val="clear" w:color="auto" w:fill="F2F3F5"/>
        </w:rPr>
      </w:pPr>
    </w:p>
    <w:p w14:paraId="420697EE" w14:textId="77777777" w:rsidR="00F26FD9" w:rsidRDefault="00D74EE2">
      <w:pPr>
        <w:rPr>
          <w:b/>
          <w:sz w:val="20"/>
          <w:szCs w:val="20"/>
        </w:rPr>
      </w:pPr>
      <w:r>
        <w:rPr>
          <w:b/>
          <w:sz w:val="20"/>
          <w:szCs w:val="20"/>
        </w:rPr>
        <w:t>Customer Care  &amp; Bookings - Rule of 2x2x2  FOLLOW UPS!!</w:t>
      </w:r>
    </w:p>
    <w:p w14:paraId="11FF4FA5" w14:textId="77777777" w:rsidR="00F26FD9" w:rsidRDefault="00D74EE2">
      <w:pPr>
        <w:numPr>
          <w:ilvl w:val="0"/>
          <w:numId w:val="5"/>
        </w:numPr>
        <w:rPr>
          <w:sz w:val="20"/>
          <w:szCs w:val="20"/>
        </w:rPr>
      </w:pPr>
      <w:r>
        <w:rPr>
          <w:i/>
          <w:sz w:val="20"/>
          <w:szCs w:val="20"/>
        </w:rPr>
        <w:t xml:space="preserve">Your team growth starts with keeping your personal calendar booked, and most bookings come in through customer follow-up. If you don’t already have at least 4--8 events on your calendar for the month, make this your focus, and be sure to host your own event every 3 months! </w:t>
      </w:r>
    </w:p>
    <w:p w14:paraId="0A9F19AD" w14:textId="77777777" w:rsidR="00F26FD9" w:rsidRDefault="00D74EE2">
      <w:pPr>
        <w:numPr>
          <w:ilvl w:val="0"/>
          <w:numId w:val="2"/>
        </w:numPr>
        <w:rPr>
          <w:sz w:val="20"/>
          <w:szCs w:val="20"/>
        </w:rPr>
      </w:pPr>
      <w:r>
        <w:rPr>
          <w:b/>
          <w:sz w:val="20"/>
          <w:szCs w:val="20"/>
        </w:rPr>
        <w:t>2 Days</w:t>
      </w:r>
      <w:r>
        <w:rPr>
          <w:sz w:val="20"/>
          <w:szCs w:val="20"/>
        </w:rPr>
        <w:t xml:space="preserve">: Follow-up two days after they order to give them tracking info and let them know their order is on the way. “I can’t wait to hear how your family loves _____. If you don’t mind, let me know when you receive your order!” If they haven’t already joined your VIP group, invite them to join at this time. </w:t>
      </w:r>
    </w:p>
    <w:p w14:paraId="14A8C62F" w14:textId="77777777" w:rsidR="00F26FD9" w:rsidRDefault="00D74EE2">
      <w:pPr>
        <w:numPr>
          <w:ilvl w:val="0"/>
          <w:numId w:val="2"/>
        </w:numPr>
        <w:rPr>
          <w:sz w:val="20"/>
          <w:szCs w:val="20"/>
        </w:rPr>
      </w:pPr>
      <w:r>
        <w:rPr>
          <w:b/>
          <w:sz w:val="20"/>
          <w:szCs w:val="20"/>
        </w:rPr>
        <w:t>2 Weeks:</w:t>
      </w:r>
      <w:r>
        <w:rPr>
          <w:sz w:val="20"/>
          <w:szCs w:val="20"/>
        </w:rPr>
        <w:t xml:space="preserve"> Follow up two weeks after order, or when guest messages you that they received their order. “Hi ____! I just wanted to check in to make sure that you received your book order and that everything arrived as it should have! Has a certain book become a family favorite?” - when they respond to this, offer a booking! “Oh, that makes me so happy to hear! Did you know that we have (other titles in that series or similar books) that I’m sure your child would love, too! Have you considered hosting your own online book night with me so that you can get some more books for free?” (then use booking objections document for ideas on how to respond from there) </w:t>
      </w:r>
    </w:p>
    <w:p w14:paraId="29C7C5BA" w14:textId="77777777" w:rsidR="00F26FD9" w:rsidRDefault="00D74EE2">
      <w:pPr>
        <w:numPr>
          <w:ilvl w:val="0"/>
          <w:numId w:val="2"/>
        </w:numPr>
        <w:rPr>
          <w:sz w:val="20"/>
          <w:szCs w:val="20"/>
        </w:rPr>
      </w:pPr>
      <w:r>
        <w:rPr>
          <w:b/>
          <w:sz w:val="20"/>
          <w:szCs w:val="20"/>
        </w:rPr>
        <w:t>2 Months:</w:t>
      </w:r>
      <w:r>
        <w:rPr>
          <w:sz w:val="20"/>
          <w:szCs w:val="20"/>
        </w:rPr>
        <w:t xml:space="preserve"> Follow up a third time two months after they order. Invite them to a new titles event that you are throwing (we have new titles come out every 3 months!) or check on their book needs… a lot can change in two months! If they weren’t interested in hosting or joining two months ago, things may have changed since then, so provide good customer service by offering! </w:t>
      </w:r>
    </w:p>
    <w:p w14:paraId="6FF94370" w14:textId="77777777" w:rsidR="00F26FD9" w:rsidRDefault="00F26FD9">
      <w:pPr>
        <w:spacing w:before="240" w:after="240"/>
        <w:rPr>
          <w:b/>
          <w:color w:val="00A933"/>
          <w:u w:val="single"/>
        </w:rPr>
      </w:pPr>
    </w:p>
    <w:sectPr w:rsidR="00F26F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770225" w14:textId="77777777" w:rsidR="003B1D34" w:rsidRDefault="003B1D34" w:rsidP="00F81385">
      <w:pPr>
        <w:spacing w:line="240" w:lineRule="auto"/>
      </w:pPr>
      <w:r>
        <w:separator/>
      </w:r>
    </w:p>
  </w:endnote>
  <w:endnote w:type="continuationSeparator" w:id="0">
    <w:p w14:paraId="22DFBCA2" w14:textId="77777777" w:rsidR="003B1D34" w:rsidRDefault="003B1D34" w:rsidP="00F813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Roboto">
    <w:altName w:val="Arial"/>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FDC8EA" w14:textId="77777777" w:rsidR="003B1D34" w:rsidRDefault="003B1D34" w:rsidP="00F81385">
      <w:pPr>
        <w:spacing w:line="240" w:lineRule="auto"/>
      </w:pPr>
      <w:r>
        <w:separator/>
      </w:r>
    </w:p>
  </w:footnote>
  <w:footnote w:type="continuationSeparator" w:id="0">
    <w:p w14:paraId="68CA150D" w14:textId="77777777" w:rsidR="003B1D34" w:rsidRDefault="003B1D34" w:rsidP="00F8138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163C76"/>
    <w:multiLevelType w:val="multilevel"/>
    <w:tmpl w:val="7E7AA5E2"/>
    <w:lvl w:ilvl="0">
      <w:start w:val="1"/>
      <w:numFmt w:val="bullet"/>
      <w:lvlText w:val="●"/>
      <w:lvlJc w:val="left"/>
      <w:pPr>
        <w:ind w:left="720" w:hanging="360"/>
      </w:pPr>
      <w:rPr>
        <w:rFonts w:ascii="Roboto" w:eastAsia="Roboto" w:hAnsi="Roboto" w:cs="Roboto"/>
        <w:color w:val="333333"/>
        <w:sz w:val="21"/>
        <w:szCs w:val="21"/>
        <w:u w:val="none"/>
      </w:rPr>
    </w:lvl>
    <w:lvl w:ilvl="1">
      <w:start w:val="1"/>
      <w:numFmt w:val="bullet"/>
      <w:lvlText w:val="○"/>
      <w:lvlJc w:val="left"/>
      <w:pPr>
        <w:ind w:left="1440" w:hanging="360"/>
      </w:pPr>
      <w:rPr>
        <w:rFonts w:ascii="Roboto" w:eastAsia="Roboto" w:hAnsi="Roboto" w:cs="Roboto"/>
        <w:color w:val="333333"/>
        <w:sz w:val="21"/>
        <w:szCs w:val="21"/>
        <w:u w:val="none"/>
      </w:rPr>
    </w:lvl>
    <w:lvl w:ilvl="2">
      <w:start w:val="1"/>
      <w:numFmt w:val="bullet"/>
      <w:lvlText w:val="■"/>
      <w:lvlJc w:val="left"/>
      <w:pPr>
        <w:ind w:left="2160" w:hanging="360"/>
      </w:pPr>
      <w:rPr>
        <w:rFonts w:ascii="Roboto" w:eastAsia="Roboto" w:hAnsi="Roboto" w:cs="Roboto"/>
        <w:color w:val="333333"/>
        <w:sz w:val="21"/>
        <w:szCs w:val="21"/>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1BC704D"/>
    <w:multiLevelType w:val="multilevel"/>
    <w:tmpl w:val="2E26BA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2E56C57"/>
    <w:multiLevelType w:val="multilevel"/>
    <w:tmpl w:val="4EE2C4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4DA5B10"/>
    <w:multiLevelType w:val="multilevel"/>
    <w:tmpl w:val="9E849D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BCD650D"/>
    <w:multiLevelType w:val="multilevel"/>
    <w:tmpl w:val="CB1696F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6FD9"/>
    <w:rsid w:val="000C64DF"/>
    <w:rsid w:val="00122C91"/>
    <w:rsid w:val="0027369C"/>
    <w:rsid w:val="0031798A"/>
    <w:rsid w:val="003571C9"/>
    <w:rsid w:val="003B1D34"/>
    <w:rsid w:val="00634C7A"/>
    <w:rsid w:val="006B3F4D"/>
    <w:rsid w:val="007E581F"/>
    <w:rsid w:val="00D74EE2"/>
    <w:rsid w:val="00D81436"/>
    <w:rsid w:val="00F26FD9"/>
    <w:rsid w:val="00F813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21699"/>
  <w15:docId w15:val="{DFE9361A-0810-4F5B-9313-4A59C6AAC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semiHidden/>
    <w:unhideWhenUsed/>
    <w:rsid w:val="007E581F"/>
    <w:rPr>
      <w:color w:val="0000FF"/>
      <w:u w:val="single"/>
    </w:rPr>
  </w:style>
  <w:style w:type="paragraph" w:styleId="Header">
    <w:name w:val="header"/>
    <w:basedOn w:val="Normal"/>
    <w:link w:val="HeaderChar"/>
    <w:uiPriority w:val="99"/>
    <w:unhideWhenUsed/>
    <w:rsid w:val="00F81385"/>
    <w:pPr>
      <w:tabs>
        <w:tab w:val="center" w:pos="4680"/>
        <w:tab w:val="right" w:pos="9360"/>
      </w:tabs>
      <w:spacing w:line="240" w:lineRule="auto"/>
    </w:pPr>
  </w:style>
  <w:style w:type="character" w:customStyle="1" w:styleId="HeaderChar">
    <w:name w:val="Header Char"/>
    <w:basedOn w:val="DefaultParagraphFont"/>
    <w:link w:val="Header"/>
    <w:uiPriority w:val="99"/>
    <w:rsid w:val="00F81385"/>
  </w:style>
  <w:style w:type="paragraph" w:styleId="Footer">
    <w:name w:val="footer"/>
    <w:basedOn w:val="Normal"/>
    <w:link w:val="FooterChar"/>
    <w:uiPriority w:val="99"/>
    <w:unhideWhenUsed/>
    <w:rsid w:val="00F81385"/>
    <w:pPr>
      <w:tabs>
        <w:tab w:val="center" w:pos="4680"/>
        <w:tab w:val="right" w:pos="9360"/>
      </w:tabs>
      <w:spacing w:line="240" w:lineRule="auto"/>
    </w:pPr>
  </w:style>
  <w:style w:type="character" w:customStyle="1" w:styleId="FooterChar">
    <w:name w:val="Footer Char"/>
    <w:basedOn w:val="DefaultParagraphFont"/>
    <w:link w:val="Footer"/>
    <w:uiPriority w:val="99"/>
    <w:rsid w:val="00F813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9552.myubam.com/" TargetMode="External"/><Relationship Id="rId13" Type="http://schemas.openxmlformats.org/officeDocument/2006/relationships/hyperlink" Target="https://www.facebook.com/pam.wasilewski" TargetMode="External"/><Relationship Id="rId18" Type="http://schemas.openxmlformats.org/officeDocument/2006/relationships/hyperlink" Target="https://www.facebook.com/messages/t/3767714963302687"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youtube.com/watch?v=chUiHEHrinU&amp;feature=youtu.be" TargetMode="External"/><Relationship Id="rId7" Type="http://schemas.openxmlformats.org/officeDocument/2006/relationships/hyperlink" Target="https://w9552.myubam.com/" TargetMode="External"/><Relationship Id="rId12" Type="http://schemas.openxmlformats.org/officeDocument/2006/relationships/hyperlink" Target="https://www.facebook.com/pam.wasilewski" TargetMode="External"/><Relationship Id="rId17" Type="http://schemas.openxmlformats.org/officeDocument/2006/relationships/hyperlink" Target="https://www.facebook.com/messages/t/meghan.beighley" TargetMode="External"/><Relationship Id="rId25" Type="http://schemas.openxmlformats.org/officeDocument/2006/relationships/hyperlink" Target="https://drive.google.com/folderview?id=0B3TnPx4-0t2iN09sb08takZsQU0" TargetMode="External"/><Relationship Id="rId2" Type="http://schemas.openxmlformats.org/officeDocument/2006/relationships/styles" Target="styles.xml"/><Relationship Id="rId16" Type="http://schemas.openxmlformats.org/officeDocument/2006/relationships/hyperlink" Target="https://www.facebook.com/messages/t/meghan.beighley" TargetMode="External"/><Relationship Id="rId20" Type="http://schemas.openxmlformats.org/officeDocument/2006/relationships/hyperlink" Target="https://www.facebook.com/gennine9?fref=mention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s://youtu.be/EGcdNPpgomA" TargetMode="External"/><Relationship Id="rId5" Type="http://schemas.openxmlformats.org/officeDocument/2006/relationships/footnotes" Target="footnotes.xml"/><Relationship Id="rId15" Type="http://schemas.openxmlformats.org/officeDocument/2006/relationships/hyperlink" Target="https://www.facebook.com/messages/t/meghan.beighley" TargetMode="External"/><Relationship Id="rId23" Type="http://schemas.openxmlformats.org/officeDocument/2006/relationships/hyperlink" Target="https://youtu.be/EGcdNPpgomA" TargetMode="External"/><Relationship Id="rId10" Type="http://schemas.openxmlformats.org/officeDocument/2006/relationships/image" Target="media/image2.png"/><Relationship Id="rId19" Type="http://schemas.openxmlformats.org/officeDocument/2006/relationships/hyperlink" Target="https://www.facebook.com/messages/t/3767714963302687"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www.facebook.com/messages/t/meghan.beighley" TargetMode="External"/><Relationship Id="rId22" Type="http://schemas.openxmlformats.org/officeDocument/2006/relationships/hyperlink" Target="https://www.youtube.com/watch?v=chUiHEHrinU&amp;feature=youtu.be"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7951</Words>
  <Characters>45324</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Peterson</dc:creator>
  <cp:keywords/>
  <dc:description/>
  <cp:lastModifiedBy>Kingsley Nyakagwa</cp:lastModifiedBy>
  <cp:revision>2</cp:revision>
  <dcterms:created xsi:type="dcterms:W3CDTF">2021-04-01T07:15:00Z</dcterms:created>
  <dcterms:modified xsi:type="dcterms:W3CDTF">2021-04-01T07:15:00Z</dcterms:modified>
</cp:coreProperties>
</file>