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CCDD0" w14:textId="46E7830F" w:rsidR="005633B9" w:rsidRPr="00DD20F2" w:rsidRDefault="00947187" w:rsidP="00DD20F2">
      <w:pPr>
        <w:jc w:val="center"/>
        <w:rPr>
          <w:b/>
          <w:bCs/>
          <w:sz w:val="32"/>
          <w:szCs w:val="32"/>
          <w:u w:val="single"/>
        </w:rPr>
      </w:pPr>
      <w:r w:rsidRPr="00DD20F2">
        <w:rPr>
          <w:b/>
          <w:bCs/>
          <w:sz w:val="32"/>
          <w:szCs w:val="32"/>
          <w:u w:val="single"/>
        </w:rPr>
        <w:t>Toddler Activity Book</w:t>
      </w:r>
    </w:p>
    <w:p w14:paraId="3A9BA5B9" w14:textId="331532E6" w:rsidR="000158C6" w:rsidRPr="000158C6" w:rsidRDefault="000158C6">
      <w:pPr>
        <w:rPr>
          <w:b/>
          <w:bCs/>
        </w:rPr>
      </w:pPr>
      <w:r w:rsidRPr="000158C6">
        <w:rPr>
          <w:b/>
          <w:bCs/>
        </w:rPr>
        <w:t>Paint</w:t>
      </w:r>
    </w:p>
    <w:p w14:paraId="5C41B489" w14:textId="6EC80188" w:rsidR="00947187" w:rsidRDefault="00947187">
      <w:r>
        <w:t>What you need:</w:t>
      </w:r>
    </w:p>
    <w:p w14:paraId="09EFB2EC" w14:textId="43674704" w:rsidR="000158C6" w:rsidRDefault="000158C6">
      <w:r>
        <w:t>Small bowls</w:t>
      </w:r>
    </w:p>
    <w:p w14:paraId="6C1C2CC2" w14:textId="65C18C54" w:rsidR="000158C6" w:rsidRDefault="000158C6">
      <w:r>
        <w:t>Spoon</w:t>
      </w:r>
    </w:p>
    <w:p w14:paraId="2C9EC984" w14:textId="160832F0" w:rsidR="00947187" w:rsidRDefault="00947187">
      <w:r>
        <w:t>2 TLBS flour</w:t>
      </w:r>
    </w:p>
    <w:p w14:paraId="5396D51D" w14:textId="493435F6" w:rsidR="00947187" w:rsidRDefault="00947187">
      <w:r>
        <w:t>Pinch of salt</w:t>
      </w:r>
    </w:p>
    <w:p w14:paraId="7306E8B1" w14:textId="550D0318" w:rsidR="00947187" w:rsidRDefault="00947187">
      <w:r>
        <w:t>1 Tsp sugar</w:t>
      </w:r>
    </w:p>
    <w:p w14:paraId="6F3C86EF" w14:textId="264E0840" w:rsidR="00947187" w:rsidRDefault="00947187">
      <w:r>
        <w:t>Food coloring</w:t>
      </w:r>
    </w:p>
    <w:p w14:paraId="1A9F4D7A" w14:textId="180F4ED9" w:rsidR="00947187" w:rsidRDefault="00947187">
      <w:r>
        <w:t>Approximately 2-3Tlbs Water</w:t>
      </w:r>
    </w:p>
    <w:p w14:paraId="0AC490F4" w14:textId="7EB67D32" w:rsidR="00947187" w:rsidRDefault="00947187">
      <w:r>
        <w:t>Directions:</w:t>
      </w:r>
    </w:p>
    <w:p w14:paraId="39EDEA5D" w14:textId="67672B36" w:rsidR="00947187" w:rsidRDefault="00947187">
      <w:r>
        <w:t>Mix together flour, salt, sugar. Add in water while stirring till desired consistency. Add in food coloring 2-3 drops</w:t>
      </w:r>
      <w:r w:rsidR="000158C6">
        <w:t>,</w:t>
      </w:r>
      <w:r>
        <w:t xml:space="preserve"> stir and your ready to go paint a masterpiece! </w:t>
      </w:r>
      <w:r w:rsidR="000158C6">
        <w:t>Or mix up another batch to make another color!</w:t>
      </w:r>
    </w:p>
    <w:p w14:paraId="7BF1B65E" w14:textId="0CC576D9" w:rsidR="002E579E" w:rsidRDefault="002E579E">
      <w:r>
        <w:t xml:space="preserve">Leftover paint can be stored in airtight containers in the fridge for up to three days after making. </w:t>
      </w:r>
    </w:p>
    <w:p w14:paraId="1215A577" w14:textId="63797762" w:rsidR="000158C6" w:rsidRDefault="000158C6"/>
    <w:p w14:paraId="45E5CA6F" w14:textId="5A64626A" w:rsidR="000158C6" w:rsidRDefault="000158C6">
      <w:pPr>
        <w:rPr>
          <w:b/>
          <w:bCs/>
        </w:rPr>
      </w:pPr>
      <w:r w:rsidRPr="000158C6">
        <w:rPr>
          <w:b/>
          <w:bCs/>
        </w:rPr>
        <w:t xml:space="preserve">Sponge Paint </w:t>
      </w:r>
    </w:p>
    <w:p w14:paraId="58206B7A" w14:textId="3DCE31F7" w:rsidR="000158C6" w:rsidRDefault="000158C6">
      <w:r>
        <w:t xml:space="preserve">What you need: </w:t>
      </w:r>
    </w:p>
    <w:p w14:paraId="2A5FAE9E" w14:textId="0233209F" w:rsidR="000158C6" w:rsidRDefault="000158C6">
      <w:r>
        <w:t>Scissors</w:t>
      </w:r>
    </w:p>
    <w:p w14:paraId="52DA70D5" w14:textId="3CBFBD75" w:rsidR="000158C6" w:rsidRDefault="000158C6">
      <w:r>
        <w:t>Kitchen sponges</w:t>
      </w:r>
    </w:p>
    <w:p w14:paraId="22D410F7" w14:textId="17C4AF76" w:rsidR="00DD20F2" w:rsidRDefault="00DD20F2">
      <w:r>
        <w:t>Paper</w:t>
      </w:r>
    </w:p>
    <w:p w14:paraId="6E679BBB" w14:textId="119FA145" w:rsidR="000158C6" w:rsidRDefault="000158C6">
      <w:r>
        <w:t>Your homemade paint</w:t>
      </w:r>
    </w:p>
    <w:p w14:paraId="360AD100" w14:textId="5336DB9E" w:rsidR="000158C6" w:rsidRDefault="000158C6">
      <w:r>
        <w:t>Directions:</w:t>
      </w:r>
    </w:p>
    <w:p w14:paraId="7A9418EE" w14:textId="7C70003B" w:rsidR="000158C6" w:rsidRDefault="000158C6">
      <w:r>
        <w:t xml:space="preserve">Cut sponges into shapes </w:t>
      </w:r>
      <w:proofErr w:type="spellStart"/>
      <w:r>
        <w:t>ie</w:t>
      </w:r>
      <w:proofErr w:type="spellEnd"/>
      <w:r>
        <w:t xml:space="preserve">. Squares, triangles, rectangles, star, heart etc. Dip sponges into paint and use to practice making shapes. This is a great sensory activity to help your toddler with shape recognition! </w:t>
      </w:r>
    </w:p>
    <w:p w14:paraId="6FC5D157" w14:textId="12FCE4D4" w:rsidR="000158C6" w:rsidRDefault="000158C6"/>
    <w:p w14:paraId="0AE353FD" w14:textId="7779EBD9" w:rsidR="000158C6" w:rsidRDefault="000158C6">
      <w:pPr>
        <w:rPr>
          <w:b/>
          <w:bCs/>
        </w:rPr>
      </w:pPr>
      <w:r w:rsidRPr="000158C6">
        <w:rPr>
          <w:b/>
          <w:bCs/>
        </w:rPr>
        <w:t xml:space="preserve">Toilet Paper Roll Painting </w:t>
      </w:r>
    </w:p>
    <w:p w14:paraId="1B59C8EA" w14:textId="707E662F" w:rsidR="000158C6" w:rsidRDefault="00DD20F2">
      <w:r>
        <w:t>What you need:</w:t>
      </w:r>
    </w:p>
    <w:p w14:paraId="3C23154E" w14:textId="6D8E839E" w:rsidR="00DD20F2" w:rsidRDefault="00DD20F2">
      <w:r>
        <w:t>Empty toilet paper roll</w:t>
      </w:r>
    </w:p>
    <w:p w14:paraId="0F5C3B50" w14:textId="4DFCA608" w:rsidR="00DD20F2" w:rsidRDefault="00DD20F2">
      <w:r>
        <w:t>Scissors</w:t>
      </w:r>
    </w:p>
    <w:p w14:paraId="707A57BF" w14:textId="3CB667FA" w:rsidR="00DD20F2" w:rsidRDefault="00DD20F2">
      <w:r>
        <w:lastRenderedPageBreak/>
        <w:t>Paper</w:t>
      </w:r>
    </w:p>
    <w:p w14:paraId="37064BCA" w14:textId="17D6E39B" w:rsidR="00DD20F2" w:rsidRDefault="00DD20F2">
      <w:r>
        <w:t>Your homemade paint</w:t>
      </w:r>
    </w:p>
    <w:p w14:paraId="29E67652" w14:textId="01F49332" w:rsidR="00DD20F2" w:rsidRDefault="00DD20F2">
      <w:r>
        <w:t>Directions:</w:t>
      </w:r>
    </w:p>
    <w:p w14:paraId="1EBF88AF" w14:textId="73F9B75F" w:rsidR="00DD20F2" w:rsidRPr="000158C6" w:rsidRDefault="00DD20F2">
      <w:r>
        <w:t xml:space="preserve">Take your empty toilet paper roll and cut about a third of the way up the bottom into about 6-8 sections. Fold out each of the sections. Dip in paint and place on paper to make all kinds of  fun things like flowers, lions, fireworks etc. </w:t>
      </w:r>
    </w:p>
    <w:p w14:paraId="06CB952E" w14:textId="77777777" w:rsidR="000158C6" w:rsidRDefault="000158C6"/>
    <w:p w14:paraId="686EE252" w14:textId="4A5F93F8" w:rsidR="000158C6" w:rsidRDefault="00DD20F2">
      <w:pPr>
        <w:rPr>
          <w:b/>
          <w:bCs/>
        </w:rPr>
      </w:pPr>
      <w:r w:rsidRPr="00DD20F2">
        <w:rPr>
          <w:b/>
          <w:bCs/>
        </w:rPr>
        <w:t xml:space="preserve">Finter painting </w:t>
      </w:r>
    </w:p>
    <w:p w14:paraId="10DC63DA" w14:textId="3FC144CF" w:rsidR="00946AA8" w:rsidRDefault="00946AA8">
      <w:r>
        <w:t>What you will need:</w:t>
      </w:r>
    </w:p>
    <w:p w14:paraId="4FBC6BD5" w14:textId="5B6D72DD" w:rsidR="00DD20F2" w:rsidRDefault="00DD20F2">
      <w:r>
        <w:t>Paint</w:t>
      </w:r>
    </w:p>
    <w:p w14:paraId="4CA0CF17" w14:textId="086CAE3C" w:rsidR="00DD20F2" w:rsidRDefault="00DD20F2">
      <w:r>
        <w:t>Clean hands</w:t>
      </w:r>
    </w:p>
    <w:p w14:paraId="4C64F1C3" w14:textId="7B6AA469" w:rsidR="00DD20F2" w:rsidRDefault="00DD20F2">
      <w:r>
        <w:t>Paper</w:t>
      </w:r>
    </w:p>
    <w:p w14:paraId="75C3070B" w14:textId="77777777" w:rsidR="00946AA8" w:rsidRDefault="00DD20F2">
      <w:r>
        <w:t>Directions:</w:t>
      </w:r>
    </w:p>
    <w:p w14:paraId="27285162" w14:textId="74798A7E" w:rsidR="00DD20F2" w:rsidRDefault="00DD20F2">
      <w:r>
        <w:t xml:space="preserve"> Dip your fingers in paint and let your imagination go wild! This is a great </w:t>
      </w:r>
      <w:proofErr w:type="spellStart"/>
      <w:r>
        <w:t>scensory</w:t>
      </w:r>
      <w:proofErr w:type="spellEnd"/>
      <w:r>
        <w:t xml:space="preserve"> activity that will keep your</w:t>
      </w:r>
      <w:r w:rsidR="00946AA8">
        <w:t xml:space="preserve"> youngest</w:t>
      </w:r>
      <w:r>
        <w:t xml:space="preserve"> toddler busy</w:t>
      </w:r>
      <w:r w:rsidR="00946AA8">
        <w:t xml:space="preserve"> and happy for quite some time! </w:t>
      </w:r>
    </w:p>
    <w:p w14:paraId="7017622C" w14:textId="4C1E18DC" w:rsidR="00946AA8" w:rsidRDefault="00946AA8"/>
    <w:p w14:paraId="39AC98E6" w14:textId="55F23A30" w:rsidR="00946AA8" w:rsidRPr="00946AA8" w:rsidRDefault="00946AA8">
      <w:pPr>
        <w:rPr>
          <w:b/>
          <w:bCs/>
        </w:rPr>
      </w:pPr>
      <w:r w:rsidRPr="00946AA8">
        <w:rPr>
          <w:b/>
          <w:bCs/>
        </w:rPr>
        <w:t>Leaf painting</w:t>
      </w:r>
    </w:p>
    <w:p w14:paraId="16000F5D" w14:textId="77777777" w:rsidR="0065501B" w:rsidRDefault="00946AA8">
      <w:r>
        <w:t>What you will need:</w:t>
      </w:r>
    </w:p>
    <w:p w14:paraId="21E9C0F3" w14:textId="77777777" w:rsidR="0065501B" w:rsidRDefault="0065501B">
      <w:r>
        <w:t>Leaves</w:t>
      </w:r>
    </w:p>
    <w:p w14:paraId="2ABFDDBA" w14:textId="77777777" w:rsidR="0065501B" w:rsidRDefault="0065501B">
      <w:r>
        <w:t xml:space="preserve">Paint </w:t>
      </w:r>
    </w:p>
    <w:p w14:paraId="5FBA1B97" w14:textId="77777777" w:rsidR="0065501B" w:rsidRDefault="0065501B">
      <w:r>
        <w:t>Paper</w:t>
      </w:r>
    </w:p>
    <w:p w14:paraId="7CBD1A05" w14:textId="77777777" w:rsidR="0065501B" w:rsidRDefault="0065501B">
      <w:r>
        <w:t>Paint brush</w:t>
      </w:r>
    </w:p>
    <w:p w14:paraId="482A76B7" w14:textId="77777777" w:rsidR="0065501B" w:rsidRDefault="0065501B">
      <w:r>
        <w:t xml:space="preserve">Directions: </w:t>
      </w:r>
    </w:p>
    <w:p w14:paraId="445F915A" w14:textId="77777777" w:rsidR="00D254F9" w:rsidRDefault="0065501B">
      <w:r>
        <w:t xml:space="preserve">Take your child for a nature walk and let them collect their favorite leaves along the way. Once you bring your leaves home you can make them into some beautiful artwork! Paint your leaf on one side making sure you cover the whole thing. Press leaf on paper and remove </w:t>
      </w:r>
      <w:r w:rsidR="00D254F9">
        <w:t>to see your colorful leaf print. Repeat with different leaves to make a beautiful nature masterpiece!</w:t>
      </w:r>
    </w:p>
    <w:p w14:paraId="4B3B7188" w14:textId="77777777" w:rsidR="00D254F9" w:rsidRDefault="00D254F9"/>
    <w:p w14:paraId="529ECED6" w14:textId="77777777" w:rsidR="00D254F9" w:rsidRPr="00D254F9" w:rsidRDefault="00D254F9">
      <w:pPr>
        <w:rPr>
          <w:b/>
          <w:bCs/>
        </w:rPr>
      </w:pPr>
      <w:r w:rsidRPr="00D254F9">
        <w:rPr>
          <w:b/>
          <w:bCs/>
        </w:rPr>
        <w:t>Footprint Art</w:t>
      </w:r>
    </w:p>
    <w:p w14:paraId="3F8FCE33" w14:textId="0AE641A3" w:rsidR="00D254F9" w:rsidRDefault="00D254F9">
      <w:r>
        <w:t>What you need:</w:t>
      </w:r>
    </w:p>
    <w:p w14:paraId="3E70CC27" w14:textId="4150E09F" w:rsidR="00D254F9" w:rsidRDefault="00D254F9">
      <w:r>
        <w:t>Clean feet</w:t>
      </w:r>
    </w:p>
    <w:p w14:paraId="56C604AF" w14:textId="6D401C00" w:rsidR="00D254F9" w:rsidRDefault="00D254F9">
      <w:r>
        <w:lastRenderedPageBreak/>
        <w:t>Paint</w:t>
      </w:r>
    </w:p>
    <w:p w14:paraId="4F7F2AA1" w14:textId="372D6F75" w:rsidR="00D254F9" w:rsidRDefault="00D254F9">
      <w:r>
        <w:t>Crayons or markers</w:t>
      </w:r>
    </w:p>
    <w:p w14:paraId="4B4958BB" w14:textId="3E77094B" w:rsidR="00D254F9" w:rsidRDefault="00D254F9">
      <w:r>
        <w:t>Paint brush</w:t>
      </w:r>
    </w:p>
    <w:p w14:paraId="77AC61ED" w14:textId="3AA51264" w:rsidR="00D254F9" w:rsidRDefault="00D254F9">
      <w:r>
        <w:t xml:space="preserve">Paper </w:t>
      </w:r>
    </w:p>
    <w:p w14:paraId="69BF608A" w14:textId="314568FC" w:rsidR="00D254F9" w:rsidRDefault="00D254F9">
      <w:r>
        <w:t>Wet clothe to wipe foot</w:t>
      </w:r>
    </w:p>
    <w:p w14:paraId="4ED95C8B" w14:textId="3972FA17" w:rsidR="00D254F9" w:rsidRDefault="00D254F9">
      <w:r>
        <w:t>Directions:</w:t>
      </w:r>
    </w:p>
    <w:p w14:paraId="0AF11C7A" w14:textId="489ED408" w:rsidR="00D254F9" w:rsidRDefault="00D254F9">
      <w:r>
        <w:t xml:space="preserve">Using your just your foot to make a work of art can be so simple! Help your toddler paint the bottom of their foot and step onto a piece of paper. Allow footprint to dry then decorate and change just an ordinary footprint into animals, cars, trucks almost anything! Flip the page for ideas and examples. </w:t>
      </w:r>
    </w:p>
    <w:p w14:paraId="10390E0D" w14:textId="77DCC5B6" w:rsidR="00D254F9" w:rsidRDefault="00D254F9"/>
    <w:p w14:paraId="6B99D1C6" w14:textId="13960A4F" w:rsidR="00D254F9" w:rsidRDefault="00D254F9">
      <w:pPr>
        <w:rPr>
          <w:b/>
          <w:bCs/>
        </w:rPr>
      </w:pPr>
      <w:r w:rsidRPr="00D254F9">
        <w:rPr>
          <w:b/>
          <w:bCs/>
        </w:rPr>
        <w:t>Handprint Art</w:t>
      </w:r>
    </w:p>
    <w:p w14:paraId="4510A996" w14:textId="4E4B0E9A" w:rsidR="00D254F9" w:rsidRDefault="00D254F9">
      <w:r>
        <w:t>What you will need</w:t>
      </w:r>
    </w:p>
    <w:p w14:paraId="307C0A44" w14:textId="1D430085" w:rsidR="00D254F9" w:rsidRDefault="00D254F9">
      <w:r>
        <w:t>Clean hands</w:t>
      </w:r>
    </w:p>
    <w:p w14:paraId="2E77B859" w14:textId="5E08622B" w:rsidR="00D254F9" w:rsidRDefault="00D254F9">
      <w:r>
        <w:t>Paint</w:t>
      </w:r>
    </w:p>
    <w:p w14:paraId="302F2402" w14:textId="664E691C" w:rsidR="00D254F9" w:rsidRDefault="00D254F9">
      <w:r>
        <w:t>Paint brush</w:t>
      </w:r>
    </w:p>
    <w:p w14:paraId="6923555A" w14:textId="1A9E9A18" w:rsidR="00D254F9" w:rsidRDefault="00D254F9">
      <w:r>
        <w:t>Crayons or markers</w:t>
      </w:r>
    </w:p>
    <w:p w14:paraId="518A3F18" w14:textId="357FF8CC" w:rsidR="00D254F9" w:rsidRDefault="00D254F9">
      <w:r>
        <w:t>Paint</w:t>
      </w:r>
    </w:p>
    <w:p w14:paraId="5334D095" w14:textId="125B1D48" w:rsidR="00D254F9" w:rsidRDefault="00D254F9">
      <w:r>
        <w:t>Wet cloth to wash hands</w:t>
      </w:r>
    </w:p>
    <w:p w14:paraId="4C7F1132" w14:textId="43F30270" w:rsidR="00D254F9" w:rsidRDefault="00D254F9">
      <w:r>
        <w:t>Directions:</w:t>
      </w:r>
    </w:p>
    <w:p w14:paraId="5CB15170" w14:textId="2DB154F4" w:rsidR="00D254F9" w:rsidRDefault="00D254F9">
      <w:r>
        <w:t>Just like your footprint you can also you your hands to create wonderful projects with your toddlers! Just help your toddler paint their hand and press it down on the paper. Allow the handprint to completely dry before decorating the handprint</w:t>
      </w:r>
      <w:r w:rsidR="008E381C">
        <w:t>. Flip the page for more examples and ideas!</w:t>
      </w:r>
    </w:p>
    <w:p w14:paraId="0714E6C4" w14:textId="2BADFB8B" w:rsidR="008E381C" w:rsidRPr="008E381C" w:rsidRDefault="008E381C">
      <w:pPr>
        <w:rPr>
          <w:b/>
          <w:bCs/>
        </w:rPr>
      </w:pPr>
      <w:r w:rsidRPr="008E381C">
        <w:rPr>
          <w:b/>
          <w:bCs/>
        </w:rPr>
        <w:t>Ice Painting</w:t>
      </w:r>
    </w:p>
    <w:p w14:paraId="4C97BE64" w14:textId="5A98F338" w:rsidR="008E381C" w:rsidRDefault="008E381C">
      <w:r>
        <w:t>What you will need:</w:t>
      </w:r>
    </w:p>
    <w:p w14:paraId="38B798F7" w14:textId="5FD2E249" w:rsidR="008E381C" w:rsidRDefault="008E381C">
      <w:r>
        <w:t>Water</w:t>
      </w:r>
    </w:p>
    <w:p w14:paraId="3062C655" w14:textId="5E36E0B9" w:rsidR="008E381C" w:rsidRDefault="008E381C">
      <w:r>
        <w:t>Food coloring</w:t>
      </w:r>
    </w:p>
    <w:p w14:paraId="1D8F39E9" w14:textId="72ADE05B" w:rsidR="008E381C" w:rsidRDefault="008E381C">
      <w:r>
        <w:t xml:space="preserve">Icetray </w:t>
      </w:r>
    </w:p>
    <w:p w14:paraId="1384E5E4" w14:textId="36B005CC" w:rsidR="008E381C" w:rsidRDefault="008E381C">
      <w:r>
        <w:t xml:space="preserve">Popsicle sticks </w:t>
      </w:r>
    </w:p>
    <w:p w14:paraId="19DB2712" w14:textId="3E581EBF" w:rsidR="008E381C" w:rsidRDefault="008E381C">
      <w:r>
        <w:t>Paper</w:t>
      </w:r>
    </w:p>
    <w:p w14:paraId="55A056AF" w14:textId="2384E4EF" w:rsidR="008E381C" w:rsidRDefault="008E381C">
      <w:r>
        <w:t xml:space="preserve">Directions: </w:t>
      </w:r>
    </w:p>
    <w:p w14:paraId="3C4F5BBF" w14:textId="1C80749F" w:rsidR="008E381C" w:rsidRDefault="008E381C">
      <w:r>
        <w:lastRenderedPageBreak/>
        <w:t xml:space="preserve">This is a fun activity for a hot afternoon! Fill your icetray with water and stir in 1-2 drops of food coloring into each section. Place a popsicle stick in each section then place in the freezer till completely frozen. Once frozen you can remove and use to paint a masterpiece. </w:t>
      </w:r>
    </w:p>
    <w:p w14:paraId="0706B7AE" w14:textId="7B582F16" w:rsidR="008E381C" w:rsidRPr="008E381C" w:rsidRDefault="008E381C">
      <w:pPr>
        <w:rPr>
          <w:b/>
          <w:bCs/>
        </w:rPr>
      </w:pPr>
      <w:r w:rsidRPr="008E381C">
        <w:rPr>
          <w:b/>
          <w:bCs/>
        </w:rPr>
        <w:t>Water Colors</w:t>
      </w:r>
      <w:r w:rsidR="00A372CB">
        <w:rPr>
          <w:b/>
          <w:bCs/>
        </w:rPr>
        <w:t xml:space="preserve"> ( to work on mastering first) </w:t>
      </w:r>
    </w:p>
    <w:p w14:paraId="208C41E1" w14:textId="0A87AA74" w:rsidR="008E381C" w:rsidRDefault="008E381C">
      <w:r>
        <w:t xml:space="preserve">What you will need: </w:t>
      </w:r>
    </w:p>
    <w:p w14:paraId="11A2DB4A" w14:textId="124E7FD2" w:rsidR="002E579E" w:rsidRDefault="002E579E">
      <w:pPr>
        <w:rPr>
          <w:b/>
          <w:bCs/>
        </w:rPr>
      </w:pPr>
      <w:r w:rsidRPr="002E579E">
        <w:rPr>
          <w:b/>
          <w:bCs/>
        </w:rPr>
        <w:t>Straw Painting</w:t>
      </w:r>
    </w:p>
    <w:p w14:paraId="688A574E" w14:textId="5AA5DE26" w:rsidR="002E579E" w:rsidRDefault="002E579E">
      <w:r>
        <w:t>What you will need:</w:t>
      </w:r>
    </w:p>
    <w:p w14:paraId="2848353E" w14:textId="7B07A3BA" w:rsidR="002E579E" w:rsidRDefault="002E579E">
      <w:r>
        <w:t>Straws</w:t>
      </w:r>
    </w:p>
    <w:p w14:paraId="44838E65" w14:textId="2BB50EE7" w:rsidR="002E579E" w:rsidRDefault="002E579E">
      <w:r>
        <w:t>Paint</w:t>
      </w:r>
    </w:p>
    <w:p w14:paraId="7BB2B69A" w14:textId="27DE3CCE" w:rsidR="002E579E" w:rsidRDefault="002E579E">
      <w:r>
        <w:t>Paper</w:t>
      </w:r>
    </w:p>
    <w:p w14:paraId="65AF5075" w14:textId="290B8F7B" w:rsidR="002E579E" w:rsidRDefault="002E579E">
      <w:r>
        <w:t>Directions:</w:t>
      </w:r>
    </w:p>
    <w:p w14:paraId="3B8C26B1" w14:textId="0E6D1111" w:rsidR="002E579E" w:rsidRDefault="002E579E">
      <w:r>
        <w:t xml:space="preserve">Pour a small amount of paint onto your paper. Take the straw and allow your toddler to use it to blow their paint into patterns and designs making a beautiful work of art! Pour on more paint as needed until your masterpiece is finished. </w:t>
      </w:r>
    </w:p>
    <w:p w14:paraId="09346F6D" w14:textId="3BA36F8E" w:rsidR="002E579E" w:rsidRDefault="002E579E"/>
    <w:p w14:paraId="07FB74F4" w14:textId="263BBA60" w:rsidR="002E579E" w:rsidRPr="002E579E" w:rsidRDefault="002E579E">
      <w:pPr>
        <w:rPr>
          <w:b/>
          <w:bCs/>
        </w:rPr>
      </w:pPr>
      <w:r w:rsidRPr="002E579E">
        <w:rPr>
          <w:b/>
          <w:bCs/>
        </w:rPr>
        <w:t>Rock painting</w:t>
      </w:r>
    </w:p>
    <w:p w14:paraId="76E9929C" w14:textId="77777777" w:rsidR="002E579E" w:rsidRDefault="002E579E">
      <w:r>
        <w:t>What you will need:</w:t>
      </w:r>
    </w:p>
    <w:p w14:paraId="2430C97A" w14:textId="77777777" w:rsidR="002E579E" w:rsidRDefault="002E579E">
      <w:r>
        <w:t>Rocks</w:t>
      </w:r>
    </w:p>
    <w:p w14:paraId="4C17CD6C" w14:textId="77777777" w:rsidR="002E579E" w:rsidRDefault="002E579E">
      <w:r>
        <w:t>Paint</w:t>
      </w:r>
    </w:p>
    <w:p w14:paraId="60325945" w14:textId="77777777" w:rsidR="002E579E" w:rsidRDefault="002E579E">
      <w:r>
        <w:t>Paint brush</w:t>
      </w:r>
    </w:p>
    <w:p w14:paraId="2832E6D4" w14:textId="77777777" w:rsidR="002E579E" w:rsidRDefault="002E579E">
      <w:r>
        <w:t xml:space="preserve">Directions: Take your child for a nature walk or just around the compound. Allow them to find and collect a few small to medium size rocks. Bring the rocks inside and wash and dry them. Once the rocks are completely dry your toddler can paint designs on them and make them colorful. After they are dry the rocks can be used as a decoration around a flower bed or anywhere. Kids love to see their artwork displayed! </w:t>
      </w:r>
    </w:p>
    <w:p w14:paraId="006D9A92" w14:textId="38B68015" w:rsidR="00397B53" w:rsidRPr="00397B53" w:rsidRDefault="00397B53">
      <w:pPr>
        <w:rPr>
          <w:b/>
          <w:bCs/>
        </w:rPr>
      </w:pPr>
      <w:r w:rsidRPr="00397B53">
        <w:rPr>
          <w:b/>
          <w:bCs/>
        </w:rPr>
        <w:t>Bubbles</w:t>
      </w:r>
    </w:p>
    <w:p w14:paraId="4C5C889C" w14:textId="67BC2D07" w:rsidR="00397B53" w:rsidRDefault="00397B53">
      <w:r>
        <w:t>What you need:</w:t>
      </w:r>
    </w:p>
    <w:p w14:paraId="39185D81" w14:textId="4D4864E8" w:rsidR="00397B53" w:rsidRDefault="00397B53">
      <w:r>
        <w:t>¼ cup dish soap</w:t>
      </w:r>
    </w:p>
    <w:p w14:paraId="6D53FDCF" w14:textId="2C7D4FCC" w:rsidR="00397B53" w:rsidRDefault="00397B53">
      <w:r>
        <w:t>2cups water</w:t>
      </w:r>
    </w:p>
    <w:p w14:paraId="5E6B1821" w14:textId="62B732A4" w:rsidR="00397B53" w:rsidRDefault="00397B53">
      <w:r>
        <w:t>1 teaspoon oil</w:t>
      </w:r>
    </w:p>
    <w:p w14:paraId="7D15A204" w14:textId="66E65D25" w:rsidR="00397B53" w:rsidRDefault="00397B53">
      <w:r>
        <w:t xml:space="preserve">Mix ingredients together and use a bubble wand or a wire shaped in a circle (See example) to dip and blow bubbles. </w:t>
      </w:r>
    </w:p>
    <w:p w14:paraId="2E90364D" w14:textId="6E69BE5E" w:rsidR="00397B53" w:rsidRPr="006318E2" w:rsidRDefault="006318E2">
      <w:pPr>
        <w:rPr>
          <w:b/>
          <w:bCs/>
        </w:rPr>
      </w:pPr>
      <w:r w:rsidRPr="006318E2">
        <w:rPr>
          <w:b/>
          <w:bCs/>
        </w:rPr>
        <w:lastRenderedPageBreak/>
        <w:t xml:space="preserve">Playdough </w:t>
      </w:r>
    </w:p>
    <w:p w14:paraId="065CB23E" w14:textId="69B91442" w:rsidR="006318E2" w:rsidRDefault="006318E2">
      <w:r>
        <w:t>What you will need:</w:t>
      </w:r>
    </w:p>
    <w:p w14:paraId="7C4B0868" w14:textId="66EDAF8B" w:rsidR="006318E2" w:rsidRDefault="006318E2">
      <w:r>
        <w:t>1 ½ cups flour</w:t>
      </w:r>
    </w:p>
    <w:p w14:paraId="4774533E" w14:textId="31A66468" w:rsidR="006318E2" w:rsidRDefault="006318E2">
      <w:r>
        <w:t>¼ cup salt</w:t>
      </w:r>
    </w:p>
    <w:p w14:paraId="5766AE0A" w14:textId="132BB0D7" w:rsidR="006318E2" w:rsidRDefault="006318E2">
      <w:r>
        <w:t>½ cup hot water</w:t>
      </w:r>
    </w:p>
    <w:p w14:paraId="0E2BD0B8" w14:textId="5BBD5B63" w:rsidR="006318E2" w:rsidRDefault="006318E2">
      <w:r>
        <w:t xml:space="preserve">2 </w:t>
      </w:r>
      <w:proofErr w:type="spellStart"/>
      <w:r>
        <w:t>Tlbs</w:t>
      </w:r>
      <w:proofErr w:type="spellEnd"/>
      <w:r>
        <w:t xml:space="preserve"> oil</w:t>
      </w:r>
    </w:p>
    <w:p w14:paraId="0A67DA88" w14:textId="2EC2D943" w:rsidR="006318E2" w:rsidRDefault="006318E2">
      <w:r>
        <w:t>Food coloring</w:t>
      </w:r>
    </w:p>
    <w:p w14:paraId="0415ADF2" w14:textId="19A7725F" w:rsidR="00845067" w:rsidRDefault="00845067">
      <w:r>
        <w:t>Directions:</w:t>
      </w:r>
    </w:p>
    <w:p w14:paraId="629FAFBC" w14:textId="1C50D826" w:rsidR="006318E2" w:rsidRDefault="006318E2">
      <w:r>
        <w:t xml:space="preserve">Mix together flour and salt. In a separate bowl mix hot water food coloring and oil. </w:t>
      </w:r>
      <w:r w:rsidR="00845067">
        <w:t xml:space="preserve">Slowly pour the colored water into dry mixture while stirring. Knead your dough mixture until smooth. The longer you knead the smoother your playdough will be. If your dough is too sticky just add a little more flour until soft and smooth. </w:t>
      </w:r>
    </w:p>
    <w:p w14:paraId="6480E61F" w14:textId="5AE21816" w:rsidR="00845067" w:rsidRDefault="00845067">
      <w:r>
        <w:t xml:space="preserve">(optional: you can add essential oils to make it smell nice) </w:t>
      </w:r>
    </w:p>
    <w:p w14:paraId="2A4509D6" w14:textId="35972352" w:rsidR="00845067" w:rsidRDefault="00845067"/>
    <w:p w14:paraId="0232CCB2" w14:textId="264BF7E6" w:rsidR="00845067" w:rsidRPr="005D0CA4" w:rsidRDefault="00845067">
      <w:pPr>
        <w:rPr>
          <w:b/>
          <w:bCs/>
        </w:rPr>
      </w:pPr>
      <w:r w:rsidRPr="005D0CA4">
        <w:rPr>
          <w:b/>
          <w:bCs/>
        </w:rPr>
        <w:t>Playdough 2</w:t>
      </w:r>
    </w:p>
    <w:p w14:paraId="4B71FE62" w14:textId="36AFCA87" w:rsidR="00845067" w:rsidRDefault="00845067">
      <w:r>
        <w:t>What you will need:</w:t>
      </w:r>
    </w:p>
    <w:p w14:paraId="10F9765C" w14:textId="685C846C" w:rsidR="00845067" w:rsidRDefault="00845067">
      <w:r>
        <w:t>1 cup flour</w:t>
      </w:r>
    </w:p>
    <w:p w14:paraId="40511B92" w14:textId="02F9CD04" w:rsidR="00845067" w:rsidRDefault="00845067">
      <w:r>
        <w:t>½ cup salt</w:t>
      </w:r>
    </w:p>
    <w:p w14:paraId="443AB824" w14:textId="0B1D87B0" w:rsidR="00845067" w:rsidRDefault="00845067">
      <w:r>
        <w:t>1 cup water</w:t>
      </w:r>
    </w:p>
    <w:p w14:paraId="06EB28D5" w14:textId="75EFEED7" w:rsidR="00845067" w:rsidRDefault="00845067">
      <w:r>
        <w:t xml:space="preserve">1 ½ </w:t>
      </w:r>
      <w:proofErr w:type="spellStart"/>
      <w:r>
        <w:t>Tlbs</w:t>
      </w:r>
      <w:proofErr w:type="spellEnd"/>
      <w:r>
        <w:t xml:space="preserve"> oil</w:t>
      </w:r>
    </w:p>
    <w:p w14:paraId="10AAACAA" w14:textId="304F0AB4" w:rsidR="00845067" w:rsidRDefault="00845067">
      <w:r>
        <w:t xml:space="preserve">Food coloring </w:t>
      </w:r>
    </w:p>
    <w:p w14:paraId="635A5A8E" w14:textId="159A1972" w:rsidR="00845067" w:rsidRDefault="00845067">
      <w:r>
        <w:t>Directions:</w:t>
      </w:r>
    </w:p>
    <w:p w14:paraId="53CEEEE6" w14:textId="1B6AD16B" w:rsidR="00845067" w:rsidRDefault="00845067">
      <w:r>
        <w:t>Mix together dry ingredients. Slowly stir in water</w:t>
      </w:r>
      <w:r w:rsidR="005D0CA4">
        <w:t xml:space="preserve"> and </w:t>
      </w:r>
      <w:r>
        <w:t>oil. Cook on low</w:t>
      </w:r>
      <w:r w:rsidR="005D0CA4">
        <w:t xml:space="preserve"> </w:t>
      </w:r>
      <w:r>
        <w:t>eat while stirring continuously until dough ball forms. Remove from heat and let cool. Once dough is cool enough to touch</w:t>
      </w:r>
      <w:r w:rsidR="005D0CA4">
        <w:t xml:space="preserve"> divide into two or three balls and add food coloring to each ball.</w:t>
      </w:r>
      <w:r>
        <w:t xml:space="preserve"> </w:t>
      </w:r>
      <w:r w:rsidR="005D0CA4">
        <w:t>K</w:t>
      </w:r>
      <w:r>
        <w:t>ne</w:t>
      </w:r>
      <w:r w:rsidR="005D0CA4">
        <w:t>a</w:t>
      </w:r>
      <w:r>
        <w:t>d</w:t>
      </w:r>
      <w:r w:rsidR="005D0CA4">
        <w:t xml:space="preserve"> the dough until smooth.</w:t>
      </w:r>
    </w:p>
    <w:p w14:paraId="5067FF11" w14:textId="40B10E69" w:rsidR="005D0CA4" w:rsidRDefault="005D0CA4"/>
    <w:p w14:paraId="6382A6D0" w14:textId="57D2747D" w:rsidR="005D0CA4" w:rsidRPr="005D0CA4" w:rsidRDefault="005D0CA4">
      <w:pPr>
        <w:rPr>
          <w:b/>
          <w:bCs/>
        </w:rPr>
      </w:pPr>
      <w:r w:rsidRPr="005D0CA4">
        <w:rPr>
          <w:b/>
          <w:bCs/>
        </w:rPr>
        <w:t xml:space="preserve">Playdough shapes activity </w:t>
      </w:r>
    </w:p>
    <w:p w14:paraId="3FCBCC6E" w14:textId="461F6F07" w:rsidR="005D0CA4" w:rsidRDefault="005D0CA4">
      <w:r>
        <w:t xml:space="preserve">What you will need: </w:t>
      </w:r>
    </w:p>
    <w:p w14:paraId="3EF337BC" w14:textId="1A173703" w:rsidR="005D0CA4" w:rsidRDefault="005D0CA4">
      <w:r>
        <w:t xml:space="preserve">Playdough </w:t>
      </w:r>
    </w:p>
    <w:p w14:paraId="07A63C52" w14:textId="76A9F632" w:rsidR="005D0CA4" w:rsidRDefault="005D0CA4">
      <w:r>
        <w:t>Paper</w:t>
      </w:r>
    </w:p>
    <w:p w14:paraId="6D48D2D9" w14:textId="4AA63F28" w:rsidR="005D0CA4" w:rsidRDefault="005D0CA4">
      <w:r>
        <w:lastRenderedPageBreak/>
        <w:t>Marker</w:t>
      </w:r>
    </w:p>
    <w:p w14:paraId="66D1B693" w14:textId="63FC2FD1" w:rsidR="005D0CA4" w:rsidRDefault="005D0CA4">
      <w:r>
        <w:t>Directions:</w:t>
      </w:r>
    </w:p>
    <w:p w14:paraId="5CC3607B" w14:textId="5881C863" w:rsidR="005D0CA4" w:rsidRDefault="005D0CA4">
      <w:r>
        <w:t>Option 1-</w:t>
      </w:r>
    </w:p>
    <w:p w14:paraId="23A27321" w14:textId="51953417" w:rsidR="005D0CA4" w:rsidRDefault="005D0CA4">
      <w:r>
        <w:t xml:space="preserve">On a piece of paper draw simple shapes for your toddler. Let toddler practice making shapes using the playdough by filling in the shapes you have drawn with the dough. </w:t>
      </w:r>
    </w:p>
    <w:p w14:paraId="5A067E5F" w14:textId="5FCEFF45" w:rsidR="005D0CA4" w:rsidRDefault="005D0CA4">
      <w:r>
        <w:t>Option 2-</w:t>
      </w:r>
    </w:p>
    <w:p w14:paraId="2323D10F" w14:textId="3F80EB5E" w:rsidR="005D0CA4" w:rsidRDefault="005D0CA4">
      <w:r>
        <w:t xml:space="preserve">Make shapes with the playdough and let your child try and make them as well. </w:t>
      </w:r>
    </w:p>
    <w:p w14:paraId="4FD2556E" w14:textId="33F5FEF0" w:rsidR="005D0CA4" w:rsidRPr="005D0CA4" w:rsidRDefault="005D0CA4">
      <w:pPr>
        <w:rPr>
          <w:b/>
          <w:bCs/>
        </w:rPr>
      </w:pPr>
      <w:r w:rsidRPr="005D0CA4">
        <w:rPr>
          <w:b/>
          <w:bCs/>
        </w:rPr>
        <w:t>Playdough pattern play</w:t>
      </w:r>
    </w:p>
    <w:p w14:paraId="2687BF0F" w14:textId="6BF0BAE1" w:rsidR="005D0CA4" w:rsidRDefault="005D0CA4">
      <w:r>
        <w:t xml:space="preserve">What you will need: </w:t>
      </w:r>
    </w:p>
    <w:p w14:paraId="0D3E2EBF" w14:textId="296374CC" w:rsidR="005D0CA4" w:rsidRDefault="005D0CA4">
      <w:r>
        <w:t>2+ colors of playdough</w:t>
      </w:r>
    </w:p>
    <w:p w14:paraId="67846EAE" w14:textId="50A03A1C" w:rsidR="005D0CA4" w:rsidRDefault="005D0CA4">
      <w:r>
        <w:t xml:space="preserve">Directions: </w:t>
      </w:r>
    </w:p>
    <w:p w14:paraId="2DE23145" w14:textId="276B8BC9" w:rsidR="005D0CA4" w:rsidRDefault="005D0CA4">
      <w:r>
        <w:t xml:space="preserve">Make patterns by using different colors and shapes of playdough. For </w:t>
      </w:r>
      <w:r w:rsidR="007F123F">
        <w:t>example,</w:t>
      </w:r>
      <w:r>
        <w:t xml:space="preserve"> red</w:t>
      </w:r>
      <w:r w:rsidR="007F123F">
        <w:t>,</w:t>
      </w:r>
      <w:r>
        <w:t xml:space="preserve"> blue</w:t>
      </w:r>
      <w:r w:rsidR="007F123F">
        <w:t>,</w:t>
      </w:r>
      <w:r>
        <w:t xml:space="preserve"> red</w:t>
      </w:r>
      <w:r w:rsidR="007F123F">
        <w:t>,</w:t>
      </w:r>
      <w:r>
        <w:t xml:space="preserve"> blue…. Or blue circle</w:t>
      </w:r>
      <w:r w:rsidR="007F123F">
        <w:t>,</w:t>
      </w:r>
      <w:r>
        <w:t xml:space="preserve"> red square</w:t>
      </w:r>
      <w:r w:rsidR="007F123F">
        <w:t>,</w:t>
      </w:r>
      <w:r w:rsidR="00AD7E6A">
        <w:t xml:space="preserve"> blue circle…. Be creative and have fun! </w:t>
      </w:r>
    </w:p>
    <w:p w14:paraId="63DE7037" w14:textId="62C989AA" w:rsidR="007F123F" w:rsidRPr="007F123F" w:rsidRDefault="007F123F">
      <w:pPr>
        <w:rPr>
          <w:b/>
          <w:bCs/>
        </w:rPr>
      </w:pPr>
      <w:r w:rsidRPr="007F123F">
        <w:rPr>
          <w:b/>
          <w:bCs/>
        </w:rPr>
        <w:t xml:space="preserve">Playdough fine motor activity </w:t>
      </w:r>
    </w:p>
    <w:p w14:paraId="68B32435" w14:textId="128C0C20" w:rsidR="007F123F" w:rsidRDefault="007F123F">
      <w:r>
        <w:t>What you will need:</w:t>
      </w:r>
    </w:p>
    <w:p w14:paraId="21B9E571" w14:textId="1F8AFD0A" w:rsidR="007F123F" w:rsidRDefault="007F123F">
      <w:r>
        <w:t>Paper</w:t>
      </w:r>
    </w:p>
    <w:p w14:paraId="302C8B80" w14:textId="52FE8016" w:rsidR="007F123F" w:rsidRDefault="007F123F">
      <w:r>
        <w:t xml:space="preserve">Marker </w:t>
      </w:r>
    </w:p>
    <w:p w14:paraId="0884A323" w14:textId="282A9246" w:rsidR="007F123F" w:rsidRDefault="007F123F">
      <w:r>
        <w:t>Playdough</w:t>
      </w:r>
    </w:p>
    <w:p w14:paraId="7A8049DC" w14:textId="7B446272" w:rsidR="007F123F" w:rsidRDefault="007F123F">
      <w:r>
        <w:t>Directions:</w:t>
      </w:r>
    </w:p>
    <w:p w14:paraId="0981A55B" w14:textId="54A3D149" w:rsidR="007F123F" w:rsidRDefault="007F123F">
      <w:r>
        <w:t xml:space="preserve">Draw designs on a piece of paper for your toddler to make and fill in with playdough. </w:t>
      </w:r>
    </w:p>
    <w:p w14:paraId="38620C05" w14:textId="0CF4F0DA" w:rsidR="00BE0545" w:rsidRPr="00BE0545" w:rsidRDefault="00BE0545">
      <w:pPr>
        <w:rPr>
          <w:b/>
          <w:bCs/>
        </w:rPr>
      </w:pPr>
      <w:r w:rsidRPr="00BE0545">
        <w:rPr>
          <w:b/>
          <w:bCs/>
        </w:rPr>
        <w:t>Playdough free play</w:t>
      </w:r>
    </w:p>
    <w:p w14:paraId="2BC88C93" w14:textId="1A5B6505" w:rsidR="00BE0545" w:rsidRDefault="00BE0545">
      <w:r>
        <w:t xml:space="preserve">What you will need: </w:t>
      </w:r>
    </w:p>
    <w:p w14:paraId="796820F6" w14:textId="071673E2" w:rsidR="00BE0545" w:rsidRDefault="00BE0545">
      <w:r>
        <w:t>Playdough</w:t>
      </w:r>
    </w:p>
    <w:p w14:paraId="03685669" w14:textId="7FF20B3A" w:rsidR="00BE0545" w:rsidRDefault="00BE0545">
      <w:r>
        <w:t>Optional: items from kitchen to cut and/or make shapes</w:t>
      </w:r>
    </w:p>
    <w:p w14:paraId="03A59A66" w14:textId="658DB411" w:rsidR="00BE0545" w:rsidRDefault="00BE0545">
      <w:r>
        <w:t xml:space="preserve">Directions: Let your toddler use their imagination to make anything. Food, animals, cars, toys, anything they can think of. </w:t>
      </w:r>
    </w:p>
    <w:p w14:paraId="0841E49E" w14:textId="21A521DC" w:rsidR="00BE0545" w:rsidRPr="00BE0545" w:rsidRDefault="00BE0545">
      <w:pPr>
        <w:rPr>
          <w:b/>
          <w:bCs/>
        </w:rPr>
      </w:pPr>
      <w:r w:rsidRPr="00BE0545">
        <w:rPr>
          <w:b/>
          <w:bCs/>
        </w:rPr>
        <w:t>Colored pasta</w:t>
      </w:r>
    </w:p>
    <w:p w14:paraId="5710C71E" w14:textId="0DC20C4A" w:rsidR="00BE0545" w:rsidRDefault="00BE0545">
      <w:r>
        <w:t>What you will need:</w:t>
      </w:r>
    </w:p>
    <w:p w14:paraId="685E36D7" w14:textId="436A9E08" w:rsidR="00BE0545" w:rsidRDefault="00BE0545">
      <w:r>
        <w:t>Dry pasta</w:t>
      </w:r>
    </w:p>
    <w:p w14:paraId="6C3D80C1" w14:textId="393798C3" w:rsidR="00BE0545" w:rsidRDefault="00BE0545">
      <w:r>
        <w:t>Vinegar</w:t>
      </w:r>
    </w:p>
    <w:p w14:paraId="0553CDC4" w14:textId="730AE81F" w:rsidR="00BE0545" w:rsidRDefault="00BE0545">
      <w:r>
        <w:lastRenderedPageBreak/>
        <w:t>Food coloring</w:t>
      </w:r>
    </w:p>
    <w:p w14:paraId="4E786ACC" w14:textId="518E1988" w:rsidR="00BE0545" w:rsidRDefault="00BE0545">
      <w:r>
        <w:t>Baking tray or cardboard</w:t>
      </w:r>
    </w:p>
    <w:p w14:paraId="5376642D" w14:textId="5CDC031A" w:rsidR="00BE0545" w:rsidRDefault="000F49AF">
      <w:r>
        <w:t>B</w:t>
      </w:r>
      <w:r w:rsidR="00BE0545">
        <w:t>ags</w:t>
      </w:r>
      <w:r>
        <w:t xml:space="preserve"> or bowls </w:t>
      </w:r>
    </w:p>
    <w:p w14:paraId="164A63BA" w14:textId="0525FEDA" w:rsidR="00BE0545" w:rsidRDefault="00BE0545">
      <w:r>
        <w:t xml:space="preserve">Directions: </w:t>
      </w:r>
    </w:p>
    <w:p w14:paraId="1DAEAF77" w14:textId="3D9F50B7" w:rsidR="00BE0545" w:rsidRDefault="000F49AF">
      <w:r>
        <w:t xml:space="preserve">Divide three cups of pasta into individual bags one cup for each bag/bowl. Add in 1Tlbs of vinegar and food coloring to each bag of pasta. Shake and stir around gently till all the pasta is covered with food coloring. Remove pasta from bag and spread out on baking sheet or cardboard and allow to dry completely. </w:t>
      </w:r>
    </w:p>
    <w:p w14:paraId="310E543A" w14:textId="0C49D149" w:rsidR="00BE0545" w:rsidRPr="000F49AF" w:rsidRDefault="000F49AF">
      <w:pPr>
        <w:rPr>
          <w:b/>
          <w:bCs/>
        </w:rPr>
      </w:pPr>
      <w:r w:rsidRPr="000F49AF">
        <w:rPr>
          <w:b/>
          <w:bCs/>
        </w:rPr>
        <w:t xml:space="preserve">Pasta necklace </w:t>
      </w:r>
    </w:p>
    <w:p w14:paraId="71FF7339" w14:textId="7C0966FB" w:rsidR="000F49AF" w:rsidRDefault="000F49AF">
      <w:r>
        <w:t>What you will need:</w:t>
      </w:r>
    </w:p>
    <w:p w14:paraId="0FC0937D" w14:textId="1A58B06F" w:rsidR="000F49AF" w:rsidRDefault="000F49AF">
      <w:r>
        <w:t>Colored pasta</w:t>
      </w:r>
    </w:p>
    <w:p w14:paraId="57754A98" w14:textId="712DA55B" w:rsidR="000F49AF" w:rsidRDefault="000F49AF">
      <w:r>
        <w:t>String</w:t>
      </w:r>
    </w:p>
    <w:p w14:paraId="7F2D9754" w14:textId="74055A6A" w:rsidR="000F49AF" w:rsidRDefault="000F49AF">
      <w:r>
        <w:t>Directions:</w:t>
      </w:r>
    </w:p>
    <w:p w14:paraId="0C6A7CD0" w14:textId="58E5FFB2" w:rsidR="000F49AF" w:rsidRDefault="000F49AF">
      <w:r>
        <w:t xml:space="preserve">Let your toddler use the colored pasta to make a necklace or bracelet. This is another great activity to practice fine motor skills, color recognition and making patterns. </w:t>
      </w:r>
    </w:p>
    <w:p w14:paraId="0709EFE0" w14:textId="33881623" w:rsidR="000F49AF" w:rsidRPr="000F49AF" w:rsidRDefault="000F49AF">
      <w:pPr>
        <w:rPr>
          <w:b/>
          <w:bCs/>
        </w:rPr>
      </w:pPr>
      <w:r w:rsidRPr="000F49AF">
        <w:rPr>
          <w:b/>
          <w:bCs/>
        </w:rPr>
        <w:t>Pasta snakes</w:t>
      </w:r>
    </w:p>
    <w:p w14:paraId="06C5FA62" w14:textId="352B72CA" w:rsidR="000F49AF" w:rsidRDefault="000F49AF">
      <w:r>
        <w:t>What you will need</w:t>
      </w:r>
    </w:p>
    <w:p w14:paraId="5EDF7C42" w14:textId="7D18880E" w:rsidR="000F49AF" w:rsidRDefault="000F49AF">
      <w:r>
        <w:t>Colored pasta</w:t>
      </w:r>
    </w:p>
    <w:p w14:paraId="31286F4F" w14:textId="2BD0F9B0" w:rsidR="000F49AF" w:rsidRDefault="000F49AF">
      <w:r>
        <w:t>Paper</w:t>
      </w:r>
    </w:p>
    <w:p w14:paraId="0ACCEFD4" w14:textId="1A467EF9" w:rsidR="000F49AF" w:rsidRDefault="000F49AF">
      <w:r>
        <w:t>Glue</w:t>
      </w:r>
    </w:p>
    <w:p w14:paraId="1D81DD1E" w14:textId="466D0614" w:rsidR="000F49AF" w:rsidRDefault="000F49AF">
      <w:r>
        <w:t>Directions:</w:t>
      </w:r>
    </w:p>
    <w:p w14:paraId="5F8EFEB6" w14:textId="7AF23F6D" w:rsidR="000F49AF" w:rsidRDefault="000F49AF">
      <w:r>
        <w:t xml:space="preserve">Let your toddler arrange and glue pasta onto their paper to make fun and colorful snakes. To add a challenge, have your toddler to arrange the pasta into patterns for their snakes. </w:t>
      </w:r>
    </w:p>
    <w:p w14:paraId="3A78410B" w14:textId="03CDE34B" w:rsidR="000F49AF" w:rsidRPr="00EE4FDD" w:rsidRDefault="00EE4FDD">
      <w:pPr>
        <w:rPr>
          <w:b/>
          <w:bCs/>
        </w:rPr>
      </w:pPr>
      <w:r w:rsidRPr="00EE4FDD">
        <w:rPr>
          <w:b/>
          <w:bCs/>
        </w:rPr>
        <w:t>Pasta color sort</w:t>
      </w:r>
      <w:r>
        <w:rPr>
          <w:b/>
          <w:bCs/>
        </w:rPr>
        <w:t xml:space="preserve"> activity 1</w:t>
      </w:r>
    </w:p>
    <w:p w14:paraId="7C3B16AC" w14:textId="327E12DF" w:rsidR="00EE4FDD" w:rsidRDefault="00EE4FDD">
      <w:r>
        <w:t>What you will need:</w:t>
      </w:r>
    </w:p>
    <w:p w14:paraId="29A6B633" w14:textId="73C50B85" w:rsidR="00EE4FDD" w:rsidRDefault="00EE4FDD">
      <w:r>
        <w:t>Colored pasta</w:t>
      </w:r>
    </w:p>
    <w:p w14:paraId="731A8382" w14:textId="277D0BAC" w:rsidR="00EE4FDD" w:rsidRDefault="00EE4FDD">
      <w:r>
        <w:t>Bowls</w:t>
      </w:r>
    </w:p>
    <w:p w14:paraId="03358314" w14:textId="12CE9BE5" w:rsidR="00EE4FDD" w:rsidRDefault="00EE4FDD">
      <w:r>
        <w:t>Directions:</w:t>
      </w:r>
    </w:p>
    <w:p w14:paraId="1B3F57A4" w14:textId="3C8D82F3" w:rsidR="00EE4FDD" w:rsidRDefault="00EE4FDD">
      <w:r>
        <w:t xml:space="preserve">Let your child practice sorting colors by mixing all the colored pasta together and let them sort out the pasta by placing each color in a different bowl. </w:t>
      </w:r>
    </w:p>
    <w:p w14:paraId="1BE5732E" w14:textId="464F42BD" w:rsidR="00EE4FDD" w:rsidRPr="00EE4FDD" w:rsidRDefault="00EE4FDD">
      <w:pPr>
        <w:rPr>
          <w:b/>
          <w:bCs/>
        </w:rPr>
      </w:pPr>
      <w:r w:rsidRPr="00EE4FDD">
        <w:rPr>
          <w:b/>
          <w:bCs/>
        </w:rPr>
        <w:t>Pasta color sort activity 2</w:t>
      </w:r>
    </w:p>
    <w:p w14:paraId="69C02FB7" w14:textId="40192F84" w:rsidR="00EE4FDD" w:rsidRDefault="00EE4FDD">
      <w:r>
        <w:lastRenderedPageBreak/>
        <w:t>What you will need:</w:t>
      </w:r>
    </w:p>
    <w:p w14:paraId="2140B79B" w14:textId="291BD7A1" w:rsidR="00EE4FDD" w:rsidRDefault="00EE4FDD">
      <w:r>
        <w:t>Colored pasta</w:t>
      </w:r>
    </w:p>
    <w:p w14:paraId="2A768FE2" w14:textId="3FB524F9" w:rsidR="00EE4FDD" w:rsidRDefault="00EE4FDD">
      <w:r>
        <w:t>Playdough</w:t>
      </w:r>
    </w:p>
    <w:p w14:paraId="235839E1" w14:textId="6741841C" w:rsidR="00EE4FDD" w:rsidRDefault="00EE4FDD">
      <w:r>
        <w:t xml:space="preserve">Straws </w:t>
      </w:r>
    </w:p>
    <w:p w14:paraId="577606D4" w14:textId="042AF568" w:rsidR="00EE4FDD" w:rsidRDefault="00EE4FDD">
      <w:r>
        <w:t>Directions:</w:t>
      </w:r>
    </w:p>
    <w:p w14:paraId="7F15381F" w14:textId="19696ADA" w:rsidR="00EE4FDD" w:rsidRDefault="00EE4FDD">
      <w:r>
        <w:t xml:space="preserve">Make a ball with your playdough. Poke three or more straws into the playdough. Have your child sort out the pasta and put each color on a different straw. This not only is a great activity for color recognition but also working on those fine motor skills! </w:t>
      </w:r>
    </w:p>
    <w:p w14:paraId="6813D7BB" w14:textId="368E953C" w:rsidR="00EE4FDD" w:rsidRPr="00EE4FDD" w:rsidRDefault="00EE4FDD">
      <w:pPr>
        <w:rPr>
          <w:b/>
          <w:bCs/>
        </w:rPr>
      </w:pPr>
      <w:r w:rsidRPr="00EE4FDD">
        <w:rPr>
          <w:b/>
          <w:bCs/>
        </w:rPr>
        <w:t>Pasta glue and stick</w:t>
      </w:r>
    </w:p>
    <w:p w14:paraId="16FFE947" w14:textId="7BC5C74D" w:rsidR="00EE4FDD" w:rsidRDefault="00EE4FDD">
      <w:r>
        <w:t xml:space="preserve">What you will need: </w:t>
      </w:r>
    </w:p>
    <w:p w14:paraId="6D7BC716" w14:textId="12B1792D" w:rsidR="00EE4FDD" w:rsidRDefault="00EE4FDD">
      <w:r>
        <w:t>Colored pasta</w:t>
      </w:r>
    </w:p>
    <w:p w14:paraId="3D827A88" w14:textId="0C39917A" w:rsidR="00EE4FDD" w:rsidRDefault="00EE4FDD">
      <w:r>
        <w:t>Paper</w:t>
      </w:r>
    </w:p>
    <w:p w14:paraId="51853445" w14:textId="7E2E09A9" w:rsidR="00EE4FDD" w:rsidRDefault="00EE4FDD">
      <w:r>
        <w:t>Marker</w:t>
      </w:r>
    </w:p>
    <w:p w14:paraId="003DF7B0" w14:textId="3C953CE8" w:rsidR="00EE4FDD" w:rsidRDefault="00EE4FDD">
      <w:r>
        <w:t>Glue</w:t>
      </w:r>
    </w:p>
    <w:p w14:paraId="2014A232" w14:textId="261658C4" w:rsidR="00EE4FDD" w:rsidRDefault="00EE4FDD">
      <w:r>
        <w:t xml:space="preserve">Directions: Trace onto paper animal of choice. Some sample animals to trace can be found at the end of this book. Let your toddler glue and stick pasta to fill in and decorate their animal picture. </w:t>
      </w:r>
    </w:p>
    <w:p w14:paraId="42581D56" w14:textId="34BA31C3" w:rsidR="003700BB" w:rsidRPr="003700BB" w:rsidRDefault="003700BB">
      <w:pPr>
        <w:rPr>
          <w:b/>
          <w:bCs/>
        </w:rPr>
      </w:pPr>
      <w:r w:rsidRPr="003700BB">
        <w:rPr>
          <w:b/>
          <w:bCs/>
        </w:rPr>
        <w:t xml:space="preserve">Tissue Paper Roll </w:t>
      </w:r>
      <w:r>
        <w:rPr>
          <w:b/>
          <w:bCs/>
        </w:rPr>
        <w:t>Butterfly</w:t>
      </w:r>
    </w:p>
    <w:p w14:paraId="5E7788B6" w14:textId="282307F0" w:rsidR="003700BB" w:rsidRDefault="003700BB">
      <w:r>
        <w:t>What you will need:</w:t>
      </w:r>
    </w:p>
    <w:p w14:paraId="62F45A4D" w14:textId="2B8DE6B3" w:rsidR="003700BB" w:rsidRDefault="003700BB">
      <w:r>
        <w:t xml:space="preserve">Empty tissue paper rolls </w:t>
      </w:r>
    </w:p>
    <w:p w14:paraId="7DD8243C" w14:textId="6BCD0A18" w:rsidR="003700BB" w:rsidRDefault="003700BB">
      <w:r>
        <w:t>Construction paper</w:t>
      </w:r>
    </w:p>
    <w:p w14:paraId="34093886" w14:textId="02B963DF" w:rsidR="003700BB" w:rsidRDefault="003700BB">
      <w:r>
        <w:t>Scissors</w:t>
      </w:r>
    </w:p>
    <w:p w14:paraId="6B8BFD47" w14:textId="334F2F24" w:rsidR="003700BB" w:rsidRDefault="003700BB">
      <w:r>
        <w:t>Crayons/paint/markers</w:t>
      </w:r>
    </w:p>
    <w:p w14:paraId="0CCA1C09" w14:textId="3DFBED44" w:rsidR="003700BB" w:rsidRDefault="003700BB">
      <w:r>
        <w:t xml:space="preserve">Glue </w:t>
      </w:r>
    </w:p>
    <w:p w14:paraId="04CA22B9" w14:textId="263FE142" w:rsidR="003700BB" w:rsidRDefault="003700BB">
      <w:r>
        <w:t>Directions:</w:t>
      </w:r>
    </w:p>
    <w:p w14:paraId="7BB173EB" w14:textId="00EA4CBE" w:rsidR="003700BB" w:rsidRDefault="003700BB">
      <w:r>
        <w:t xml:space="preserve">Draw butterfly wings onto paper. Let your toddler color and decorate the empty tissue paper roll and the wings. Cut out the wings and glue them to the toilet paper roll. Use a marker to draw on eyes and a smile. </w:t>
      </w:r>
    </w:p>
    <w:p w14:paraId="07C38210" w14:textId="4279EA17" w:rsidR="003700BB" w:rsidRPr="003700BB" w:rsidRDefault="003700BB">
      <w:pPr>
        <w:rPr>
          <w:b/>
          <w:bCs/>
        </w:rPr>
      </w:pPr>
      <w:r w:rsidRPr="003700BB">
        <w:rPr>
          <w:b/>
          <w:bCs/>
        </w:rPr>
        <w:t xml:space="preserve">Tissue paper roll octopus </w:t>
      </w:r>
    </w:p>
    <w:p w14:paraId="5A163C49" w14:textId="0D29919A" w:rsidR="003700BB" w:rsidRDefault="003700BB">
      <w:r>
        <w:t>What you will need:</w:t>
      </w:r>
    </w:p>
    <w:p w14:paraId="0EC365F7" w14:textId="39B2B13A" w:rsidR="003700BB" w:rsidRDefault="003700BB">
      <w:r>
        <w:t>Empty tissue paper roll</w:t>
      </w:r>
    </w:p>
    <w:p w14:paraId="1745C076" w14:textId="4E08C2FB" w:rsidR="003700BB" w:rsidRDefault="003700BB">
      <w:r>
        <w:lastRenderedPageBreak/>
        <w:t>Crayons/paint/markers</w:t>
      </w:r>
    </w:p>
    <w:p w14:paraId="3B640538" w14:textId="5391E37E" w:rsidR="003700BB" w:rsidRDefault="003700BB">
      <w:r>
        <w:t>Scissors</w:t>
      </w:r>
    </w:p>
    <w:p w14:paraId="4B548EB1" w14:textId="5D78F3C1" w:rsidR="003700BB" w:rsidRDefault="003700BB">
      <w:r>
        <w:t>Marker</w:t>
      </w:r>
    </w:p>
    <w:p w14:paraId="00D73FF4" w14:textId="5D573F3F" w:rsidR="003700BB" w:rsidRDefault="003700BB">
      <w:r>
        <w:t>Directions:</w:t>
      </w:r>
    </w:p>
    <w:p w14:paraId="7722367D" w14:textId="4AA765FB" w:rsidR="003700BB" w:rsidRDefault="003700BB">
      <w:r>
        <w:t xml:space="preserve">Let your toddler color and decorate their tissue paper roll. Help your toddler cut the bottom third of the roll into 8 different sections. Bend out each of the 8 sections giving your octopus 8 different tentacles. Use the marker to give the octopus eyes and a smile. </w:t>
      </w:r>
    </w:p>
    <w:p w14:paraId="13001871" w14:textId="05B65AC1" w:rsidR="002771FA" w:rsidRDefault="002771FA"/>
    <w:p w14:paraId="3FC45E54" w14:textId="619FA3A3" w:rsidR="002771FA" w:rsidRPr="002771FA" w:rsidRDefault="002771FA">
      <w:pPr>
        <w:rPr>
          <w:b/>
          <w:bCs/>
        </w:rPr>
      </w:pPr>
      <w:r w:rsidRPr="002771FA">
        <w:rPr>
          <w:b/>
          <w:bCs/>
        </w:rPr>
        <w:t xml:space="preserve">Tissue Paper Roll </w:t>
      </w:r>
      <w:r>
        <w:rPr>
          <w:b/>
          <w:bCs/>
        </w:rPr>
        <w:t xml:space="preserve">Jelly Fish </w:t>
      </w:r>
    </w:p>
    <w:p w14:paraId="16C65876" w14:textId="6CEDF9B1" w:rsidR="002771FA" w:rsidRDefault="002771FA">
      <w:r>
        <w:t>What you will need:</w:t>
      </w:r>
    </w:p>
    <w:p w14:paraId="0090E541" w14:textId="5B460542" w:rsidR="002771FA" w:rsidRDefault="002771FA">
      <w:r>
        <w:t>Empty tissue paper roll</w:t>
      </w:r>
    </w:p>
    <w:p w14:paraId="2844982F" w14:textId="46988E94" w:rsidR="002771FA" w:rsidRDefault="002771FA">
      <w:r>
        <w:t>Crayons/paint/ markers</w:t>
      </w:r>
    </w:p>
    <w:p w14:paraId="65A29955" w14:textId="0E893F10" w:rsidR="002771FA" w:rsidRDefault="002771FA">
      <w:r>
        <w:t>String</w:t>
      </w:r>
    </w:p>
    <w:p w14:paraId="317E806E" w14:textId="1AE522E2" w:rsidR="002771FA" w:rsidRDefault="002771FA">
      <w:r>
        <w:t>Scissors</w:t>
      </w:r>
    </w:p>
    <w:p w14:paraId="79724A0E" w14:textId="553A3A9E" w:rsidR="002771FA" w:rsidRDefault="002771FA">
      <w:r>
        <w:t>Directions:</w:t>
      </w:r>
    </w:p>
    <w:p w14:paraId="35E79591" w14:textId="65D553BC" w:rsidR="002771FA" w:rsidRDefault="002771FA">
      <w:r>
        <w:t>Let your toddler decorate the tissue paper roll. At the bottom of the roll cut several small holes. (</w:t>
      </w:r>
      <w:proofErr w:type="spellStart"/>
      <w:r>
        <w:t>aprox</w:t>
      </w:r>
      <w:proofErr w:type="spellEnd"/>
      <w:r>
        <w:t xml:space="preserve"> 10-15) cut 10-15 pieces of string into about 10cm pieces. Thread each string through each hole and tie to hold in place. Add eyes and a smile to your jelly fish. </w:t>
      </w:r>
    </w:p>
    <w:p w14:paraId="43FA34DB" w14:textId="70CA7C10" w:rsidR="00FF5781" w:rsidRDefault="00FF5781"/>
    <w:p w14:paraId="23066F18" w14:textId="41B5541A" w:rsidR="00FF5781" w:rsidRDefault="00FF5781">
      <w:pPr>
        <w:rPr>
          <w:b/>
          <w:bCs/>
        </w:rPr>
      </w:pPr>
      <w:r w:rsidRPr="00FF5781">
        <w:rPr>
          <w:b/>
          <w:bCs/>
        </w:rPr>
        <w:t>T</w:t>
      </w:r>
      <w:r>
        <w:rPr>
          <w:b/>
          <w:bCs/>
        </w:rPr>
        <w:t>issue</w:t>
      </w:r>
      <w:r w:rsidRPr="00FF5781">
        <w:rPr>
          <w:b/>
          <w:bCs/>
        </w:rPr>
        <w:t xml:space="preserve"> Paper</w:t>
      </w:r>
      <w:r>
        <w:rPr>
          <w:b/>
          <w:bCs/>
        </w:rPr>
        <w:t xml:space="preserve"> Roll</w:t>
      </w:r>
      <w:r w:rsidRPr="00FF5781">
        <w:rPr>
          <w:b/>
          <w:bCs/>
        </w:rPr>
        <w:t xml:space="preserve"> Sheep </w:t>
      </w:r>
    </w:p>
    <w:p w14:paraId="646845D4" w14:textId="7DA61C89" w:rsidR="00FF5781" w:rsidRDefault="00FF5781">
      <w:r>
        <w:t>W</w:t>
      </w:r>
      <w:r w:rsidR="00484E4B">
        <w:t>hat you will need:</w:t>
      </w:r>
    </w:p>
    <w:p w14:paraId="68A1B0AC" w14:textId="53453AF9" w:rsidR="00484E4B" w:rsidRDefault="00484E4B">
      <w:r>
        <w:t>Empty tissue paper roll</w:t>
      </w:r>
    </w:p>
    <w:p w14:paraId="21F45420" w14:textId="62185FEF" w:rsidR="00484E4B" w:rsidRDefault="00484E4B">
      <w:r>
        <w:t xml:space="preserve">Cotton wool </w:t>
      </w:r>
    </w:p>
    <w:p w14:paraId="5C255048" w14:textId="0140E43F" w:rsidR="00484E4B" w:rsidRDefault="00484E4B">
      <w:r>
        <w:t>Marker</w:t>
      </w:r>
    </w:p>
    <w:p w14:paraId="31810254" w14:textId="07C593C0" w:rsidR="00484E4B" w:rsidRDefault="00BF7172">
      <w:r>
        <w:t>Paper</w:t>
      </w:r>
    </w:p>
    <w:p w14:paraId="41C1F4AE" w14:textId="21C3FBA0" w:rsidR="00BF7172" w:rsidRDefault="00BF7172">
      <w:r>
        <w:t>Glue stick</w:t>
      </w:r>
    </w:p>
    <w:p w14:paraId="7698F134" w14:textId="7A57F317" w:rsidR="00BF7172" w:rsidRDefault="00BF7172">
      <w:r>
        <w:t xml:space="preserve">Scissors </w:t>
      </w:r>
    </w:p>
    <w:p w14:paraId="1B15B18B" w14:textId="7BB31D56" w:rsidR="00BF7172" w:rsidRDefault="00BF7172">
      <w:r>
        <w:t>Directions:</w:t>
      </w:r>
    </w:p>
    <w:p w14:paraId="217959A4" w14:textId="73FA38B9" w:rsidR="00BF7172" w:rsidRDefault="0014540C">
      <w:r>
        <w:t>Cut out a sheep head for your toddler. Draw on eyes and a smile. Glue head to the top of the tissue paper roll. Let toddler glue small balls of cottonwool around the rest of the sheep.</w:t>
      </w:r>
    </w:p>
    <w:p w14:paraId="615F07F7" w14:textId="63AC1809" w:rsidR="0014540C" w:rsidRDefault="000D67EF">
      <w:r>
        <w:lastRenderedPageBreak/>
        <w:t xml:space="preserve">Tissue Paper roll Turkey </w:t>
      </w:r>
    </w:p>
    <w:p w14:paraId="5C22F11A" w14:textId="764ACA55" w:rsidR="000D67EF" w:rsidRDefault="000D67EF">
      <w:r>
        <w:t>Paper</w:t>
      </w:r>
    </w:p>
    <w:p w14:paraId="2E41248D" w14:textId="680A00B2" w:rsidR="000D67EF" w:rsidRDefault="000D67EF">
      <w:r>
        <w:t>Crayons</w:t>
      </w:r>
    </w:p>
    <w:p w14:paraId="7AB348A2" w14:textId="77777777" w:rsidR="000D67EF" w:rsidRPr="00FF5781" w:rsidRDefault="000D67EF"/>
    <w:p w14:paraId="0F9698D3" w14:textId="77777777" w:rsidR="002771FA" w:rsidRDefault="002771FA"/>
    <w:p w14:paraId="0E2C8782" w14:textId="77777777" w:rsidR="003700BB" w:rsidRDefault="003700BB"/>
    <w:p w14:paraId="2C065972" w14:textId="77777777" w:rsidR="00EE4FDD" w:rsidRDefault="00EE4FDD"/>
    <w:p w14:paraId="26A0A424" w14:textId="77777777" w:rsidR="00EE4FDD" w:rsidRDefault="00EE4FDD"/>
    <w:p w14:paraId="1E51B854" w14:textId="77777777" w:rsidR="00EE4FDD" w:rsidRDefault="00EE4FDD"/>
    <w:p w14:paraId="32B41854" w14:textId="77777777" w:rsidR="000F49AF" w:rsidRDefault="000F49AF"/>
    <w:p w14:paraId="2BADF2F0" w14:textId="77777777" w:rsidR="000F49AF" w:rsidRDefault="000F49AF"/>
    <w:p w14:paraId="102F156A" w14:textId="77777777" w:rsidR="000F49AF" w:rsidRDefault="000F49AF"/>
    <w:p w14:paraId="71C5C11A" w14:textId="77777777" w:rsidR="00AD7E6A" w:rsidRDefault="00AD7E6A"/>
    <w:p w14:paraId="26AAEB82" w14:textId="77777777" w:rsidR="005D0CA4" w:rsidRDefault="005D0CA4"/>
    <w:p w14:paraId="5A596EA1" w14:textId="77777777" w:rsidR="005D0CA4" w:rsidRDefault="005D0CA4"/>
    <w:p w14:paraId="71A9169B" w14:textId="77777777" w:rsidR="005D0CA4" w:rsidRDefault="005D0CA4"/>
    <w:p w14:paraId="0FE20F18" w14:textId="77777777" w:rsidR="006318E2" w:rsidRDefault="006318E2"/>
    <w:p w14:paraId="73D8E191" w14:textId="77777777" w:rsidR="006318E2" w:rsidRDefault="006318E2"/>
    <w:p w14:paraId="1C82F9F7" w14:textId="77777777" w:rsidR="00397B53" w:rsidRDefault="00397B53"/>
    <w:p w14:paraId="4282A415" w14:textId="77777777" w:rsidR="008E381C" w:rsidRDefault="008E381C"/>
    <w:p w14:paraId="7A063129" w14:textId="77777777" w:rsidR="008E381C" w:rsidRDefault="008E381C"/>
    <w:p w14:paraId="174AC565" w14:textId="77777777" w:rsidR="00D254F9" w:rsidRPr="00D254F9" w:rsidRDefault="00D254F9"/>
    <w:p w14:paraId="48AF33C1" w14:textId="3909946C" w:rsidR="00946AA8" w:rsidRDefault="00946AA8">
      <w:r>
        <w:t xml:space="preserve"> </w:t>
      </w:r>
    </w:p>
    <w:p w14:paraId="6A35C40C" w14:textId="77777777" w:rsidR="00946AA8" w:rsidRDefault="00946AA8"/>
    <w:p w14:paraId="1272DBF8" w14:textId="77777777" w:rsidR="00946AA8" w:rsidRPr="00DD20F2" w:rsidRDefault="00946AA8"/>
    <w:sectPr w:rsidR="00946AA8" w:rsidRPr="00DD20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187"/>
    <w:rsid w:val="000158C6"/>
    <w:rsid w:val="000D67EF"/>
    <w:rsid w:val="000F4210"/>
    <w:rsid w:val="000F49AF"/>
    <w:rsid w:val="0014540C"/>
    <w:rsid w:val="002771FA"/>
    <w:rsid w:val="002E579E"/>
    <w:rsid w:val="003700BB"/>
    <w:rsid w:val="00397B53"/>
    <w:rsid w:val="00484E4B"/>
    <w:rsid w:val="005633B9"/>
    <w:rsid w:val="005D0CA4"/>
    <w:rsid w:val="006318E2"/>
    <w:rsid w:val="0065501B"/>
    <w:rsid w:val="00770139"/>
    <w:rsid w:val="007B3D17"/>
    <w:rsid w:val="007F123F"/>
    <w:rsid w:val="00845067"/>
    <w:rsid w:val="00883714"/>
    <w:rsid w:val="0089405F"/>
    <w:rsid w:val="008E381C"/>
    <w:rsid w:val="00946AA8"/>
    <w:rsid w:val="00947187"/>
    <w:rsid w:val="00A372CB"/>
    <w:rsid w:val="00AD7E6A"/>
    <w:rsid w:val="00BE0545"/>
    <w:rsid w:val="00BF7172"/>
    <w:rsid w:val="00D254F9"/>
    <w:rsid w:val="00DB42BE"/>
    <w:rsid w:val="00DD20F2"/>
    <w:rsid w:val="00E46384"/>
    <w:rsid w:val="00EE4FDD"/>
    <w:rsid w:val="00FF57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F86A1"/>
  <w15:chartTrackingRefBased/>
  <w15:docId w15:val="{E8949795-EDCA-45F9-9AEA-9ADA8D316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10</Pages>
  <Words>1384</Words>
  <Characters>7889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Brubaker</dc:creator>
  <cp:keywords/>
  <dc:description/>
  <cp:lastModifiedBy>Kingsley Nyakagwa</cp:lastModifiedBy>
  <cp:revision>3</cp:revision>
  <dcterms:created xsi:type="dcterms:W3CDTF">2021-10-02T09:09:00Z</dcterms:created>
  <dcterms:modified xsi:type="dcterms:W3CDTF">2021-12-14T11:14:00Z</dcterms:modified>
</cp:coreProperties>
</file>