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187E8E33" w:rsidR="00E133AE" w:rsidRPr="00094791" w:rsidRDefault="00C81CBE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MAY 8</w:t>
      </w:r>
      <w:r w:rsidR="0010211A"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4A39D53E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C81CBE">
        <w:rPr>
          <w:rFonts w:ascii="Helvetica" w:hAnsi="Helvetica" w:cs="Helvetica"/>
          <w:b/>
          <w:sz w:val="14"/>
          <w:szCs w:val="16"/>
        </w:rPr>
        <w:t>PST DICKSON NGALA</w:t>
      </w:r>
    </w:p>
    <w:p w14:paraId="6E68E974" w14:textId="4D71520C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 xml:space="preserve">LEADER: </w:t>
      </w:r>
      <w:r w:rsidR="00C81CBE">
        <w:rPr>
          <w:rFonts w:ascii="Helvetica" w:hAnsi="Helvetica" w:cs="Helvetica"/>
          <w:b/>
          <w:sz w:val="14"/>
          <w:szCs w:val="16"/>
        </w:rPr>
        <w:t>MS MARY WAITHERA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2749ED9E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A96391">
        <w:trPr>
          <w:trHeight w:val="521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43D7B918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D0799A">
        <w:trPr>
          <w:trHeight w:val="530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7B660F8F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285D394D" w14:textId="156FD730" w:rsidR="008C14E9" w:rsidRPr="00E3555F" w:rsidRDefault="008C14E9" w:rsidP="00C81CBE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55A7163E" w14:textId="665C775D" w:rsidR="00C159B2" w:rsidRDefault="00C159B2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  <w:p w14:paraId="2230A39B" w14:textId="5540364E" w:rsidR="009068F0" w:rsidRDefault="00301A01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</w:t>
            </w:r>
            <w:r w:rsidR="00D85EA3">
              <w:rPr>
                <w:rFonts w:ascii="Helvetica" w:hAnsi="Helvetica" w:cs="Helvetica"/>
                <w:sz w:val="18"/>
                <w:szCs w:val="18"/>
                <w:lang w:val="en-GB"/>
              </w:rPr>
              <w:t>public address system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Also, pray that God shall increase our numbers.</w:t>
            </w:r>
          </w:p>
          <w:p w14:paraId="4E83C170" w14:textId="4AA87A9D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that God will intervene in our electioneering period. </w:t>
            </w:r>
          </w:p>
          <w:p w14:paraId="2E546759" w14:textId="41705EB4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>to God to make us his witnesses among the unsaved</w:t>
            </w:r>
            <w:r w:rsidR="00D85EA3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during this easter se</w:t>
            </w:r>
            <w:r w:rsidR="00ED17E1">
              <w:rPr>
                <w:rFonts w:ascii="Helvetica" w:hAnsi="Helvetica" w:cs="Helvetica"/>
                <w:sz w:val="18"/>
                <w:szCs w:val="18"/>
                <w:lang w:val="en-GB"/>
              </w:rPr>
              <w:t>ason.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02B6EFFC" w:rsidR="009068F0" w:rsidRDefault="00C81CBE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Ms Mary</w:t>
            </w:r>
          </w:p>
        </w:tc>
      </w:tr>
      <w:tr w:rsidR="008C14E9" w:rsidRPr="00E3555F" w14:paraId="5E0A6F3D" w14:textId="77777777" w:rsidTr="00A96391">
        <w:trPr>
          <w:trHeight w:val="1709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54439882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403EA604" w14:textId="713664DC" w:rsidR="006F3FB2" w:rsidRDefault="00C81CBE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Biking on 21</w:t>
            </w:r>
            <w:r w:rsidRPr="00C81CBE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May 2022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6641550F" w:rsidR="006F3FB2" w:rsidRDefault="001F0E1F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Sunday School </w:t>
            </w:r>
            <w:r w:rsidR="00ED17E1">
              <w:rPr>
                <w:rFonts w:ascii="Helvetica" w:hAnsi="Helvetica" w:cs="Helvetica"/>
                <w:sz w:val="18"/>
                <w:szCs w:val="18"/>
                <w:lang w:val="en-GB"/>
              </w:rPr>
              <w:t>c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ontinues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37116212" w:rsidR="008C14E9" w:rsidRPr="00E3555F" w:rsidRDefault="00C81CBE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Ms Mary</w:t>
            </w:r>
          </w:p>
        </w:tc>
      </w:tr>
      <w:tr w:rsidR="008C14E9" w:rsidRPr="00E3555F" w14:paraId="18A24373" w14:textId="77777777" w:rsidTr="00A96391">
        <w:trPr>
          <w:trHeight w:val="377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360CA29D" w:rsidR="008C14E9" w:rsidRPr="00A253FE" w:rsidRDefault="00C81CBE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Hebrews 11:1-12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4AA3F9F4" w:rsidR="008C14E9" w:rsidRPr="00E3555F" w:rsidRDefault="00C81CBE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Ms Mary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1C3B51CD" w:rsidR="008C14E9" w:rsidRPr="00E3555F" w:rsidRDefault="00C81CBE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By Faith</w:t>
            </w:r>
            <w:r w:rsidR="008C14E9"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26F85FE2" w:rsidR="008C14E9" w:rsidRPr="00E3555F" w:rsidRDefault="00C81CBE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1DC72A64" w:rsidR="003965E8" w:rsidRPr="00E3555F" w:rsidRDefault="008C14E9" w:rsidP="003965E8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3965E8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  <w:p w14:paraId="5065A68F" w14:textId="669BF41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364B184F" w:rsidR="009068F0" w:rsidRPr="00E3555F" w:rsidRDefault="00523494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 Ngala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52463" w14:textId="77777777" w:rsidR="001603BA" w:rsidRDefault="001603BA" w:rsidP="00F82B22">
      <w:pPr>
        <w:spacing w:after="0" w:line="240" w:lineRule="auto"/>
      </w:pPr>
      <w:r>
        <w:separator/>
      </w:r>
    </w:p>
  </w:endnote>
  <w:endnote w:type="continuationSeparator" w:id="0">
    <w:p w14:paraId="0E2D21F3" w14:textId="77777777" w:rsidR="001603BA" w:rsidRDefault="001603BA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910D8" w14:textId="77777777" w:rsidR="001603BA" w:rsidRDefault="001603BA" w:rsidP="00F82B22">
      <w:pPr>
        <w:spacing w:after="0" w:line="240" w:lineRule="auto"/>
      </w:pPr>
      <w:r>
        <w:separator/>
      </w:r>
    </w:p>
  </w:footnote>
  <w:footnote w:type="continuationSeparator" w:id="0">
    <w:p w14:paraId="5DD1CA5D" w14:textId="77777777" w:rsidR="001603BA" w:rsidRDefault="001603BA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894632138">
    <w:abstractNumId w:val="5"/>
  </w:num>
  <w:num w:numId="2" w16cid:durableId="488907970">
    <w:abstractNumId w:val="1"/>
  </w:num>
  <w:num w:numId="3" w16cid:durableId="1739864226">
    <w:abstractNumId w:val="4"/>
  </w:num>
  <w:num w:numId="4" w16cid:durableId="1900745348">
    <w:abstractNumId w:val="8"/>
  </w:num>
  <w:num w:numId="5" w16cid:durableId="2030450944">
    <w:abstractNumId w:val="12"/>
  </w:num>
  <w:num w:numId="6" w16cid:durableId="1945116090">
    <w:abstractNumId w:val="13"/>
  </w:num>
  <w:num w:numId="7" w16cid:durableId="954410767">
    <w:abstractNumId w:val="15"/>
  </w:num>
  <w:num w:numId="8" w16cid:durableId="2121140363">
    <w:abstractNumId w:val="11"/>
  </w:num>
  <w:num w:numId="9" w16cid:durableId="1471634683">
    <w:abstractNumId w:val="14"/>
  </w:num>
  <w:num w:numId="10" w16cid:durableId="29115446">
    <w:abstractNumId w:val="3"/>
  </w:num>
  <w:num w:numId="11" w16cid:durableId="1905529607">
    <w:abstractNumId w:val="7"/>
  </w:num>
  <w:num w:numId="12" w16cid:durableId="22220157">
    <w:abstractNumId w:val="10"/>
  </w:num>
  <w:num w:numId="13" w16cid:durableId="832717537">
    <w:abstractNumId w:val="2"/>
  </w:num>
  <w:num w:numId="14" w16cid:durableId="1454404978">
    <w:abstractNumId w:val="9"/>
  </w:num>
  <w:num w:numId="15" w16cid:durableId="1057512356">
    <w:abstractNumId w:val="0"/>
  </w:num>
  <w:num w:numId="16" w16cid:durableId="2084253572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3BA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0E1F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1FF5"/>
    <w:rsid w:val="00282E4D"/>
    <w:rsid w:val="0028318E"/>
    <w:rsid w:val="00283309"/>
    <w:rsid w:val="00283B0C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01A01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1647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5E8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580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0D2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3494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C6B1E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266B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3384"/>
    <w:rsid w:val="00764CE6"/>
    <w:rsid w:val="00764F34"/>
    <w:rsid w:val="00765C78"/>
    <w:rsid w:val="00767D22"/>
    <w:rsid w:val="007758DD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C6515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398"/>
    <w:rsid w:val="009D040E"/>
    <w:rsid w:val="009D2D3C"/>
    <w:rsid w:val="009D43C4"/>
    <w:rsid w:val="009D63C1"/>
    <w:rsid w:val="009D6418"/>
    <w:rsid w:val="009E5121"/>
    <w:rsid w:val="009E5738"/>
    <w:rsid w:val="009F2579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96391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46A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1CBE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0799A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0DB"/>
    <w:rsid w:val="00D615AC"/>
    <w:rsid w:val="00D61764"/>
    <w:rsid w:val="00D63279"/>
    <w:rsid w:val="00D63889"/>
    <w:rsid w:val="00D666EB"/>
    <w:rsid w:val="00D66E85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85EA3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1997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0F0E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17E1"/>
    <w:rsid w:val="00ED21C8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6</cp:revision>
  <cp:lastPrinted>2020-02-09T04:07:00Z</cp:lastPrinted>
  <dcterms:created xsi:type="dcterms:W3CDTF">2022-04-01T21:19:00Z</dcterms:created>
  <dcterms:modified xsi:type="dcterms:W3CDTF">2022-05-08T02:54:00Z</dcterms:modified>
</cp:coreProperties>
</file>