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2E4C4DA8" w:rsidR="00E133AE" w:rsidRPr="00094791" w:rsidRDefault="00804CD5" w:rsidP="00CE3352">
      <w:pPr>
        <w:tabs>
          <w:tab w:val="left" w:pos="2160"/>
          <w:tab w:val="left" w:pos="2228"/>
          <w:tab w:val="left" w:pos="3330"/>
          <w:tab w:val="center" w:pos="648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E3555F">
        <w:rPr>
          <w:rFonts w:ascii="Helvetica" w:hAnsi="Helvetica" w:cs="Helvetica"/>
          <w:b/>
          <w:sz w:val="18"/>
          <w:szCs w:val="18"/>
        </w:rPr>
        <w:tab/>
      </w:r>
      <w:r w:rsidRPr="00E3555F">
        <w:rPr>
          <w:rFonts w:ascii="Helvetica" w:hAnsi="Helvetica" w:cs="Helvetica"/>
          <w:b/>
          <w:sz w:val="18"/>
          <w:szCs w:val="18"/>
        </w:rPr>
        <w:tab/>
      </w:r>
      <w:r w:rsidR="00F724C9" w:rsidRPr="00E3555F">
        <w:rPr>
          <w:rFonts w:ascii="Helvetica" w:hAnsi="Helvetica" w:cs="Helvetica"/>
          <w:b/>
          <w:sz w:val="18"/>
          <w:szCs w:val="14"/>
        </w:rPr>
        <w:t xml:space="preserve">                                                        </w:t>
      </w:r>
      <w:r w:rsidR="0030050B" w:rsidRPr="00E3555F">
        <w:rPr>
          <w:rFonts w:ascii="Helvetica" w:hAnsi="Helvetica" w:cs="Helvetica"/>
          <w:b/>
          <w:sz w:val="18"/>
          <w:szCs w:val="14"/>
        </w:rPr>
        <w:t xml:space="preserve">      </w:t>
      </w:r>
      <w:r w:rsidR="003E0491"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6308480E" w:rsidR="00E133AE" w:rsidRPr="00094791" w:rsidRDefault="00FA4798" w:rsidP="0030050B">
      <w:pPr>
        <w:tabs>
          <w:tab w:val="left" w:pos="2160"/>
          <w:tab w:val="left" w:pos="333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  <w:t xml:space="preserve">          </w:t>
      </w:r>
      <w:r w:rsidR="00FC7D0D" w:rsidRPr="00094791">
        <w:rPr>
          <w:rFonts w:ascii="Helvetica" w:hAnsi="Helvetica" w:cs="Helvetica"/>
          <w:b/>
          <w:sz w:val="14"/>
          <w:szCs w:val="16"/>
        </w:rPr>
        <w:tab/>
      </w:r>
      <w:r w:rsidR="003E0491">
        <w:rPr>
          <w:rFonts w:ascii="Helvetica" w:hAnsi="Helvetica" w:cs="Helvetica"/>
          <w:b/>
          <w:sz w:val="14"/>
          <w:szCs w:val="16"/>
        </w:rPr>
        <w:t>30</w:t>
      </w:r>
      <w:r w:rsidR="003E0491" w:rsidRPr="003E0491">
        <w:rPr>
          <w:rFonts w:ascii="Helvetica" w:hAnsi="Helvetica" w:cs="Helvetica"/>
          <w:b/>
          <w:sz w:val="14"/>
          <w:szCs w:val="16"/>
          <w:vertAlign w:val="superscript"/>
        </w:rPr>
        <w:t>TH</w:t>
      </w:r>
      <w:r w:rsidR="003E0491">
        <w:rPr>
          <w:rFonts w:ascii="Helvetica" w:hAnsi="Helvetica" w:cs="Helvetica"/>
          <w:b/>
          <w:sz w:val="14"/>
          <w:szCs w:val="16"/>
        </w:rPr>
        <w:t xml:space="preserve"> JAN</w:t>
      </w:r>
      <w:r w:rsidR="00DF6135">
        <w:rPr>
          <w:rFonts w:ascii="Helvetica" w:hAnsi="Helvetica" w:cs="Helvetica"/>
          <w:b/>
          <w:sz w:val="14"/>
          <w:szCs w:val="16"/>
        </w:rPr>
        <w:t>UARY</w:t>
      </w:r>
      <w:r w:rsidR="003E0491">
        <w:rPr>
          <w:rFonts w:ascii="Helvetica" w:hAnsi="Helvetica" w:cs="Helvetica"/>
          <w:b/>
          <w:sz w:val="14"/>
          <w:szCs w:val="16"/>
        </w:rPr>
        <w:t xml:space="preserve"> 2022</w:t>
      </w:r>
    </w:p>
    <w:p w14:paraId="64A022EE" w14:textId="005A1774" w:rsidR="00CE3352" w:rsidRPr="00094791" w:rsidRDefault="007A5600" w:rsidP="00A63FC7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3E0491">
        <w:rPr>
          <w:rFonts w:ascii="Helvetica" w:hAnsi="Helvetica" w:cs="Helvetica"/>
          <w:b/>
          <w:sz w:val="14"/>
          <w:szCs w:val="16"/>
        </w:rPr>
        <w:t>DICKSON NGALA</w:t>
      </w:r>
    </w:p>
    <w:p w14:paraId="6E68E974" w14:textId="44DB3E24" w:rsidR="00834C3A" w:rsidRPr="00094791" w:rsidRDefault="00974339" w:rsidP="00F41F61">
      <w:pPr>
        <w:tabs>
          <w:tab w:val="left" w:pos="2160"/>
          <w:tab w:val="left" w:pos="2700"/>
          <w:tab w:val="left" w:pos="333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="00FA4798"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974A39" w:rsidRPr="00094791">
        <w:rPr>
          <w:rFonts w:ascii="Helvetica" w:hAnsi="Helvetica" w:cs="Helvetica"/>
          <w:b/>
          <w:sz w:val="14"/>
          <w:szCs w:val="16"/>
        </w:rPr>
        <w:t>LEADE</w:t>
      </w:r>
      <w:r w:rsidR="00567E44" w:rsidRPr="00094791">
        <w:rPr>
          <w:rFonts w:ascii="Helvetica" w:hAnsi="Helvetica" w:cs="Helvetica"/>
          <w:b/>
          <w:sz w:val="14"/>
          <w:szCs w:val="16"/>
        </w:rPr>
        <w:t>R</w:t>
      </w:r>
      <w:r w:rsidR="00D94C6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3E0491">
        <w:rPr>
          <w:rFonts w:ascii="Helvetica" w:hAnsi="Helvetica" w:cs="Helvetica"/>
          <w:b/>
          <w:sz w:val="14"/>
          <w:szCs w:val="16"/>
        </w:rPr>
        <w:t>KINGSLEY OKEMWA</w:t>
      </w:r>
    </w:p>
    <w:tbl>
      <w:tblPr>
        <w:tblStyle w:val="TableGrid"/>
        <w:tblW w:w="128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66"/>
        <w:gridCol w:w="3795"/>
        <w:gridCol w:w="1327"/>
        <w:gridCol w:w="1204"/>
        <w:gridCol w:w="1072"/>
        <w:gridCol w:w="1992"/>
        <w:gridCol w:w="1042"/>
      </w:tblGrid>
      <w:tr w:rsidR="003E0491" w:rsidRPr="00E3555F" w14:paraId="1671EBA4" w14:textId="77777777" w:rsidTr="00274022">
        <w:trPr>
          <w:trHeight w:val="718"/>
        </w:trPr>
        <w:tc>
          <w:tcPr>
            <w:tcW w:w="2466" w:type="dxa"/>
          </w:tcPr>
          <w:p w14:paraId="49D0F25D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3795" w:type="dxa"/>
          </w:tcPr>
          <w:p w14:paraId="6FEEB0ED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327" w:type="dxa"/>
          </w:tcPr>
          <w:p w14:paraId="33065774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1555D196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072" w:type="dxa"/>
          </w:tcPr>
          <w:p w14:paraId="1856362B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1992" w:type="dxa"/>
          </w:tcPr>
          <w:p w14:paraId="3E68DED2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  <w:tc>
          <w:tcPr>
            <w:tcW w:w="1042" w:type="dxa"/>
          </w:tcPr>
          <w:p w14:paraId="5838F7E7" w14:textId="77777777" w:rsidR="003E0491" w:rsidRPr="00E3555F" w:rsidRDefault="003E049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Audio</w:t>
            </w:r>
          </w:p>
        </w:tc>
      </w:tr>
      <w:tr w:rsidR="003E0491" w:rsidRPr="00E3555F" w14:paraId="54587F5F" w14:textId="77777777" w:rsidTr="00274022">
        <w:trPr>
          <w:trHeight w:val="422"/>
        </w:trPr>
        <w:tc>
          <w:tcPr>
            <w:tcW w:w="2466" w:type="dxa"/>
            <w:shd w:val="clear" w:color="auto" w:fill="DEEAF6" w:themeFill="accent1" w:themeFillTint="33"/>
          </w:tcPr>
          <w:p w14:paraId="2B69A289" w14:textId="77777777" w:rsidR="003E0491" w:rsidRPr="00E3555F" w:rsidRDefault="003E0491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 - SERVICE</w:t>
            </w:r>
          </w:p>
        </w:tc>
        <w:tc>
          <w:tcPr>
            <w:tcW w:w="3795" w:type="dxa"/>
            <w:shd w:val="clear" w:color="auto" w:fill="DEEAF6" w:themeFill="accent1" w:themeFillTint="33"/>
          </w:tcPr>
          <w:p w14:paraId="0E8D1ED7" w14:textId="77777777" w:rsidR="003E0491" w:rsidRPr="00E3555F" w:rsidRDefault="003E049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Set up on instruments, sound and media</w:t>
            </w:r>
          </w:p>
        </w:tc>
        <w:tc>
          <w:tcPr>
            <w:tcW w:w="1327" w:type="dxa"/>
            <w:shd w:val="clear" w:color="auto" w:fill="DEEAF6" w:themeFill="accent1" w:themeFillTint="33"/>
          </w:tcPr>
          <w:p w14:paraId="56E4D301" w14:textId="77777777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7:30AM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237FB058" w14:textId="77777777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</w:p>
        </w:tc>
        <w:tc>
          <w:tcPr>
            <w:tcW w:w="1072" w:type="dxa"/>
            <w:shd w:val="clear" w:color="auto" w:fill="DEEAF6" w:themeFill="accent1" w:themeFillTint="33"/>
          </w:tcPr>
          <w:p w14:paraId="749CF7C8" w14:textId="77777777" w:rsidR="003E0491" w:rsidRPr="00E3555F" w:rsidRDefault="003E0491" w:rsidP="000E1D0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1992" w:type="dxa"/>
            <w:shd w:val="clear" w:color="auto" w:fill="DEEAF6" w:themeFill="accent1" w:themeFillTint="33"/>
          </w:tcPr>
          <w:p w14:paraId="44DAAF5D" w14:textId="77777777" w:rsidR="003E0491" w:rsidRPr="00E3555F" w:rsidRDefault="003E049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Media Team</w:t>
            </w:r>
          </w:p>
        </w:tc>
        <w:tc>
          <w:tcPr>
            <w:tcW w:w="1042" w:type="dxa"/>
            <w:shd w:val="clear" w:color="auto" w:fill="DEEAF6" w:themeFill="accent1" w:themeFillTint="33"/>
          </w:tcPr>
          <w:p w14:paraId="1486586E" w14:textId="77777777" w:rsidR="003E0491" w:rsidRPr="00E3555F" w:rsidRDefault="003E049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3E0491" w:rsidRPr="00E3555F" w14:paraId="42951F1D" w14:textId="77777777" w:rsidTr="00274022">
        <w:trPr>
          <w:trHeight w:val="683"/>
        </w:trPr>
        <w:tc>
          <w:tcPr>
            <w:tcW w:w="2466" w:type="dxa"/>
            <w:shd w:val="clear" w:color="auto" w:fill="DEEAF6" w:themeFill="accent1" w:themeFillTint="33"/>
          </w:tcPr>
          <w:p w14:paraId="621B3C1F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3795" w:type="dxa"/>
            <w:shd w:val="clear" w:color="auto" w:fill="DEEAF6" w:themeFill="accent1" w:themeFillTint="33"/>
          </w:tcPr>
          <w:p w14:paraId="72DF547D" w14:textId="60E2F859" w:rsidR="003E0491" w:rsidRPr="003E0491" w:rsidRDefault="003E0491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 w:rsidR="002000E3">
              <w:rPr>
                <w:rFonts w:ascii="Helvetica" w:hAnsi="Helvetica" w:cs="Helvetica"/>
                <w:sz w:val="18"/>
                <w:szCs w:val="18"/>
                <w:lang w:val="en-GB"/>
              </w:rPr>
              <w:t>practice and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sound check</w:t>
            </w:r>
          </w:p>
        </w:tc>
        <w:tc>
          <w:tcPr>
            <w:tcW w:w="1327" w:type="dxa"/>
            <w:shd w:val="clear" w:color="auto" w:fill="DEEAF6" w:themeFill="accent1" w:themeFillTint="33"/>
          </w:tcPr>
          <w:p w14:paraId="7CB941DB" w14:textId="72A4C3DD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6A2077E6" w14:textId="77777777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072" w:type="dxa"/>
            <w:shd w:val="clear" w:color="auto" w:fill="DEEAF6" w:themeFill="accent1" w:themeFillTint="33"/>
          </w:tcPr>
          <w:p w14:paraId="7AA4B0CE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1992" w:type="dxa"/>
            <w:shd w:val="clear" w:color="auto" w:fill="DEEAF6" w:themeFill="accent1" w:themeFillTint="33"/>
          </w:tcPr>
          <w:p w14:paraId="1B1FD183" w14:textId="40C6B8F9" w:rsidR="003E0491" w:rsidRPr="00E3555F" w:rsidRDefault="003E049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  <w:tc>
          <w:tcPr>
            <w:tcW w:w="1042" w:type="dxa"/>
            <w:shd w:val="clear" w:color="auto" w:fill="DEEAF6" w:themeFill="accent1" w:themeFillTint="33"/>
          </w:tcPr>
          <w:p w14:paraId="2EB5600A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All Mics</w:t>
            </w:r>
          </w:p>
        </w:tc>
      </w:tr>
      <w:tr w:rsidR="003E0491" w:rsidRPr="00E3555F" w14:paraId="47055BFD" w14:textId="77777777" w:rsidTr="00274022">
        <w:trPr>
          <w:trHeight w:val="683"/>
        </w:trPr>
        <w:tc>
          <w:tcPr>
            <w:tcW w:w="2466" w:type="dxa"/>
            <w:shd w:val="clear" w:color="auto" w:fill="DEEAF6" w:themeFill="accent1" w:themeFillTint="33"/>
          </w:tcPr>
          <w:p w14:paraId="764AE3ED" w14:textId="16FB4293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3795" w:type="dxa"/>
            <w:shd w:val="clear" w:color="auto" w:fill="DEEAF6" w:themeFill="accent1" w:themeFillTint="33"/>
          </w:tcPr>
          <w:p w14:paraId="3216EF3D" w14:textId="1010C421" w:rsidR="003E0491" w:rsidRPr="00E3555F" w:rsidRDefault="003E0491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327" w:type="dxa"/>
            <w:shd w:val="clear" w:color="auto" w:fill="DEEAF6" w:themeFill="accent1" w:themeFillTint="33"/>
          </w:tcPr>
          <w:p w14:paraId="34E4BF9E" w14:textId="43DBCD60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4697DCAD" w14:textId="3C6144A4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072" w:type="dxa"/>
            <w:shd w:val="clear" w:color="auto" w:fill="DEEAF6" w:themeFill="accent1" w:themeFillTint="33"/>
          </w:tcPr>
          <w:p w14:paraId="4AF9AF3D" w14:textId="0F06AD8B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1992" w:type="dxa"/>
            <w:shd w:val="clear" w:color="auto" w:fill="DEEAF6" w:themeFill="accent1" w:themeFillTint="33"/>
          </w:tcPr>
          <w:p w14:paraId="67C4A18E" w14:textId="22D48AD5" w:rsidR="003E0491" w:rsidRPr="00E3555F" w:rsidRDefault="003E049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Kingsley Okemwa</w:t>
            </w:r>
          </w:p>
        </w:tc>
        <w:tc>
          <w:tcPr>
            <w:tcW w:w="1042" w:type="dxa"/>
            <w:shd w:val="clear" w:color="auto" w:fill="DEEAF6" w:themeFill="accent1" w:themeFillTint="33"/>
          </w:tcPr>
          <w:p w14:paraId="7D76C216" w14:textId="5A6EF343" w:rsidR="003E0491" w:rsidRPr="00E3555F" w:rsidRDefault="00DF6135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 Mic</w:t>
            </w:r>
          </w:p>
        </w:tc>
      </w:tr>
      <w:tr w:rsidR="003E0491" w:rsidRPr="00E3555F" w14:paraId="545A34EC" w14:textId="77777777" w:rsidTr="00274022">
        <w:trPr>
          <w:trHeight w:val="595"/>
        </w:trPr>
        <w:tc>
          <w:tcPr>
            <w:tcW w:w="2466" w:type="dxa"/>
            <w:shd w:val="clear" w:color="auto" w:fill="BDD6EE" w:themeFill="accent1" w:themeFillTint="66"/>
          </w:tcPr>
          <w:p w14:paraId="6DD7790B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3795" w:type="dxa"/>
            <w:shd w:val="clear" w:color="auto" w:fill="BDD6EE" w:themeFill="accent1" w:themeFillTint="66"/>
          </w:tcPr>
          <w:p w14:paraId="7E4B8F35" w14:textId="228C6937" w:rsidR="003E0491" w:rsidRPr="00E3555F" w:rsidRDefault="003E0491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Karibu Yesu Karibu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327" w:type="dxa"/>
            <w:shd w:val="clear" w:color="auto" w:fill="BDD6EE" w:themeFill="accent1" w:themeFillTint="66"/>
          </w:tcPr>
          <w:p w14:paraId="33C1D9F8" w14:textId="77777777" w:rsidR="003E0491" w:rsidRPr="00E3555F" w:rsidRDefault="003E049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2ED3C05C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072" w:type="dxa"/>
            <w:shd w:val="clear" w:color="auto" w:fill="BDD6EE" w:themeFill="accent1" w:themeFillTint="66"/>
          </w:tcPr>
          <w:p w14:paraId="0C8744EB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1992" w:type="dxa"/>
            <w:shd w:val="clear" w:color="auto" w:fill="BDD6EE" w:themeFill="accent1" w:themeFillTint="66"/>
          </w:tcPr>
          <w:p w14:paraId="3C6BA764" w14:textId="41983865" w:rsidR="003E0491" w:rsidRPr="00E3555F" w:rsidRDefault="003E0491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  <w:tc>
          <w:tcPr>
            <w:tcW w:w="1042" w:type="dxa"/>
            <w:shd w:val="clear" w:color="auto" w:fill="BDD6EE" w:themeFill="accent1" w:themeFillTint="66"/>
          </w:tcPr>
          <w:p w14:paraId="09016DC4" w14:textId="77777777" w:rsidR="003E0491" w:rsidRPr="00E3555F" w:rsidRDefault="003E049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</w:tr>
      <w:tr w:rsidR="003E0491" w:rsidRPr="00E3555F" w14:paraId="2285953C" w14:textId="77777777" w:rsidTr="00274022">
        <w:trPr>
          <w:trHeight w:val="1453"/>
        </w:trPr>
        <w:tc>
          <w:tcPr>
            <w:tcW w:w="2466" w:type="dxa"/>
            <w:shd w:val="clear" w:color="auto" w:fill="FFFFFF" w:themeFill="background1"/>
          </w:tcPr>
          <w:p w14:paraId="23AD2B3C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3E0491" w:rsidRPr="00E3555F" w:rsidRDefault="003E049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3795" w:type="dxa"/>
            <w:shd w:val="clear" w:color="auto" w:fill="FFFFFF" w:themeFill="background1"/>
          </w:tcPr>
          <w:p w14:paraId="7CAC0DC3" w14:textId="0B59F0E9" w:rsidR="003E0491" w:rsidRDefault="003E0491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Moyo Wangu Sifu Bwana</w:t>
            </w:r>
          </w:p>
          <w:p w14:paraId="147BC296" w14:textId="071F76D1" w:rsidR="003E0491" w:rsidRDefault="002000E3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3E049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Wamilele </w:t>
            </w:r>
            <w:r w:rsidR="00AC07A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Wamilele </w:t>
            </w:r>
            <w:r w:rsidR="003E0491">
              <w:rPr>
                <w:rFonts w:ascii="Helvetica" w:hAnsi="Helvetica" w:cs="Helvetica"/>
                <w:sz w:val="18"/>
                <w:szCs w:val="18"/>
                <w:lang w:val="en-GB"/>
              </w:rPr>
              <w:t>Mungu Wa Baraka</w:t>
            </w:r>
          </w:p>
          <w:p w14:paraId="5D1DE7BF" w14:textId="2C51E12C" w:rsidR="002000E3" w:rsidRPr="00E3555F" w:rsidRDefault="002000E3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-My Soul Says Yes</w:t>
            </w:r>
          </w:p>
          <w:p w14:paraId="285D394D" w14:textId="6E79C608" w:rsidR="003E0491" w:rsidRPr="00E3555F" w:rsidRDefault="003E0491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Haufananishwi</w:t>
            </w:r>
          </w:p>
        </w:tc>
        <w:tc>
          <w:tcPr>
            <w:tcW w:w="1327" w:type="dxa"/>
            <w:shd w:val="clear" w:color="auto" w:fill="FFFFFF" w:themeFill="background1"/>
          </w:tcPr>
          <w:p w14:paraId="1B6C0688" w14:textId="1D749604" w:rsidR="003E0491" w:rsidRPr="00E3555F" w:rsidRDefault="003E0491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1A4354CB" w14:textId="653EBC82" w:rsidR="003E0491" w:rsidRPr="00E3555F" w:rsidRDefault="003E0491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072" w:type="dxa"/>
            <w:shd w:val="clear" w:color="auto" w:fill="FFFFFF" w:themeFill="background1"/>
          </w:tcPr>
          <w:p w14:paraId="2418AADE" w14:textId="599C0282" w:rsidR="003E0491" w:rsidRPr="00E3555F" w:rsidRDefault="002000E3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="003E0491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1992" w:type="dxa"/>
            <w:shd w:val="clear" w:color="auto" w:fill="FFFFFF" w:themeFill="background1"/>
          </w:tcPr>
          <w:p w14:paraId="615FC630" w14:textId="4533BB37" w:rsidR="003E0491" w:rsidRPr="00E3555F" w:rsidRDefault="003E0491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  <w:tc>
          <w:tcPr>
            <w:tcW w:w="1042" w:type="dxa"/>
            <w:shd w:val="clear" w:color="auto" w:fill="FFFFFF" w:themeFill="background1"/>
          </w:tcPr>
          <w:p w14:paraId="3242FA7A" w14:textId="77777777" w:rsidR="003E0491" w:rsidRPr="00E3555F" w:rsidRDefault="003E049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</w:tr>
      <w:tr w:rsidR="003E0491" w:rsidRPr="00E3555F" w14:paraId="5E0A6F3D" w14:textId="77777777" w:rsidTr="00274022">
        <w:trPr>
          <w:trHeight w:val="1423"/>
        </w:trPr>
        <w:tc>
          <w:tcPr>
            <w:tcW w:w="2466" w:type="dxa"/>
            <w:shd w:val="clear" w:color="auto" w:fill="auto"/>
          </w:tcPr>
          <w:p w14:paraId="79BAD891" w14:textId="69EDB554" w:rsidR="003E0491" w:rsidRPr="00E3555F" w:rsidRDefault="003E0491" w:rsidP="004F05E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3E0491" w:rsidRPr="00E3555F" w:rsidRDefault="003E0491" w:rsidP="004F05E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3795" w:type="dxa"/>
            <w:shd w:val="clear" w:color="auto" w:fill="auto"/>
          </w:tcPr>
          <w:p w14:paraId="37C566FC" w14:textId="4BB88207" w:rsidR="003E0491" w:rsidRDefault="003E0491" w:rsidP="00DF6135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 w:rsidR="00DF6135"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DF6135" w:rsidRDefault="00DF6135" w:rsidP="00DF6135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2AF2A081" w:rsidR="00DF6135" w:rsidRDefault="00DF6135" w:rsidP="00DF6135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2FA69904" w14:textId="2FD8D3E5" w:rsidR="003E0491" w:rsidRPr="00E3555F" w:rsidRDefault="003E0491" w:rsidP="008D11DA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327" w:type="dxa"/>
            <w:shd w:val="clear" w:color="auto" w:fill="auto"/>
          </w:tcPr>
          <w:p w14:paraId="2548E9A6" w14:textId="77777777" w:rsidR="003E0491" w:rsidRPr="00E3555F" w:rsidRDefault="003E0491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57CCE013" w:rsidR="003E0491" w:rsidRPr="00E3555F" w:rsidRDefault="003E0491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7FC1417A" w14:textId="77777777" w:rsidR="003E0491" w:rsidRPr="00E3555F" w:rsidRDefault="003E0491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3E0491" w:rsidRPr="00E3555F" w:rsidRDefault="003E0491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072" w:type="dxa"/>
            <w:shd w:val="clear" w:color="auto" w:fill="auto"/>
          </w:tcPr>
          <w:p w14:paraId="13322B16" w14:textId="77777777" w:rsidR="003E0491" w:rsidRPr="00E3555F" w:rsidRDefault="003E0491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625C5766" w:rsidR="003E0491" w:rsidRPr="00E3555F" w:rsidRDefault="003E0491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10mins</w:t>
            </w:r>
          </w:p>
        </w:tc>
        <w:tc>
          <w:tcPr>
            <w:tcW w:w="1992" w:type="dxa"/>
            <w:shd w:val="clear" w:color="auto" w:fill="auto"/>
          </w:tcPr>
          <w:p w14:paraId="03C8324B" w14:textId="20F523E8" w:rsidR="003E0491" w:rsidRPr="00E3555F" w:rsidRDefault="003E0491" w:rsidP="00DA194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20"/>
              </w:rPr>
              <w:t>Kingsley Okemwa</w:t>
            </w:r>
          </w:p>
        </w:tc>
        <w:tc>
          <w:tcPr>
            <w:tcW w:w="1042" w:type="dxa"/>
            <w:shd w:val="clear" w:color="auto" w:fill="auto"/>
          </w:tcPr>
          <w:p w14:paraId="323E0B36" w14:textId="3B66D834" w:rsidR="003E0491" w:rsidRPr="00E3555F" w:rsidRDefault="00DF6135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 Mic</w:t>
            </w:r>
          </w:p>
        </w:tc>
      </w:tr>
      <w:tr w:rsidR="003E0491" w:rsidRPr="00E3555F" w14:paraId="18A24373" w14:textId="77777777" w:rsidTr="00274022">
        <w:trPr>
          <w:trHeight w:val="561"/>
        </w:trPr>
        <w:tc>
          <w:tcPr>
            <w:tcW w:w="2466" w:type="dxa"/>
            <w:shd w:val="clear" w:color="auto" w:fill="auto"/>
          </w:tcPr>
          <w:p w14:paraId="56CC1EBD" w14:textId="77777777" w:rsidR="003E0491" w:rsidRPr="00E3555F" w:rsidRDefault="003E0491" w:rsidP="00282E4D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3795" w:type="dxa"/>
            <w:shd w:val="clear" w:color="auto" w:fill="auto"/>
          </w:tcPr>
          <w:p w14:paraId="6FC41305" w14:textId="5A975F00" w:rsidR="003E0491" w:rsidRPr="00E3555F" w:rsidRDefault="00AD1AD0" w:rsidP="003D0774">
            <w:pPr>
              <w:widowControl w:val="0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Genesis 12:1-5</w:t>
            </w:r>
          </w:p>
        </w:tc>
        <w:tc>
          <w:tcPr>
            <w:tcW w:w="1327" w:type="dxa"/>
            <w:shd w:val="clear" w:color="auto" w:fill="auto"/>
          </w:tcPr>
          <w:p w14:paraId="501AA944" w14:textId="6DE1A760" w:rsidR="003E0491" w:rsidRPr="00E3555F" w:rsidRDefault="003E0491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29DC78AF" w14:textId="1BF5FFAA" w:rsidR="003E0491" w:rsidRPr="00E3555F" w:rsidRDefault="003E0491" w:rsidP="00F91019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072" w:type="dxa"/>
            <w:shd w:val="clear" w:color="auto" w:fill="auto"/>
          </w:tcPr>
          <w:p w14:paraId="0A0EA965" w14:textId="77777777" w:rsidR="003E0491" w:rsidRPr="00E3555F" w:rsidRDefault="003E0491" w:rsidP="005D786B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1992" w:type="dxa"/>
            <w:shd w:val="clear" w:color="auto" w:fill="auto"/>
          </w:tcPr>
          <w:p w14:paraId="6F8536AB" w14:textId="78FBAC01" w:rsidR="003E0491" w:rsidRPr="00E3555F" w:rsidRDefault="00963021" w:rsidP="00CE4DC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Austin</w:t>
            </w:r>
          </w:p>
        </w:tc>
        <w:tc>
          <w:tcPr>
            <w:tcW w:w="1042" w:type="dxa"/>
            <w:shd w:val="clear" w:color="auto" w:fill="auto"/>
          </w:tcPr>
          <w:p w14:paraId="648F3A0D" w14:textId="490D3B28" w:rsidR="003E0491" w:rsidRPr="00E3555F" w:rsidRDefault="00DF6135" w:rsidP="004B64F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 Mic</w:t>
            </w:r>
          </w:p>
        </w:tc>
      </w:tr>
      <w:tr w:rsidR="003E0491" w:rsidRPr="00E3555F" w14:paraId="6AA19260" w14:textId="77777777" w:rsidTr="00274022">
        <w:trPr>
          <w:trHeight w:val="471"/>
        </w:trPr>
        <w:tc>
          <w:tcPr>
            <w:tcW w:w="2466" w:type="dxa"/>
            <w:shd w:val="clear" w:color="auto" w:fill="auto"/>
          </w:tcPr>
          <w:p w14:paraId="240241D6" w14:textId="05C450E4" w:rsidR="003E0491" w:rsidRPr="00E3555F" w:rsidRDefault="003E0491" w:rsidP="00282E4D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3795" w:type="dxa"/>
            <w:shd w:val="clear" w:color="auto" w:fill="auto"/>
          </w:tcPr>
          <w:p w14:paraId="05A464EB" w14:textId="479FB6C7" w:rsidR="003E0491" w:rsidRPr="00E3555F" w:rsidRDefault="003E0491" w:rsidP="009B2E9F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  <w:r w:rsidR="00DF6135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Small Beginnings</w:t>
            </w:r>
          </w:p>
        </w:tc>
        <w:tc>
          <w:tcPr>
            <w:tcW w:w="1327" w:type="dxa"/>
            <w:shd w:val="clear" w:color="auto" w:fill="auto"/>
          </w:tcPr>
          <w:p w14:paraId="0EC04B5D" w14:textId="789C7657" w:rsidR="003E0491" w:rsidRPr="00E3555F" w:rsidRDefault="003E0491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4" w:type="dxa"/>
            <w:shd w:val="clear" w:color="auto" w:fill="9CC2E5" w:themeFill="accent1" w:themeFillTint="99"/>
          </w:tcPr>
          <w:p w14:paraId="0217E6E9" w14:textId="763752B0" w:rsidR="003E0491" w:rsidRPr="00E3555F" w:rsidRDefault="003E0491" w:rsidP="00FC5998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072" w:type="dxa"/>
            <w:shd w:val="clear" w:color="auto" w:fill="auto"/>
          </w:tcPr>
          <w:p w14:paraId="6A022DFE" w14:textId="3686A1EF" w:rsidR="003E0491" w:rsidRPr="00E3555F" w:rsidRDefault="002000E3" w:rsidP="00B9256F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="003E0491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1992" w:type="dxa"/>
            <w:shd w:val="clear" w:color="auto" w:fill="auto"/>
          </w:tcPr>
          <w:p w14:paraId="70AB4FB3" w14:textId="007BA3CB" w:rsidR="003E0491" w:rsidRPr="00E3555F" w:rsidRDefault="003E0491" w:rsidP="00433867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Dickson Ngala</w:t>
            </w:r>
          </w:p>
        </w:tc>
        <w:tc>
          <w:tcPr>
            <w:tcW w:w="1042" w:type="dxa"/>
            <w:shd w:val="clear" w:color="auto" w:fill="auto"/>
          </w:tcPr>
          <w:p w14:paraId="771D827B" w14:textId="09BEDB96" w:rsidR="003E0491" w:rsidRPr="00E3555F" w:rsidRDefault="00DF6135" w:rsidP="004B64F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 Mic</w:t>
            </w:r>
          </w:p>
        </w:tc>
      </w:tr>
      <w:tr w:rsidR="003E0491" w:rsidRPr="00E3555F" w14:paraId="60D56AE7" w14:textId="77777777" w:rsidTr="00274022">
        <w:trPr>
          <w:trHeight w:val="243"/>
        </w:trPr>
        <w:tc>
          <w:tcPr>
            <w:tcW w:w="2466" w:type="dxa"/>
            <w:shd w:val="clear" w:color="auto" w:fill="DEEAF6" w:themeFill="accent1" w:themeFillTint="33"/>
          </w:tcPr>
          <w:p w14:paraId="53794B82" w14:textId="77777777" w:rsidR="003E0491" w:rsidRPr="00E3555F" w:rsidRDefault="003E0491" w:rsidP="002078D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3795" w:type="dxa"/>
            <w:shd w:val="clear" w:color="auto" w:fill="DEEAF6" w:themeFill="accent1" w:themeFillTint="33"/>
          </w:tcPr>
          <w:p w14:paraId="009A546B" w14:textId="17B5EE29" w:rsidR="003E0491" w:rsidRPr="00E3555F" w:rsidRDefault="003E0491" w:rsidP="00A94687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To God Be the Glory</w:t>
            </w:r>
          </w:p>
          <w:p w14:paraId="5065A68F" w14:textId="397E5231" w:rsidR="003E0491" w:rsidRPr="00E3555F" w:rsidRDefault="003E0491" w:rsidP="00A94687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327" w:type="dxa"/>
            <w:shd w:val="clear" w:color="auto" w:fill="DEEAF6" w:themeFill="accent1" w:themeFillTint="33"/>
          </w:tcPr>
          <w:p w14:paraId="66B3A239" w14:textId="3C41614F" w:rsidR="003E0491" w:rsidRPr="00E3555F" w:rsidRDefault="003E0491" w:rsidP="00BD09A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204" w:type="dxa"/>
            <w:shd w:val="clear" w:color="auto" w:fill="DEEAF6" w:themeFill="accent1" w:themeFillTint="33"/>
          </w:tcPr>
          <w:p w14:paraId="14636297" w14:textId="2B0F265B" w:rsidR="003E0491" w:rsidRPr="00E3555F" w:rsidRDefault="003E0491" w:rsidP="00963D6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AD1AD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072" w:type="dxa"/>
            <w:shd w:val="clear" w:color="auto" w:fill="DEEAF6" w:themeFill="accent1" w:themeFillTint="33"/>
          </w:tcPr>
          <w:p w14:paraId="43C9F453" w14:textId="77777777" w:rsidR="003E0491" w:rsidRPr="00E3555F" w:rsidRDefault="003E0491" w:rsidP="002078D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1992" w:type="dxa"/>
            <w:shd w:val="clear" w:color="auto" w:fill="DEEAF6" w:themeFill="accent1" w:themeFillTint="33"/>
          </w:tcPr>
          <w:p w14:paraId="35AEFA35" w14:textId="6CA21727" w:rsidR="003E0491" w:rsidRPr="00E3555F" w:rsidRDefault="003E0491" w:rsidP="00353534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  <w:tc>
          <w:tcPr>
            <w:tcW w:w="1042" w:type="dxa"/>
            <w:shd w:val="clear" w:color="auto" w:fill="DEEAF6" w:themeFill="accent1" w:themeFillTint="33"/>
          </w:tcPr>
          <w:p w14:paraId="14C185DE" w14:textId="0EA12FC9" w:rsidR="003E0491" w:rsidRPr="00E3555F" w:rsidRDefault="003E0491" w:rsidP="002078D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A0B28" w14:textId="77777777" w:rsidR="00C30D7E" w:rsidRDefault="00C30D7E" w:rsidP="00F82B22">
      <w:pPr>
        <w:spacing w:after="0" w:line="240" w:lineRule="auto"/>
      </w:pPr>
      <w:r>
        <w:separator/>
      </w:r>
    </w:p>
  </w:endnote>
  <w:endnote w:type="continuationSeparator" w:id="0">
    <w:p w14:paraId="5EA19D2C" w14:textId="77777777" w:rsidR="00C30D7E" w:rsidRDefault="00C30D7E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9BFFA" w14:textId="77777777" w:rsidR="00C30D7E" w:rsidRDefault="00C30D7E" w:rsidP="00F82B22">
      <w:pPr>
        <w:spacing w:after="0" w:line="240" w:lineRule="auto"/>
      </w:pPr>
      <w:r>
        <w:separator/>
      </w:r>
    </w:p>
  </w:footnote>
  <w:footnote w:type="continuationSeparator" w:id="0">
    <w:p w14:paraId="50C9A45D" w14:textId="77777777" w:rsidR="00C30D7E" w:rsidRDefault="00C30D7E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260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9217D"/>
    <w:rsid w:val="00A94687"/>
    <w:rsid w:val="00A94E7A"/>
    <w:rsid w:val="00AA6E3A"/>
    <w:rsid w:val="00AA7C6C"/>
    <w:rsid w:val="00AB03AC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8</cp:revision>
  <cp:lastPrinted>2020-02-09T04:07:00Z</cp:lastPrinted>
  <dcterms:created xsi:type="dcterms:W3CDTF">2022-01-26T16:03:00Z</dcterms:created>
  <dcterms:modified xsi:type="dcterms:W3CDTF">2022-01-27T15:33:00Z</dcterms:modified>
</cp:coreProperties>
</file>