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"/>
        <w:tblpPr w:leftFromText="180" w:rightFromText="180" w:vertAnchor="page" w:horzAnchor="margin" w:tblpY="3529"/>
        <w:tblW w:w="0" w:type="auto"/>
        <w:tblLook w:val="04A0" w:firstRow="1" w:lastRow="0" w:firstColumn="1" w:lastColumn="0" w:noHBand="0" w:noVBand="1"/>
      </w:tblPr>
      <w:tblGrid>
        <w:gridCol w:w="1975"/>
        <w:gridCol w:w="4258"/>
        <w:gridCol w:w="3117"/>
      </w:tblGrid>
      <w:tr w:rsidR="000A22E9" w:rsidRPr="002C7264" w14:paraId="06BC1080" w14:textId="77777777" w:rsidTr="002E57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4B093834" w14:textId="27F61698" w:rsidR="000A22E9" w:rsidRPr="002C7264" w:rsidRDefault="000A22E9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TIME</w:t>
            </w:r>
          </w:p>
        </w:tc>
        <w:tc>
          <w:tcPr>
            <w:tcW w:w="4258" w:type="dxa"/>
          </w:tcPr>
          <w:p w14:paraId="3BBE025A" w14:textId="3DC11E52" w:rsidR="000A22E9" w:rsidRPr="002C7264" w:rsidRDefault="000A22E9" w:rsidP="002E57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ACTIVITY</w:t>
            </w:r>
          </w:p>
        </w:tc>
        <w:tc>
          <w:tcPr>
            <w:tcW w:w="3117" w:type="dxa"/>
          </w:tcPr>
          <w:p w14:paraId="036CF9E9" w14:textId="1068E10E" w:rsidR="000A22E9" w:rsidRPr="002C7264" w:rsidRDefault="000A22E9" w:rsidP="002E57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WHO?</w:t>
            </w:r>
          </w:p>
        </w:tc>
      </w:tr>
      <w:tr w:rsidR="000A22E9" w:rsidRPr="002C7264" w14:paraId="3EF9B1D5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7D1C275" w14:textId="00CBBE95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9:00 -</w:t>
            </w:r>
            <w:r w:rsidR="000A22E9" w:rsidRPr="002C7264">
              <w:rPr>
                <w:sz w:val="28"/>
                <w:szCs w:val="28"/>
              </w:rPr>
              <w:t>10Am</w:t>
            </w:r>
          </w:p>
        </w:tc>
        <w:tc>
          <w:tcPr>
            <w:tcW w:w="4258" w:type="dxa"/>
          </w:tcPr>
          <w:p w14:paraId="6138E288" w14:textId="478E4948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Wash hands, Temp Check, Mask</w:t>
            </w:r>
          </w:p>
          <w:p w14:paraId="3500A995" w14:textId="389E3117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Registration (Name, church, phone number)</w:t>
            </w:r>
          </w:p>
          <w:p w14:paraId="52FB3AB6" w14:textId="77777777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14:paraId="27CE0258" w14:textId="2319CD39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Presentation registration</w:t>
            </w:r>
          </w:p>
          <w:p w14:paraId="451DF90A" w14:textId="689EF3ED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3117" w:type="dxa"/>
          </w:tcPr>
          <w:p w14:paraId="5556555F" w14:textId="77777777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Usher in Charge Emmanuel</w:t>
            </w:r>
          </w:p>
          <w:p w14:paraId="29E7DC43" w14:textId="0D92F064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Registration officer in charge- James and Mejuma</w:t>
            </w:r>
          </w:p>
        </w:tc>
      </w:tr>
      <w:tr w:rsidR="000A22E9" w:rsidRPr="002C7264" w14:paraId="7D550DE1" w14:textId="77777777" w:rsidTr="002E57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C281AC3" w14:textId="25903342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10:00-10:05Am</w:t>
            </w:r>
          </w:p>
        </w:tc>
        <w:tc>
          <w:tcPr>
            <w:tcW w:w="4258" w:type="dxa"/>
          </w:tcPr>
          <w:p w14:paraId="79977145" w14:textId="1C9685E2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Opening Prayer</w:t>
            </w:r>
          </w:p>
        </w:tc>
        <w:tc>
          <w:tcPr>
            <w:tcW w:w="3117" w:type="dxa"/>
          </w:tcPr>
          <w:p w14:paraId="41E15A61" w14:textId="3F93A89B" w:rsidR="000A22E9" w:rsidRPr="002C7264" w:rsidRDefault="00E63840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Emcee Kingsley</w:t>
            </w:r>
          </w:p>
        </w:tc>
      </w:tr>
      <w:tr w:rsidR="000A22E9" w:rsidRPr="002C7264" w14:paraId="1B01A063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43027E5A" w14:textId="521440C2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10:05-10:30Am</w:t>
            </w:r>
          </w:p>
        </w:tc>
        <w:tc>
          <w:tcPr>
            <w:tcW w:w="4258" w:type="dxa"/>
          </w:tcPr>
          <w:p w14:paraId="51B62839" w14:textId="7D72A7C5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Praise and Worship</w:t>
            </w:r>
          </w:p>
        </w:tc>
        <w:tc>
          <w:tcPr>
            <w:tcW w:w="3117" w:type="dxa"/>
          </w:tcPr>
          <w:p w14:paraId="5431F144" w14:textId="155ACDED" w:rsidR="000A22E9" w:rsidRPr="002C7264" w:rsidRDefault="00E63840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Worship team</w:t>
            </w:r>
          </w:p>
        </w:tc>
      </w:tr>
      <w:tr w:rsidR="000A22E9" w:rsidRPr="002C7264" w14:paraId="1D9D39B9" w14:textId="77777777" w:rsidTr="002E575C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2872B1E9" w14:textId="0BC54749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10:30-10:45Am</w:t>
            </w:r>
          </w:p>
        </w:tc>
        <w:tc>
          <w:tcPr>
            <w:tcW w:w="4258" w:type="dxa"/>
          </w:tcPr>
          <w:p w14:paraId="531FF71C" w14:textId="329B24DB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Introduction</w:t>
            </w:r>
          </w:p>
        </w:tc>
        <w:tc>
          <w:tcPr>
            <w:tcW w:w="3117" w:type="dxa"/>
          </w:tcPr>
          <w:p w14:paraId="0C57C13F" w14:textId="15AFCB6A" w:rsidR="000A22E9" w:rsidRPr="002C7264" w:rsidRDefault="00E63840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Emcee Kingsley</w:t>
            </w:r>
          </w:p>
        </w:tc>
      </w:tr>
      <w:tr w:rsidR="000A22E9" w:rsidRPr="002C7264" w14:paraId="010D46FD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33BC2BA6" w14:textId="63D33EF7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10:45-11:15Am</w:t>
            </w:r>
          </w:p>
        </w:tc>
        <w:tc>
          <w:tcPr>
            <w:tcW w:w="4258" w:type="dxa"/>
          </w:tcPr>
          <w:p w14:paraId="54E3570B" w14:textId="04E1BBCE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Sermon</w:t>
            </w:r>
          </w:p>
        </w:tc>
        <w:tc>
          <w:tcPr>
            <w:tcW w:w="3117" w:type="dxa"/>
          </w:tcPr>
          <w:p w14:paraId="308F35BC" w14:textId="419C029C" w:rsidR="000A22E9" w:rsidRPr="002C7264" w:rsidRDefault="00E63840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Pst Nyota</w:t>
            </w:r>
          </w:p>
        </w:tc>
      </w:tr>
      <w:tr w:rsidR="000A22E9" w:rsidRPr="002C7264" w14:paraId="0626547E" w14:textId="77777777" w:rsidTr="002E57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5691BA4" w14:textId="08994E01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11:15-12:00Am</w:t>
            </w:r>
          </w:p>
        </w:tc>
        <w:tc>
          <w:tcPr>
            <w:tcW w:w="4258" w:type="dxa"/>
          </w:tcPr>
          <w:p w14:paraId="5C566A93" w14:textId="5B23509B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Presentations</w:t>
            </w:r>
            <w:r w:rsidRPr="002C7264">
              <w:rPr>
                <w:sz w:val="28"/>
                <w:szCs w:val="28"/>
              </w:rPr>
              <w:t xml:space="preserve"> Part 1</w:t>
            </w:r>
          </w:p>
        </w:tc>
        <w:tc>
          <w:tcPr>
            <w:tcW w:w="3117" w:type="dxa"/>
          </w:tcPr>
          <w:p w14:paraId="7A43627D" w14:textId="6FB4F431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0A22E9" w:rsidRPr="002C7264" w14:paraId="68C5C069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7841BA7" w14:textId="6676BF37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12:00-1:00pm</w:t>
            </w:r>
          </w:p>
        </w:tc>
        <w:tc>
          <w:tcPr>
            <w:tcW w:w="4258" w:type="dxa"/>
          </w:tcPr>
          <w:p w14:paraId="722579C8" w14:textId="718A7ECB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Dance competition Part 1</w:t>
            </w:r>
          </w:p>
        </w:tc>
        <w:tc>
          <w:tcPr>
            <w:tcW w:w="3117" w:type="dxa"/>
          </w:tcPr>
          <w:p w14:paraId="22BDDCA1" w14:textId="0C08F3EA" w:rsidR="000A22E9" w:rsidRPr="002C7264" w:rsidRDefault="000A22E9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0A22E9" w:rsidRPr="002C7264" w14:paraId="04277491" w14:textId="77777777" w:rsidTr="002E57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057377A1" w14:textId="17F50106" w:rsidR="000A22E9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1:00-1:20Pm</w:t>
            </w:r>
          </w:p>
        </w:tc>
        <w:tc>
          <w:tcPr>
            <w:tcW w:w="4258" w:type="dxa"/>
          </w:tcPr>
          <w:p w14:paraId="39C11C27" w14:textId="5AB8F971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Break</w:t>
            </w:r>
          </w:p>
        </w:tc>
        <w:tc>
          <w:tcPr>
            <w:tcW w:w="3117" w:type="dxa"/>
          </w:tcPr>
          <w:p w14:paraId="4061D4A4" w14:textId="4E821214" w:rsidR="000A22E9" w:rsidRPr="002C7264" w:rsidRDefault="000A22E9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2C7264" w:rsidRPr="002C7264" w14:paraId="6470296B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78AFA21C" w14:textId="71D37658" w:rsidR="002C7264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1:20-2:00Pm</w:t>
            </w:r>
          </w:p>
        </w:tc>
        <w:tc>
          <w:tcPr>
            <w:tcW w:w="4258" w:type="dxa"/>
          </w:tcPr>
          <w:p w14:paraId="04EAF84C" w14:textId="35D8DD4A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Presentation Part 2</w:t>
            </w:r>
          </w:p>
        </w:tc>
        <w:tc>
          <w:tcPr>
            <w:tcW w:w="3117" w:type="dxa"/>
          </w:tcPr>
          <w:p w14:paraId="45443348" w14:textId="6EFC5A56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2C7264" w:rsidRPr="002C7264" w14:paraId="46AD3B74" w14:textId="77777777" w:rsidTr="002E57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54665781" w14:textId="6D7908B5" w:rsidR="002C7264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2:00-3:00Pm</w:t>
            </w:r>
          </w:p>
        </w:tc>
        <w:tc>
          <w:tcPr>
            <w:tcW w:w="4258" w:type="dxa"/>
          </w:tcPr>
          <w:p w14:paraId="7537D5EA" w14:textId="5BAE2B8F" w:rsidR="002C7264" w:rsidRPr="002C7264" w:rsidRDefault="002C7264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Dance Competition Part 2</w:t>
            </w:r>
          </w:p>
        </w:tc>
        <w:tc>
          <w:tcPr>
            <w:tcW w:w="3117" w:type="dxa"/>
          </w:tcPr>
          <w:p w14:paraId="7A165AFB" w14:textId="6222839C" w:rsidR="002C7264" w:rsidRPr="002C7264" w:rsidRDefault="002C7264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2C7264" w:rsidRPr="002C7264" w14:paraId="2AF25023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14CF7B93" w14:textId="2044E8B3" w:rsidR="002C7264" w:rsidRPr="002C7264" w:rsidRDefault="002C7264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3:00-3:15Pm</w:t>
            </w:r>
          </w:p>
        </w:tc>
        <w:tc>
          <w:tcPr>
            <w:tcW w:w="4258" w:type="dxa"/>
          </w:tcPr>
          <w:p w14:paraId="5988C8C3" w14:textId="77777777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Announcements:</w:t>
            </w:r>
          </w:p>
          <w:p w14:paraId="6F8ACFCF" w14:textId="77777777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Leader’s meeting: 28</w:t>
            </w:r>
            <w:r w:rsidRPr="002C7264">
              <w:rPr>
                <w:sz w:val="28"/>
                <w:szCs w:val="28"/>
                <w:vertAlign w:val="superscript"/>
              </w:rPr>
              <w:t>th</w:t>
            </w:r>
            <w:r w:rsidRPr="002C7264">
              <w:rPr>
                <w:sz w:val="28"/>
                <w:szCs w:val="28"/>
              </w:rPr>
              <w:t xml:space="preserve"> August 2021</w:t>
            </w:r>
          </w:p>
          <w:p w14:paraId="3B5320CD" w14:textId="77777777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 xml:space="preserve">Relationships &amp; Marriage </w:t>
            </w:r>
          </w:p>
          <w:p w14:paraId="7F1E21D3" w14:textId="77777777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Seminar- 25</w:t>
            </w:r>
            <w:r w:rsidRPr="002C7264">
              <w:rPr>
                <w:sz w:val="28"/>
                <w:szCs w:val="28"/>
                <w:vertAlign w:val="superscript"/>
              </w:rPr>
              <w:t>th</w:t>
            </w:r>
            <w:r w:rsidRPr="002C7264">
              <w:rPr>
                <w:sz w:val="28"/>
                <w:szCs w:val="28"/>
              </w:rPr>
              <w:t xml:space="preserve"> September 2021</w:t>
            </w:r>
          </w:p>
          <w:p w14:paraId="42049530" w14:textId="77777777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Camp: 27-30 December 2021</w:t>
            </w:r>
          </w:p>
          <w:p w14:paraId="76C479E9" w14:textId="35F8561E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3117" w:type="dxa"/>
          </w:tcPr>
          <w:p w14:paraId="6A85D2BB" w14:textId="61EA4C3B" w:rsidR="002C7264" w:rsidRPr="002C7264" w:rsidRDefault="002C7264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Serah</w:t>
            </w:r>
          </w:p>
        </w:tc>
      </w:tr>
      <w:tr w:rsidR="002E575C" w:rsidRPr="002C7264" w14:paraId="34115520" w14:textId="77777777" w:rsidTr="002E57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3983043" w14:textId="22DE92DB" w:rsidR="002E575C" w:rsidRPr="002C7264" w:rsidRDefault="002E575C" w:rsidP="002E575C">
            <w:pPr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3:15-</w:t>
            </w:r>
            <w:r>
              <w:rPr>
                <w:sz w:val="28"/>
                <w:szCs w:val="28"/>
              </w:rPr>
              <w:t>3:20Pm</w:t>
            </w:r>
          </w:p>
        </w:tc>
        <w:tc>
          <w:tcPr>
            <w:tcW w:w="4258" w:type="dxa"/>
          </w:tcPr>
          <w:p w14:paraId="6080632A" w14:textId="2331BA88" w:rsidR="002E575C" w:rsidRPr="002C7264" w:rsidRDefault="002E575C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Closing</w:t>
            </w:r>
          </w:p>
        </w:tc>
        <w:tc>
          <w:tcPr>
            <w:tcW w:w="3117" w:type="dxa"/>
          </w:tcPr>
          <w:p w14:paraId="38692085" w14:textId="02114988" w:rsidR="002E575C" w:rsidRPr="002C7264" w:rsidRDefault="002E575C" w:rsidP="002E57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C7264">
              <w:rPr>
                <w:sz w:val="28"/>
                <w:szCs w:val="28"/>
              </w:rPr>
              <w:t>Pst Samson Kahindi</w:t>
            </w:r>
          </w:p>
        </w:tc>
      </w:tr>
      <w:tr w:rsidR="002C7264" w:rsidRPr="002C7264" w14:paraId="7175A6D8" w14:textId="77777777" w:rsidTr="002E57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</w:tcPr>
          <w:p w14:paraId="6E6CC04B" w14:textId="65E497E0" w:rsidR="002C7264" w:rsidRPr="002C7264" w:rsidRDefault="002E575C" w:rsidP="002E5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3:20-</w:t>
            </w:r>
          </w:p>
        </w:tc>
        <w:tc>
          <w:tcPr>
            <w:tcW w:w="4258" w:type="dxa"/>
          </w:tcPr>
          <w:p w14:paraId="5D19F55B" w14:textId="2B9B1B06" w:rsidR="002C7264" w:rsidRPr="002C7264" w:rsidRDefault="002E575C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Lunch</w:t>
            </w:r>
          </w:p>
        </w:tc>
        <w:tc>
          <w:tcPr>
            <w:tcW w:w="3117" w:type="dxa"/>
          </w:tcPr>
          <w:p w14:paraId="47E6847E" w14:textId="0DA4B49B" w:rsidR="002C7264" w:rsidRPr="002C7264" w:rsidRDefault="002E575C" w:rsidP="002E57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Elijah Mangale</w:t>
            </w:r>
          </w:p>
        </w:tc>
      </w:tr>
    </w:tbl>
    <w:p w14:paraId="041D4B7A" w14:textId="6DC9184D" w:rsidR="004E3DBE" w:rsidRPr="002C7264" w:rsidRDefault="00E63840" w:rsidP="00E63840">
      <w:pPr>
        <w:spacing w:after="0"/>
        <w:jc w:val="center"/>
        <w:rPr>
          <w:rFonts w:ascii="Arial Black" w:hAnsi="Arial Black"/>
          <w:sz w:val="36"/>
          <w:szCs w:val="36"/>
        </w:rPr>
      </w:pPr>
      <w:r w:rsidRPr="002C7264">
        <w:rPr>
          <w:rFonts w:ascii="Arial Black" w:hAnsi="Arial Black"/>
          <w:sz w:val="36"/>
          <w:szCs w:val="36"/>
        </w:rPr>
        <w:t xml:space="preserve">BACK TO SCHOOL CONCERT </w:t>
      </w:r>
      <w:r w:rsidR="00AC61CF">
        <w:rPr>
          <w:rFonts w:ascii="Arial Black" w:hAnsi="Arial Black"/>
          <w:sz w:val="36"/>
          <w:szCs w:val="36"/>
        </w:rPr>
        <w:t>(</w:t>
      </w:r>
      <w:r w:rsidRPr="002C7264">
        <w:rPr>
          <w:rFonts w:ascii="Arial Black" w:hAnsi="Arial Black"/>
          <w:sz w:val="36"/>
          <w:szCs w:val="36"/>
        </w:rPr>
        <w:t>24</w:t>
      </w:r>
      <w:r w:rsidRPr="002C7264">
        <w:rPr>
          <w:rFonts w:ascii="Arial Black" w:hAnsi="Arial Black"/>
          <w:sz w:val="36"/>
          <w:szCs w:val="36"/>
          <w:vertAlign w:val="superscript"/>
        </w:rPr>
        <w:t>TH</w:t>
      </w:r>
      <w:r w:rsidRPr="002C7264">
        <w:rPr>
          <w:rFonts w:ascii="Arial Black" w:hAnsi="Arial Black"/>
          <w:sz w:val="36"/>
          <w:szCs w:val="36"/>
        </w:rPr>
        <w:t xml:space="preserve"> JULY 2021</w:t>
      </w:r>
      <w:r w:rsidR="00AC61CF">
        <w:rPr>
          <w:rFonts w:ascii="Arial Black" w:hAnsi="Arial Black"/>
          <w:sz w:val="36"/>
          <w:szCs w:val="36"/>
        </w:rPr>
        <w:t>)</w:t>
      </w:r>
    </w:p>
    <w:p w14:paraId="618B4819" w14:textId="26856BDF" w:rsidR="00E63840" w:rsidRDefault="00E63840" w:rsidP="00E63840">
      <w:pPr>
        <w:spacing w:after="0"/>
        <w:jc w:val="center"/>
        <w:rPr>
          <w:rFonts w:ascii="Arial Black" w:hAnsi="Arial Black"/>
          <w:sz w:val="36"/>
          <w:szCs w:val="36"/>
        </w:rPr>
      </w:pPr>
      <w:r w:rsidRPr="002C7264">
        <w:rPr>
          <w:rFonts w:ascii="Arial Black" w:hAnsi="Arial Black"/>
          <w:sz w:val="36"/>
          <w:szCs w:val="36"/>
        </w:rPr>
        <w:t>MAZUMALUME YOUTH MINISTRY</w:t>
      </w:r>
    </w:p>
    <w:p w14:paraId="67881623" w14:textId="27374548" w:rsidR="002E575C" w:rsidRPr="002E575C" w:rsidRDefault="002E575C" w:rsidP="002E575C">
      <w:pPr>
        <w:spacing w:after="0"/>
        <w:rPr>
          <w:rFonts w:cstheme="minorHAnsi"/>
          <w:i/>
          <w:iCs/>
          <w:sz w:val="24"/>
          <w:szCs w:val="24"/>
        </w:rPr>
      </w:pPr>
      <w:r w:rsidRPr="002E575C">
        <w:rPr>
          <w:rFonts w:ascii="Segoe UI" w:hAnsi="Segoe UI" w:cs="Segoe UI"/>
          <w:b/>
          <w:bCs/>
          <w:color w:val="000000"/>
          <w:shd w:val="clear" w:color="auto" w:fill="FFFFFF"/>
        </w:rPr>
        <w:t>THEME:</w:t>
      </w:r>
      <w:r>
        <w:rPr>
          <w:rFonts w:ascii="Segoe UI" w:hAnsi="Segoe UI" w:cs="Segoe UI"/>
          <w:i/>
          <w:iCs/>
          <w:color w:val="000000"/>
          <w:shd w:val="clear" w:color="auto" w:fill="FFFFFF"/>
        </w:rPr>
        <w:t xml:space="preserve"> </w:t>
      </w:r>
      <w:r w:rsidRPr="002E575C">
        <w:rPr>
          <w:rFonts w:ascii="Segoe UI" w:hAnsi="Segoe UI" w:cs="Segoe UI"/>
          <w:i/>
          <w:iCs/>
          <w:color w:val="000000"/>
          <w:shd w:val="clear" w:color="auto" w:fill="FFFFFF"/>
        </w:rPr>
        <w:t>Each of you should use whatever gift you have received to serve others, as faithful stewards of God’s grace in its various forms</w:t>
      </w:r>
      <w:r w:rsidRPr="002E575C">
        <w:rPr>
          <w:rFonts w:ascii="Segoe UI" w:hAnsi="Segoe UI" w:cs="Segoe UI"/>
          <w:i/>
          <w:iCs/>
          <w:color w:val="000000"/>
          <w:shd w:val="clear" w:color="auto" w:fill="FFFFFF"/>
        </w:rPr>
        <w:t>. 1 Peter 4:10</w:t>
      </w:r>
    </w:p>
    <w:sectPr w:rsidR="002E575C" w:rsidRPr="002E57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2E9"/>
    <w:rsid w:val="000A22E9"/>
    <w:rsid w:val="002C7264"/>
    <w:rsid w:val="002E575C"/>
    <w:rsid w:val="004E3DBE"/>
    <w:rsid w:val="00AC61CF"/>
    <w:rsid w:val="00E6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42E47"/>
  <w15:chartTrackingRefBased/>
  <w15:docId w15:val="{04585665-72BF-43FC-9904-F6F2B8DE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22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2C726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2C72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3</cp:revision>
  <dcterms:created xsi:type="dcterms:W3CDTF">2021-07-24T05:21:00Z</dcterms:created>
  <dcterms:modified xsi:type="dcterms:W3CDTF">2021-07-24T05:56:00Z</dcterms:modified>
</cp:coreProperties>
</file>