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07C00" w14:textId="77777777" w:rsidR="00D90ADE" w:rsidRDefault="00D90ADE" w:rsidP="00D90ADE">
      <w:r>
        <w:t xml:space="preserve">Seeing </w:t>
      </w:r>
      <w:proofErr w:type="gramStart"/>
      <w:r>
        <w:t>people</w:t>
      </w:r>
      <w:proofErr w:type="gramEnd"/>
      <w:r>
        <w:t xml:space="preserve"> the way Jesus saw them.</w:t>
      </w:r>
    </w:p>
    <w:p w14:paraId="5B71F8CB" w14:textId="77777777" w:rsidR="00D90ADE" w:rsidRDefault="00D90ADE" w:rsidP="00D90ADE">
      <w:r>
        <w:t xml:space="preserve">Accepting </w:t>
      </w:r>
      <w:proofErr w:type="gramStart"/>
      <w:r>
        <w:t>people</w:t>
      </w:r>
      <w:proofErr w:type="gramEnd"/>
      <w:r>
        <w:t xml:space="preserve"> the way Jesus accepted them.</w:t>
      </w:r>
    </w:p>
    <w:p w14:paraId="3E627A0F" w14:textId="77777777" w:rsidR="00D90ADE" w:rsidRDefault="00D90ADE" w:rsidP="00D90ADE">
      <w:r>
        <w:t>Loving people the way Jesus loved them.</w:t>
      </w:r>
    </w:p>
    <w:p w14:paraId="386AD3E3" w14:textId="27E205DF" w:rsidR="00692035" w:rsidRDefault="00D90ADE" w:rsidP="00D90ADE">
      <w:r>
        <w:t xml:space="preserve">Touching </w:t>
      </w:r>
      <w:proofErr w:type="gramStart"/>
      <w:r>
        <w:t>people</w:t>
      </w:r>
      <w:proofErr w:type="gramEnd"/>
      <w:r>
        <w:t xml:space="preserve"> the way Jesus touched them [Dave Earley (2016). (p. 335). Everyday Evangelism: Sharing the Christian Faith. B&amp;H Academic. Retrieved from </w:t>
      </w:r>
      <w:hyperlink r:id="rId4" w:history="1">
        <w:r w:rsidRPr="00C904E6">
          <w:rPr>
            <w:rStyle w:val="Hyperlink"/>
          </w:rPr>
          <w:t>https://app.wordsearchbible.lifeway.com</w:t>
        </w:r>
      </w:hyperlink>
      <w:r>
        <w:t>]</w:t>
      </w:r>
    </w:p>
    <w:p w14:paraId="771F4C94" w14:textId="77777777" w:rsidR="00D90ADE" w:rsidRDefault="00D90ADE" w:rsidP="00D90ADE"/>
    <w:sectPr w:rsidR="00D90A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ADE"/>
    <w:rsid w:val="00692035"/>
    <w:rsid w:val="00CF15C1"/>
    <w:rsid w:val="00D9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66C5C"/>
  <w15:chartTrackingRefBased/>
  <w15:docId w15:val="{0F41B082-13BB-4228-857E-7B421CEB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0A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A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pp.wordsearchbible.lifewa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2021-07-06T09:02:00Z</dcterms:created>
  <dcterms:modified xsi:type="dcterms:W3CDTF">2021-07-06T10:26:00Z</dcterms:modified>
</cp:coreProperties>
</file>