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F9FF1" w14:textId="6F52C83A" w:rsidR="00C41A7F" w:rsidRDefault="00C41A7F" w:rsidP="00574557">
      <w:pPr>
        <w:spacing w:after="0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NBC-Westlands Worship Service Songlist- 25</w:t>
      </w:r>
      <w:r w:rsidRPr="00C41A7F">
        <w:rPr>
          <w:rFonts w:cstheme="minorHAnsi"/>
          <w:b/>
          <w:bCs/>
          <w:sz w:val="20"/>
          <w:szCs w:val="20"/>
          <w:vertAlign w:val="superscript"/>
        </w:rPr>
        <w:t>th</w:t>
      </w:r>
      <w:r>
        <w:rPr>
          <w:rFonts w:cstheme="minorHAnsi"/>
          <w:b/>
          <w:bCs/>
          <w:sz w:val="20"/>
          <w:szCs w:val="20"/>
        </w:rPr>
        <w:t xml:space="preserve"> October 2020</w:t>
      </w:r>
    </w:p>
    <w:p w14:paraId="5D080B0C" w14:textId="77777777" w:rsidR="00C41A7F" w:rsidRDefault="00C41A7F" w:rsidP="00574557">
      <w:pPr>
        <w:spacing w:after="0"/>
        <w:rPr>
          <w:rFonts w:cstheme="minorHAnsi"/>
          <w:b/>
          <w:bCs/>
          <w:sz w:val="20"/>
          <w:szCs w:val="20"/>
        </w:rPr>
      </w:pPr>
    </w:p>
    <w:p w14:paraId="19E1ACE3" w14:textId="1B77C688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>AMENIFANYIA AMANI (Paul Clement)</w:t>
      </w:r>
    </w:p>
    <w:p w14:paraId="060F489A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CHORUS </w:t>
      </w:r>
    </w:p>
    <w:p w14:paraId="01B23A04" w14:textId="31FE5BAA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Amenifanyia amani X2 (He has given me peace) Kaondoa huzuni yangu</w:t>
      </w:r>
    </w:p>
    <w:p w14:paraId="2D684BC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taken away my sorrow) Kanifanyia amani.</w:t>
      </w:r>
    </w:p>
    <w:p w14:paraId="152EC33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(And given me peace)</w:t>
      </w:r>
    </w:p>
    <w:p w14:paraId="076963F2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3F2B6F91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VERSE 1 </w:t>
      </w:r>
    </w:p>
    <w:p w14:paraId="3E04FEBC" w14:textId="712BFA3A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Ni japo pita, kwenye bonde la mauti</w:t>
      </w:r>
    </w:p>
    <w:p w14:paraId="60AD4AA3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(If I walk through the valley of the shadow of death) Sitaogopa, maana Wewe uko nami</w:t>
      </w:r>
    </w:p>
    <w:p w14:paraId="73152EF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(I will not fear for You are with me) Gongo Lako na fimbo Yako,</w:t>
      </w:r>
    </w:p>
    <w:p w14:paraId="0EB7E58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eh Bwana vyanifariji</w:t>
      </w:r>
    </w:p>
    <w:p w14:paraId="3FEDCC4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(Your rod and staff comfort me) Wanifanyia amani.</w:t>
      </w:r>
    </w:p>
    <w:p w14:paraId="20C398C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 give me peace) Umesema, ya kwamba hutaniacha</w:t>
      </w:r>
    </w:p>
    <w:p w14:paraId="0AC8552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 said you will never leave me) Sababu mimi, ni mboni ya jicho lako</w:t>
      </w:r>
    </w:p>
    <w:p w14:paraId="427834C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(Because I am the apple of Your eye) Bwana wanitazama, asubuhi, mchana, jioni</w:t>
      </w:r>
    </w:p>
    <w:p w14:paraId="188D8E3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 watch over me at all times) Eeh Bwana, kweli Mungu wa Baraka</w:t>
      </w:r>
    </w:p>
    <w:p w14:paraId="09947D6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(Lord You are truly the God of blessing)</w:t>
      </w:r>
    </w:p>
    <w:p w14:paraId="209B106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Amenifanyia amani X2 (He has given me peace) Kaondoa huzuni yangu</w:t>
      </w:r>
    </w:p>
    <w:p w14:paraId="77D176F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taken away my sorrow) Kanifanyia amani.</w:t>
      </w:r>
    </w:p>
    <w:p w14:paraId="39CEC8D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(And given me peace)</w:t>
      </w:r>
    </w:p>
    <w:p w14:paraId="13CC8398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012E712C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VERSE 2 </w:t>
      </w:r>
    </w:p>
    <w:p w14:paraId="4CFC90FD" w14:textId="27E116A5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Amebadilisha uchungu wangu, umekua ni furaha yangu</w:t>
      </w:r>
    </w:p>
    <w:p w14:paraId="1053176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turns my pain into joy) Oh huyu Yesu amenipa furaha</w:t>
      </w:r>
    </w:p>
    <w:p w14:paraId="5EB6581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(Jesus has given me joy) Kanifanyia Amani</w:t>
      </w:r>
    </w:p>
    <w:p w14:paraId="145E134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given me peace) Amebadilisha machozi yangu yamekuwa ni furaha yangu oooh!</w:t>
      </w:r>
    </w:p>
    <w:p w14:paraId="7815F84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turned my mourning into dancing) Huyu Yesu amenipa furaha kanifanyia Amani</w:t>
      </w:r>
    </w:p>
    <w:p w14:paraId="7DE2E78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(Jesus has given me joy and peace)</w:t>
      </w:r>
    </w:p>
    <w:p w14:paraId="04D90C2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Amenifanyia amani X2 (He has given me peace) Kaondoa huzuni yangu</w:t>
      </w:r>
    </w:p>
    <w:p w14:paraId="15B4BDA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taken away my sorrow) Kanifanyia amani.</w:t>
      </w:r>
    </w:p>
    <w:p w14:paraId="51DC054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(And given me peace)</w:t>
      </w:r>
    </w:p>
    <w:p w14:paraId="00C2962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VERSE 3 Furaha Unipayo siyo kama ya dunia hii</w:t>
      </w:r>
    </w:p>
    <w:p w14:paraId="44076CE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(The joy You give me is not like the world’s) Amani Unipayo siyo kama ya ulimwengu huu</w:t>
      </w:r>
    </w:p>
    <w:p w14:paraId="6BEA854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(The peace You give me is not like the world’s) Wewe waniganga moyo nipatapo uchungu</w:t>
      </w:r>
    </w:p>
    <w:p w14:paraId="1F070D0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 restore my heart when I am in pain) Wanifanyia Amani</w:t>
      </w:r>
    </w:p>
    <w:p w14:paraId="6C8B3CC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(You give me peace)</w:t>
      </w:r>
    </w:p>
    <w:p w14:paraId="34A76E7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Amenifanyia furaha X2 (He has given me joy) Kaondoa huzuni yangu</w:t>
      </w:r>
    </w:p>
    <w:p w14:paraId="1645B2D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(He has taken away my sorrow) Kanifanyia furaha.</w:t>
      </w:r>
    </w:p>
    <w:p w14:paraId="0AEB5D6B" w14:textId="6DB857A2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(And given me joy)</w:t>
      </w:r>
    </w:p>
    <w:p w14:paraId="5406D9F6" w14:textId="25E49E5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11EDFA57" w14:textId="77777777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>WAKUSIFIWA (TWAKUSIFU) - JOHN LISU</w:t>
      </w:r>
    </w:p>
    <w:p w14:paraId="71A99FD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Wakusifiwa, wakuabudiwa</w:t>
      </w:r>
    </w:p>
    <w:p w14:paraId="1366CD5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Ni wewe tu Mungu wa miungu.</w:t>
      </w:r>
    </w:p>
    <w:p w14:paraId="69E00D0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(x4)</w:t>
      </w:r>
    </w:p>
    <w:p w14:paraId="53605C2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[Only you are to be praised and worshiped, God of gods]</w:t>
      </w:r>
    </w:p>
    <w:p w14:paraId="32BCD84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(Echo)</w:t>
      </w:r>
    </w:p>
    <w:p w14:paraId="11C202E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[Chorus]</w:t>
      </w:r>
    </w:p>
    <w:p w14:paraId="5AF5E2A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O ni wewe tu Bwana</w:t>
      </w:r>
    </w:p>
    <w:p w14:paraId="260439B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it is you alone, Lord]</w:t>
      </w:r>
    </w:p>
    <w:p w14:paraId="0B270BA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Mungu wa miungu, Mungu wa miungu</w:t>
      </w:r>
    </w:p>
    <w:p w14:paraId="73F6EE4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[God of gods]</w:t>
      </w:r>
    </w:p>
    <w:p w14:paraId="631F966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O hakuna kama wewe Bwana</w:t>
      </w:r>
    </w:p>
    <w:p w14:paraId="4DDA807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there is none like you, Lord]</w:t>
      </w:r>
    </w:p>
    <w:p w14:paraId="527FC0F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Mungu wa miungu, Mungu wa miungu</w:t>
      </w:r>
    </w:p>
    <w:p w14:paraId="0A1A3B6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[God of gods]</w:t>
      </w:r>
    </w:p>
    <w:p w14:paraId="2B66252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Wastahili heshima na sifa</w:t>
      </w:r>
    </w:p>
    <w:p w14:paraId="08AB31B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[You deserve honour and praise]</w:t>
      </w:r>
    </w:p>
    <w:p w14:paraId="2A9FF5D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Mungu wa miungu, Mungu wa miungu</w:t>
      </w:r>
    </w:p>
    <w:p w14:paraId="55A69B8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[God of gods]</w:t>
      </w:r>
    </w:p>
    <w:p w14:paraId="73A8ADB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Ah hakuna kama wewe Bwana</w:t>
      </w:r>
    </w:p>
    <w:p w14:paraId="291DC12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[Ah there is none like you, Lord]</w:t>
      </w:r>
    </w:p>
    <w:p w14:paraId="7588473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Mungu wa miungu, Mungu wa miungu</w:t>
      </w:r>
    </w:p>
    <w:p w14:paraId="082001F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[God of gods]</w:t>
      </w:r>
    </w:p>
    <w:p w14:paraId="4EF8083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Wakusifiwa, wakuabudiwa, ni wewe tu Mungu wa miungu.</w:t>
      </w:r>
    </w:p>
    <w:p w14:paraId="1C601B9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[Only you are to be praised and worshiped, God of gods]</w:t>
      </w:r>
    </w:p>
    <w:p w14:paraId="2E105CF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Wakusifiwa, wakuabudiwa, ni wewe tu Mungu wa miungu.</w:t>
      </w:r>
    </w:p>
    <w:p w14:paraId="44CBE83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[Only you are to be praised and worshiped, God of gods]</w:t>
      </w:r>
    </w:p>
    <w:p w14:paraId="5D9785E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Astahili heshima, utukufu na nguvu ni wewe tu Mungu wa miungu</w:t>
      </w:r>
    </w:p>
    <w:p w14:paraId="18F9C50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[You are worthy of honour, glory and power God of gods]</w:t>
      </w:r>
    </w:p>
    <w:p w14:paraId="4108F8B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lastRenderedPageBreak/>
        <w:t>Jibu: Wakusifiwa, wakuabudiwa, ni wewe tu Mungu wa miungu.</w:t>
      </w:r>
    </w:p>
    <w:p w14:paraId="103A1D0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[Only you are to be praised and worshiped, God of gods]</w:t>
      </w:r>
    </w:p>
    <w:p w14:paraId="2079921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Wito: Mamlaka ni yako, heshima ni zako ni wewe tu Mungu mwenye nguvu.</w:t>
      </w:r>
    </w:p>
    <w:p w14:paraId="72E6DE7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[All authority and honour are yours, all powerful God]</w:t>
      </w:r>
    </w:p>
    <w:p w14:paraId="1DF24298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Jibu: Wakusifiwa, wakuabudiwa, ni wewe tu Mungu wa miungu.</w:t>
      </w:r>
    </w:p>
    <w:p w14:paraId="71F18B5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[Only you are to be praised and worshiped, God of gods]</w:t>
      </w:r>
    </w:p>
    <w:p w14:paraId="5A7ABB4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[Chorus]</w:t>
      </w:r>
    </w:p>
    <w:p w14:paraId="316F819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[Bridge]</w:t>
      </w:r>
    </w:p>
    <w:p w14:paraId="1DCC305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Twakusifu! Twakutukuza! Twakubariki! Ewe Bwana! (x4)</w:t>
      </w:r>
    </w:p>
    <w:p w14:paraId="3D66437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[We praise </w:t>
      </w:r>
      <w:proofErr w:type="gramStart"/>
      <w:r w:rsidRPr="00574557">
        <w:rPr>
          <w:rFonts w:cstheme="minorHAnsi"/>
          <w:sz w:val="20"/>
          <w:szCs w:val="20"/>
        </w:rPr>
        <w:t>you,</w:t>
      </w:r>
      <w:proofErr w:type="gramEnd"/>
      <w:r w:rsidRPr="00574557">
        <w:rPr>
          <w:rFonts w:cstheme="minorHAnsi"/>
          <w:sz w:val="20"/>
          <w:szCs w:val="20"/>
        </w:rPr>
        <w:t xml:space="preserve"> we glorify you, we bless you, O Lord]</w:t>
      </w:r>
    </w:p>
    <w:p w14:paraId="1736A38B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umetukuka! (x2)</w:t>
      </w:r>
    </w:p>
    <w:p w14:paraId="262CBC4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you are glorified]</w:t>
      </w:r>
    </w:p>
    <w:p w14:paraId="1D3FACC9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unastahili! (x2)</w:t>
      </w:r>
    </w:p>
    <w:p w14:paraId="2ED46F5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you are worthy]</w:t>
      </w:r>
    </w:p>
    <w:p w14:paraId="26BF372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tunakupenda (x2)</w:t>
      </w:r>
    </w:p>
    <w:p w14:paraId="10B41DB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we love you]</w:t>
      </w:r>
    </w:p>
    <w:p w14:paraId="68E434E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twakuinua! (x2)</w:t>
      </w:r>
    </w:p>
    <w:p w14:paraId="15CDF90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we lift you up]</w:t>
      </w:r>
    </w:p>
    <w:p w14:paraId="19D65D9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twakubariki! (x2)</w:t>
      </w:r>
    </w:p>
    <w:p w14:paraId="4FD1A64D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we bless you]</w:t>
      </w:r>
    </w:p>
    <w:p w14:paraId="38E5AB2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Ee twakutukuza! (x3)</w:t>
      </w:r>
    </w:p>
    <w:p w14:paraId="5DE375B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[O we glorify you]</w:t>
      </w:r>
    </w:p>
    <w:p w14:paraId="4E9B3FA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2F4558CB" w14:textId="77777777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 xml:space="preserve">What Can Wash Away (Nothing </w:t>
      </w:r>
      <w:proofErr w:type="gramStart"/>
      <w:r w:rsidRPr="00574557">
        <w:rPr>
          <w:rFonts w:cstheme="minorHAnsi"/>
          <w:b/>
          <w:bCs/>
          <w:sz w:val="20"/>
          <w:szCs w:val="20"/>
        </w:rPr>
        <w:t>But</w:t>
      </w:r>
      <w:proofErr w:type="gramEnd"/>
      <w:r w:rsidRPr="00574557">
        <w:rPr>
          <w:rFonts w:cstheme="minorHAnsi"/>
          <w:b/>
          <w:bCs/>
          <w:sz w:val="20"/>
          <w:szCs w:val="20"/>
        </w:rPr>
        <w:t xml:space="preserve"> The Blood)</w:t>
      </w:r>
    </w:p>
    <w:p w14:paraId="1E3AAA98" w14:textId="77777777" w:rsidR="00990CB1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What can wash away my sin? Nothing but the blood of Jesus; What can make me whole again? Nothing but the blood of Jesus. </w:t>
      </w:r>
    </w:p>
    <w:p w14:paraId="1F7E4A65" w14:textId="77777777" w:rsidR="00990CB1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Oh! precious is the flow That makes me white as snow; No other fount I know, Nothing but the blood of Jesus.</w:t>
      </w:r>
    </w:p>
    <w:p w14:paraId="126C3FB0" w14:textId="4BAF4F34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 For my pardon this I see-- Nothing but the blood of Jesus! For my cleansing this my plea-- Nothing but the blood of Jesus!</w:t>
      </w:r>
    </w:p>
    <w:p w14:paraId="4CCDB4F6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57DC4D96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Oh! precious is the flow That makes me white as snow; No other fount I know, Nothing but the blood of Jesus.</w:t>
      </w:r>
    </w:p>
    <w:p w14:paraId="4816349D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5DD3F18B" w14:textId="399945C4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 Nothing can my sin erase Nothing but the blood of Jesus! Naught of works, 'tis all of grace-- Nothing but the blood of Jesus!</w:t>
      </w:r>
    </w:p>
    <w:p w14:paraId="268981C8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6D92E329" w14:textId="77777777" w:rsidR="00990CB1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Oh! precious is the flow That makes me white as snow; No other fount I know, Nothing but the blood of Jesus. </w:t>
      </w:r>
    </w:p>
    <w:p w14:paraId="26E63A96" w14:textId="119A754E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This is all my hope and peace-- Nothing but the blood of Jesus! This is all my righteousness-- Nothing but the blood of Jesus!</w:t>
      </w:r>
    </w:p>
    <w:p w14:paraId="6962653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Oh! precious is the flow That makes me white as snow; No other fount I know, Nothing but the blood of Jesus.</w:t>
      </w:r>
    </w:p>
    <w:p w14:paraId="2F73FF8D" w14:textId="201E74A3" w:rsidR="006A6A8B" w:rsidRDefault="006A6A8B" w:rsidP="006A6A8B">
      <w:pPr>
        <w:spacing w:after="0"/>
        <w:rPr>
          <w:rFonts w:cstheme="minorHAnsi"/>
          <w:sz w:val="20"/>
          <w:szCs w:val="20"/>
        </w:rPr>
      </w:pPr>
    </w:p>
    <w:p w14:paraId="00D93B21" w14:textId="5417E616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>Reckless Love of God</w:t>
      </w:r>
    </w:p>
    <w:p w14:paraId="030A2B61" w14:textId="70E0F30D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Oh, the overwhelming, never-ending,</w:t>
      </w:r>
    </w:p>
    <w:p w14:paraId="382ED90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Reckless love of God Oh, it chases me down, fights 'til I'm found,</w:t>
      </w:r>
    </w:p>
    <w:p w14:paraId="784851C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Leaves the ninety-nine I couldn't earn it, and I don't deserve it,</w:t>
      </w:r>
    </w:p>
    <w:p w14:paraId="09775D8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Still, </w:t>
      </w:r>
      <w:proofErr w:type="gramStart"/>
      <w:r w:rsidRPr="00574557">
        <w:rPr>
          <w:rFonts w:cstheme="minorHAnsi"/>
          <w:sz w:val="20"/>
          <w:szCs w:val="20"/>
        </w:rPr>
        <w:t>You</w:t>
      </w:r>
      <w:proofErr w:type="gramEnd"/>
      <w:r w:rsidRPr="00574557">
        <w:rPr>
          <w:rFonts w:cstheme="minorHAnsi"/>
          <w:sz w:val="20"/>
          <w:szCs w:val="20"/>
        </w:rPr>
        <w:t xml:space="preserve"> give Yourself away Oh, the overwhelming, never-ending,</w:t>
      </w:r>
    </w:p>
    <w:p w14:paraId="434AAF2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Reckless love of God, yeah</w:t>
      </w:r>
    </w:p>
    <w:p w14:paraId="232F034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[Bridge]</w:t>
      </w:r>
    </w:p>
    <w:p w14:paraId="5D9C870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There's no shadow You won't light up Mountain You won't climb up Coming after me</w:t>
      </w:r>
    </w:p>
    <w:p w14:paraId="58F56DD6" w14:textId="33E2A9CB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There's no wall You won't kick down Lie You won't tear down Coming after me</w:t>
      </w:r>
    </w:p>
    <w:p w14:paraId="19989562" w14:textId="0DA792C4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39603CE6" w14:textId="7257F1EE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>Do It Again</w:t>
      </w:r>
    </w:p>
    <w:p w14:paraId="7EF7452A" w14:textId="3B40A0A9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[Chorus]</w:t>
      </w:r>
    </w:p>
    <w:p w14:paraId="053C84EE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 Your promise still stands Great is Your faithfulness, faithfulness I'm still in Your hands This is my confidence, </w:t>
      </w:r>
      <w:proofErr w:type="gramStart"/>
      <w:r w:rsidRPr="00574557">
        <w:rPr>
          <w:rFonts w:cstheme="minorHAnsi"/>
          <w:sz w:val="20"/>
          <w:szCs w:val="20"/>
        </w:rPr>
        <w:t>You've</w:t>
      </w:r>
      <w:proofErr w:type="gramEnd"/>
      <w:r w:rsidRPr="00574557">
        <w:rPr>
          <w:rFonts w:cstheme="minorHAnsi"/>
          <w:sz w:val="20"/>
          <w:szCs w:val="20"/>
        </w:rPr>
        <w:t xml:space="preserve"> never failed Your promise still stands Great is Your faithfulness, faithfulness I'm still in Your hands This is my confidence, You've never failed me yet </w:t>
      </w:r>
    </w:p>
    <w:p w14:paraId="71A49D8B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5FE6FB39" w14:textId="77777777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 xml:space="preserve">[Bridge] </w:t>
      </w:r>
    </w:p>
    <w:p w14:paraId="70B62B96" w14:textId="32E93198" w:rsid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I've seen You move, You move the mountains And I believe, I'll see You do it again You made a way, where there was no way And I believe, I'll see You do it again I've seen You move, You move the mountains And I believe, I'll see You do it again You made a way, where there was no way And I believe, I'll see You do it again I've seen You move, You move the mountains And I believe, I'll see You do it again You made a way, where there was no way And I believe, I'll see You do it again I'll see You do it again</w:t>
      </w:r>
    </w:p>
    <w:p w14:paraId="3720710E" w14:textId="729E01F2" w:rsid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1238A56F" w14:textId="7F5736D5" w:rsidR="00574557" w:rsidRPr="00574557" w:rsidRDefault="00574557" w:rsidP="00574557">
      <w:pPr>
        <w:spacing w:after="0"/>
        <w:rPr>
          <w:rFonts w:cstheme="minorHAnsi"/>
          <w:b/>
          <w:bCs/>
          <w:sz w:val="20"/>
          <w:szCs w:val="20"/>
        </w:rPr>
      </w:pPr>
      <w:r w:rsidRPr="00574557">
        <w:rPr>
          <w:rFonts w:cstheme="minorHAnsi"/>
          <w:b/>
          <w:bCs/>
          <w:sz w:val="20"/>
          <w:szCs w:val="20"/>
        </w:rPr>
        <w:t>Made A Way</w:t>
      </w:r>
    </w:p>
    <w:p w14:paraId="05CFC792" w14:textId="662AC79C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Chorus</w:t>
      </w:r>
    </w:p>
    <w:p w14:paraId="0F27DAC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made a way!</w:t>
      </w:r>
    </w:p>
    <w:p w14:paraId="070184C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lastRenderedPageBreak/>
        <w:t>When our backs were against the wall</w:t>
      </w:r>
    </w:p>
    <w:p w14:paraId="604F706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it looked as if it was over.</w:t>
      </w:r>
    </w:p>
    <w:p w14:paraId="6297FC6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Lord, you made a way!</w:t>
      </w:r>
    </w:p>
    <w:p w14:paraId="7BBAE53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4BF85B1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a way.</w:t>
      </w:r>
    </w:p>
    <w:p w14:paraId="11CBD27C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(Repeat)</w:t>
      </w:r>
    </w:p>
    <w:p w14:paraId="455BDD29" w14:textId="77777777" w:rsidR="00990CB1" w:rsidRDefault="00990CB1" w:rsidP="00574557">
      <w:pPr>
        <w:spacing w:after="0"/>
        <w:rPr>
          <w:rFonts w:cstheme="minorHAnsi"/>
          <w:sz w:val="20"/>
          <w:szCs w:val="20"/>
        </w:rPr>
      </w:pPr>
    </w:p>
    <w:p w14:paraId="535690F3" w14:textId="4AF8C9A0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Bridge 1</w:t>
      </w:r>
    </w:p>
    <w:p w14:paraId="3B03931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move mountains! You cause walls to fall!</w:t>
      </w:r>
    </w:p>
    <w:p w14:paraId="132DD66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With your power, you perform miracles!</w:t>
      </w:r>
    </w:p>
    <w:p w14:paraId="608633F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There is nothing that’s impossible!</w:t>
      </w:r>
    </w:p>
    <w:p w14:paraId="17842D5A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44CC860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a way!</w:t>
      </w:r>
    </w:p>
    <w:p w14:paraId="753E741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(x3)</w:t>
      </w:r>
    </w:p>
    <w:p w14:paraId="77F85D03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0E152106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a way!</w:t>
      </w:r>
    </w:p>
    <w:p w14:paraId="5BA08A11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(x2)</w:t>
      </w:r>
    </w:p>
    <w:p w14:paraId="38DD926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made a way! (x4)</w:t>
      </w:r>
    </w:p>
    <w:p w14:paraId="2747612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Don’t know how but you did it!</w:t>
      </w:r>
    </w:p>
    <w:p w14:paraId="7866CAD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Made a way!</w:t>
      </w:r>
    </w:p>
    <w:p w14:paraId="1A7F8FD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Don’t know how but you did it!</w:t>
      </w:r>
    </w:p>
    <w:p w14:paraId="2ABEE65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Made a way!</w:t>
      </w:r>
    </w:p>
    <w:p w14:paraId="7897049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Don’t know how but you did it! (x4)</w:t>
      </w:r>
    </w:p>
    <w:p w14:paraId="54974FF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Don’t know why but I’m grateful! (x6)</w:t>
      </w:r>
    </w:p>
    <w:p w14:paraId="4BE4C653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22992C14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…</w:t>
      </w:r>
    </w:p>
    <w:p w14:paraId="693CD18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5D3E44B0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a way!</w:t>
      </w:r>
    </w:p>
    <w:p w14:paraId="38DDF352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And we’re standing here</w:t>
      </w:r>
    </w:p>
    <w:p w14:paraId="35CC7365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Only because you made …</w:t>
      </w:r>
    </w:p>
    <w:p w14:paraId="7F73C50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Bridge 2</w:t>
      </w:r>
    </w:p>
    <w:p w14:paraId="175A877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move mountains! (x4)</w:t>
      </w:r>
    </w:p>
    <w:p w14:paraId="070CC09F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cause walls to fall! (x4)</w:t>
      </w:r>
    </w:p>
    <w:p w14:paraId="0F46510E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  <w:r w:rsidRPr="00574557">
        <w:rPr>
          <w:rFonts w:cstheme="minorHAnsi"/>
          <w:sz w:val="20"/>
          <w:szCs w:val="20"/>
        </w:rPr>
        <w:t>You cause chains to break! (x4)</w:t>
      </w:r>
    </w:p>
    <w:p w14:paraId="32BD9547" w14:textId="77777777" w:rsidR="00574557" w:rsidRPr="00574557" w:rsidRDefault="00574557" w:rsidP="00574557">
      <w:pPr>
        <w:spacing w:after="0"/>
        <w:rPr>
          <w:rFonts w:cstheme="minorHAnsi"/>
          <w:sz w:val="20"/>
          <w:szCs w:val="20"/>
        </w:rPr>
      </w:pPr>
    </w:p>
    <w:p w14:paraId="4B6D5A45" w14:textId="338A9D31" w:rsidR="00574557" w:rsidRPr="00ED60F3" w:rsidRDefault="00990CB1" w:rsidP="006A6A8B">
      <w:pPr>
        <w:spacing w:after="0"/>
        <w:rPr>
          <w:rFonts w:cstheme="minorHAnsi"/>
          <w:b/>
          <w:bCs/>
          <w:sz w:val="20"/>
          <w:szCs w:val="20"/>
        </w:rPr>
      </w:pPr>
      <w:r w:rsidRPr="00ED60F3">
        <w:rPr>
          <w:rFonts w:cstheme="minorHAnsi"/>
          <w:b/>
          <w:bCs/>
          <w:sz w:val="20"/>
          <w:szCs w:val="20"/>
        </w:rPr>
        <w:t>Offertory: Lilete by Karura Voices</w:t>
      </w:r>
    </w:p>
    <w:p w14:paraId="54A2A5B5" w14:textId="4F88F47D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Verse 1</w:t>
      </w:r>
    </w:p>
    <w:p w14:paraId="40090EB4" w14:textId="70C51AD1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Yule yule tunayesoma</w:t>
      </w:r>
    </w:p>
    <w:p w14:paraId="289648BB" w14:textId="7898ECE3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Aliyeumba mito na milima</w:t>
      </w:r>
    </w:p>
    <w:p w14:paraId="1DC4BC2D" w14:textId="78185F23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Yuko hapa leo</w:t>
      </w:r>
    </w:p>
    <w:p w14:paraId="5A06C789" w14:textId="5121BC7E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</w:p>
    <w:p w14:paraId="164912EE" w14:textId="30DE4D93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Yule yule tunayesoma</w:t>
      </w:r>
    </w:p>
    <w:p w14:paraId="15362C06" w14:textId="00D614BD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Aliwaponya wote wagonjwa</w:t>
      </w:r>
    </w:p>
    <w:p w14:paraId="1D5FCB42" w14:textId="5E1727FC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(Yupo hapa leo x3)</w:t>
      </w:r>
    </w:p>
    <w:p w14:paraId="479D2C31" w14:textId="73B53E1F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</w:p>
    <w:p w14:paraId="3DCDCC12" w14:textId="18F4BEE9" w:rsidR="00990CB1" w:rsidRPr="00ED60F3" w:rsidRDefault="00990CB1" w:rsidP="006A6A8B">
      <w:pPr>
        <w:spacing w:after="0"/>
        <w:rPr>
          <w:rFonts w:cstheme="minorHAnsi"/>
          <w:i/>
          <w:iCs/>
          <w:sz w:val="20"/>
          <w:szCs w:val="20"/>
        </w:rPr>
      </w:pPr>
      <w:r w:rsidRPr="00ED60F3">
        <w:rPr>
          <w:rFonts w:cstheme="minorHAnsi"/>
          <w:i/>
          <w:iCs/>
          <w:sz w:val="20"/>
          <w:szCs w:val="20"/>
        </w:rPr>
        <w:t>Rudio</w:t>
      </w:r>
    </w:p>
    <w:p w14:paraId="0B1D21CD" w14:textId="360375DF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Ni jambo gani</w:t>
      </w:r>
    </w:p>
    <w:p w14:paraId="5D88C4E7" w14:textId="649FD6EF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Ngumu kwako</w:t>
      </w:r>
    </w:p>
    <w:p w14:paraId="69E71394" w14:textId="1BC13EFB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Lilete lilete kwake x2</w:t>
      </w:r>
    </w:p>
    <w:p w14:paraId="5F99F54E" w14:textId="30648E2C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</w:p>
    <w:p w14:paraId="1CAF09D9" w14:textId="54183042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Verse 2</w:t>
      </w:r>
    </w:p>
    <w:p w14:paraId="3F002D71" w14:textId="5FC4C2DC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Ukipita bonde la mauti</w:t>
      </w:r>
    </w:p>
    <w:p w14:paraId="1A7462C4" w14:textId="08272BBB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Usiogope huy</w:t>
      </w:r>
      <w:r w:rsidR="00ED60F3" w:rsidRPr="00ED60F3">
        <w:rPr>
          <w:rFonts w:cstheme="minorHAnsi"/>
          <w:sz w:val="20"/>
          <w:szCs w:val="20"/>
        </w:rPr>
        <w:t>o</w:t>
      </w:r>
      <w:r w:rsidRPr="00ED60F3">
        <w:rPr>
          <w:rFonts w:cstheme="minorHAnsi"/>
          <w:sz w:val="20"/>
          <w:szCs w:val="20"/>
        </w:rPr>
        <w:t xml:space="preserve"> adui</w:t>
      </w:r>
    </w:p>
    <w:p w14:paraId="5ECE35C0" w14:textId="3A1A584B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Hivyo ndivyo ali</w:t>
      </w:r>
      <w:r w:rsidR="00ED60F3" w:rsidRPr="00ED60F3">
        <w:rPr>
          <w:rFonts w:cstheme="minorHAnsi"/>
          <w:sz w:val="20"/>
          <w:szCs w:val="20"/>
        </w:rPr>
        <w:t>vyo</w:t>
      </w:r>
      <w:r w:rsidRPr="00ED60F3">
        <w:rPr>
          <w:rFonts w:cstheme="minorHAnsi"/>
          <w:sz w:val="20"/>
          <w:szCs w:val="20"/>
        </w:rPr>
        <w:t>sema</w:t>
      </w:r>
    </w:p>
    <w:p w14:paraId="28B57042" w14:textId="53A04BCC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</w:p>
    <w:p w14:paraId="4788B750" w14:textId="6515C530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Sahau yote yaliyopita</w:t>
      </w:r>
    </w:p>
    <w:p w14:paraId="0F3A9D1B" w14:textId="3F48C7B5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Tazama natenda jambo jipya</w:t>
      </w:r>
    </w:p>
    <w:p w14:paraId="46C6A07C" w14:textId="29318B91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  <w:r w:rsidRPr="00ED60F3">
        <w:rPr>
          <w:rFonts w:cstheme="minorHAnsi"/>
          <w:sz w:val="20"/>
          <w:szCs w:val="20"/>
        </w:rPr>
        <w:t>(Hiyo ndivyo aliahidi x3)</w:t>
      </w:r>
    </w:p>
    <w:p w14:paraId="2D8C10DE" w14:textId="00B42BAE" w:rsidR="00990CB1" w:rsidRPr="00ED60F3" w:rsidRDefault="00990CB1" w:rsidP="006A6A8B">
      <w:pPr>
        <w:spacing w:after="0"/>
        <w:rPr>
          <w:rFonts w:cstheme="minorHAnsi"/>
          <w:sz w:val="20"/>
          <w:szCs w:val="20"/>
        </w:rPr>
      </w:pPr>
    </w:p>
    <w:p w14:paraId="1AFC6624" w14:textId="085AE54B" w:rsidR="00990CB1" w:rsidRPr="00ED60F3" w:rsidRDefault="00ED60F3" w:rsidP="006A6A8B">
      <w:pPr>
        <w:spacing w:after="0"/>
        <w:rPr>
          <w:rFonts w:cstheme="minorHAnsi"/>
          <w:i/>
          <w:iCs/>
          <w:sz w:val="20"/>
          <w:szCs w:val="20"/>
        </w:rPr>
      </w:pPr>
      <w:r w:rsidRPr="00ED60F3">
        <w:rPr>
          <w:rFonts w:cstheme="minorHAnsi"/>
          <w:i/>
          <w:iCs/>
          <w:sz w:val="20"/>
          <w:szCs w:val="20"/>
        </w:rPr>
        <w:t>Rudio</w:t>
      </w:r>
    </w:p>
    <w:sectPr w:rsidR="00990CB1" w:rsidRPr="00ED60F3" w:rsidSect="006A6A8B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A8B"/>
    <w:rsid w:val="00047896"/>
    <w:rsid w:val="001E6F00"/>
    <w:rsid w:val="00574557"/>
    <w:rsid w:val="00624607"/>
    <w:rsid w:val="00640816"/>
    <w:rsid w:val="006A6A8B"/>
    <w:rsid w:val="00990CB1"/>
    <w:rsid w:val="00AE4273"/>
    <w:rsid w:val="00BD6B71"/>
    <w:rsid w:val="00C1510C"/>
    <w:rsid w:val="00C41A7F"/>
    <w:rsid w:val="00ED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DEF75"/>
  <w15:chartTrackingRefBased/>
  <w15:docId w15:val="{701E948A-E2B0-4CFD-A4F0-D87A1B75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2020-10-24T18:20:00Z</dcterms:created>
  <dcterms:modified xsi:type="dcterms:W3CDTF">2020-10-24T18:43:00Z</dcterms:modified>
</cp:coreProperties>
</file>