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E45256" w14:textId="77777777" w:rsidR="00615737" w:rsidRDefault="00615737" w:rsidP="00615737">
      <w:r>
        <w:t xml:space="preserve">The beginning of my ten pages starts here. I want to take some time to talk about traditional African religion. In my traditional African </w:t>
      </w:r>
      <w:proofErr w:type="gramStart"/>
      <w:r>
        <w:t>beliefs</w:t>
      </w:r>
      <w:proofErr w:type="gramEnd"/>
      <w:r>
        <w:t xml:space="preserve"> I believe firstly it is always most important to not watch soccer when my wife wants love and affection. I believe it is very important to put my phone down and see how long I can kiss my wife without her pulling away. I believe this makes the gods of love and affection very pleased. The gods of love and affection teach us that it is most important to give wives back massages and foot massaged at any time or day or night. If I do these things they promise that our love life will be filled with many wonderful experiences and a love that will never fade. Another thing that the gods of affection teach us is that we should always buy our wives pizza and chocolates. This in return will please the gods according to the ancient traditions. Now don’t get me wrong also wives can please the gods by making sure their husbands never feel lonely. For example, my darling loving wife will squeeze my booty at any time of the day or night, this makes me feel secure in my relationship and pleases the gods. There is no way to feel lonely when you are receiving sweet booty squeezes. The second way my wife likes to ensure that I am never lonely is by always trying to breast feed from me. According to the traditional teachings this empowers a man and makes him feel fulfilled and manly. The gods of affection have blessed us with man boobs to be enjoyed and cherished.  These traditional beliefs do not have much in common with modern Christianity but our God does teach us to love our wives and this is what the gods of affection also teach us. Throughout history many Africans have worshiped the gods of affection by honoring the teachings shared down from generation to generation. In Africa we didn’t have a written language until recently so our beliefs are shared orally. Women all over love sharing the stories of the gods and how they teach us to experience love in the fullest. The gods of affection have so much they can teach us from day to day. </w:t>
      </w:r>
    </w:p>
    <w:p w14:paraId="37377D0B" w14:textId="77777777" w:rsidR="00615737" w:rsidRDefault="00615737" w:rsidP="00615737">
      <w:r>
        <w:lastRenderedPageBreak/>
        <w:t xml:space="preserve">Besides the gods of affection our tradition also holds dearly the gods of humility. We are taught to live humble lives like the antelope. The antelope never strive to take over the world but live a humble life eating grass and reproducing baby antelope. The gods of humility ask us to humbly take care of our families providing for their basic needs but not trying to be king of the jungle like the lion. Only the gods can be lions we are to be like the antelope. In our traditional beliefs the antelope are commonly used as an example to us Africans for how to live humble lives. We value the antelope and would never dream of killing one because that is like killing our own brothers and sisters. Antelope and lion are sacred in the tradition African context. As I mentioned briefly before the lions represents the gods with their power and strength. Fun fact one way we show our gratitude to the antelopes is to catch them and to dance spiritual dances around them as they prance around the meadows. </w:t>
      </w:r>
    </w:p>
    <w:p w14:paraId="66C4D3A1" w14:textId="77777777" w:rsidR="00615737" w:rsidRDefault="00615737" w:rsidP="00615737"/>
    <w:p w14:paraId="27F7B004" w14:textId="77777777" w:rsidR="00615737" w:rsidRPr="00065E4A" w:rsidRDefault="00615737" w:rsidP="00615737">
      <w:r>
        <w:t xml:space="preserve">To be continued when my husband is </w:t>
      </w:r>
      <w:proofErr w:type="gramStart"/>
      <w:r>
        <w:t>so  impressed</w:t>
      </w:r>
      <w:proofErr w:type="gramEnd"/>
      <w:r>
        <w:t xml:space="preserve"> with my work thus far. </w:t>
      </w:r>
    </w:p>
    <w:p w14:paraId="25D4F44B" w14:textId="77777777" w:rsidR="001D5588" w:rsidRDefault="001D5588"/>
    <w:sectPr w:rsidR="001D55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737"/>
    <w:rsid w:val="001D5588"/>
    <w:rsid w:val="006157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2235E"/>
  <w15:chartTrackingRefBased/>
  <w15:docId w15:val="{B7D25389-8812-4C4D-A2C5-F630DC95B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5737"/>
    <w:pPr>
      <w:spacing w:after="0" w:line="48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474</Words>
  <Characters>2707</Characters>
  <Application>Microsoft Office Word</Application>
  <DocSecurity>0</DocSecurity>
  <Lines>22</Lines>
  <Paragraphs>6</Paragraphs>
  <ScaleCrop>false</ScaleCrop>
  <Company/>
  <LinksUpToDate>false</LinksUpToDate>
  <CharactersWithSpaces>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1</cp:revision>
  <dcterms:created xsi:type="dcterms:W3CDTF">2021-08-14T19:15:00Z</dcterms:created>
  <dcterms:modified xsi:type="dcterms:W3CDTF">2021-08-14T19:16:00Z</dcterms:modified>
</cp:coreProperties>
</file>