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01203" w14:textId="49E5CEEE" w:rsidR="00FA049C" w:rsidRPr="00FA049C" w:rsidRDefault="00FA049C" w:rsidP="00A4443B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A049C">
        <w:rPr>
          <w:rFonts w:ascii="Times New Roman" w:hAnsi="Times New Roman" w:cs="Times New Roman"/>
          <w:b/>
          <w:bCs/>
          <w:sz w:val="24"/>
          <w:szCs w:val="24"/>
          <w:u w:val="single"/>
        </w:rPr>
        <w:t>Worship Songlist 1</w:t>
      </w:r>
      <w:r w:rsidRPr="00FA049C">
        <w:rPr>
          <w:rFonts w:ascii="Times New Roman" w:hAnsi="Times New Roman" w:cs="Times New Roman"/>
          <w:b/>
          <w:bCs/>
          <w:sz w:val="24"/>
          <w:szCs w:val="24"/>
          <w:u w:val="single"/>
          <w:vertAlign w:val="superscript"/>
        </w:rPr>
        <w:t>st</w:t>
      </w:r>
      <w:r w:rsidRPr="00FA049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Nov 2020</w:t>
      </w:r>
    </w:p>
    <w:p w14:paraId="77A6C425" w14:textId="77777777" w:rsidR="00FA049C" w:rsidRDefault="00FA049C" w:rsidP="00A4443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1704946" w14:textId="7A2BC922" w:rsidR="00A4443B" w:rsidRPr="00A4443B" w:rsidRDefault="00A4443B" w:rsidP="00A4443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Come, now is the time to worship </w:t>
      </w:r>
    </w:p>
    <w:p w14:paraId="025450C0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 xml:space="preserve">Come, now is the time to give your heart. Come, just as you are to worship </w:t>
      </w:r>
    </w:p>
    <w:p w14:paraId="636DD29B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 xml:space="preserve">Come, just as you are before your God. Come! </w:t>
      </w:r>
    </w:p>
    <w:p w14:paraId="16B3BB68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687627A" w14:textId="25750E56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One day every tongue will confess you are God One day every knee will bow. Still the greatest treasure remains for those</w:t>
      </w:r>
      <w:r w:rsidRPr="00A4443B">
        <w:rPr>
          <w:rFonts w:ascii="Times New Roman" w:hAnsi="Times New Roman" w:cs="Times New Roman"/>
          <w:sz w:val="24"/>
          <w:szCs w:val="24"/>
        </w:rPr>
        <w:t xml:space="preserve"> w</w:t>
      </w:r>
      <w:r w:rsidRPr="00A4443B">
        <w:rPr>
          <w:rFonts w:ascii="Times New Roman" w:hAnsi="Times New Roman" w:cs="Times New Roman"/>
          <w:sz w:val="24"/>
          <w:szCs w:val="24"/>
        </w:rPr>
        <w:t>ho gladly choose you now.</w:t>
      </w:r>
    </w:p>
    <w:p w14:paraId="617E00BA" w14:textId="42D9C8F9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(Repeat)</w:t>
      </w:r>
    </w:p>
    <w:p w14:paraId="1BA40543" w14:textId="21CEE9B4" w:rsidR="00A4443B" w:rsidRPr="00A4443B" w:rsidRDefault="00A4443B">
      <w:pPr>
        <w:rPr>
          <w:rFonts w:ascii="Times New Roman" w:hAnsi="Times New Roman" w:cs="Times New Roman"/>
          <w:sz w:val="24"/>
          <w:szCs w:val="24"/>
        </w:rPr>
      </w:pPr>
    </w:p>
    <w:p w14:paraId="19E85098" w14:textId="77777777" w:rsidR="00A4443B" w:rsidRPr="00A4443B" w:rsidRDefault="00A4443B">
      <w:pPr>
        <w:rPr>
          <w:rFonts w:ascii="Times New Roman" w:hAnsi="Times New Roman" w:cs="Times New Roman"/>
          <w:sz w:val="24"/>
          <w:szCs w:val="24"/>
        </w:rPr>
      </w:pPr>
    </w:p>
    <w:p w14:paraId="5F7FDD61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A4443B">
        <w:rPr>
          <w:rFonts w:ascii="Times New Roman" w:hAnsi="Times New Roman" w:cs="Times New Roman"/>
          <w:b/>
          <w:bCs/>
          <w:sz w:val="24"/>
          <w:szCs w:val="24"/>
        </w:rPr>
        <w:t>Blessed be your Name</w:t>
      </w:r>
    </w:p>
    <w:p w14:paraId="475CB452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In the land that is plentiful</w:t>
      </w:r>
    </w:p>
    <w:p w14:paraId="4A7E7EB6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Where Your streams of abundance flow</w:t>
      </w:r>
    </w:p>
    <w:p w14:paraId="71CFEC8C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Your Name!</w:t>
      </w:r>
    </w:p>
    <w:p w14:paraId="50B2AE4B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Your Name</w:t>
      </w:r>
    </w:p>
    <w:p w14:paraId="71D561C3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When I'm found in the desert place</w:t>
      </w:r>
    </w:p>
    <w:p w14:paraId="221472F9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Though I walk through the wilderness</w:t>
      </w:r>
    </w:p>
    <w:p w14:paraId="058B7B20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Your Name!</w:t>
      </w:r>
    </w:p>
    <w:p w14:paraId="66298244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FF24BC" w14:textId="6084EA9D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Every blessing You pour out</w:t>
      </w:r>
    </w:p>
    <w:p w14:paraId="21311D49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I'll turn back to praise!</w:t>
      </w:r>
    </w:p>
    <w:p w14:paraId="743D3CF4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When the darkness closes in Lord</w:t>
      </w:r>
    </w:p>
    <w:p w14:paraId="6C5848C3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Still I will say -</w:t>
      </w:r>
    </w:p>
    <w:p w14:paraId="3CB1DEF0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1EC3EE1" w14:textId="617766DC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the Name of the Lord!</w:t>
      </w:r>
    </w:p>
    <w:p w14:paraId="2F34EFB8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Your Name!</w:t>
      </w:r>
    </w:p>
    <w:p w14:paraId="1CDD1F3E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the Name of the Lord!</w:t>
      </w:r>
    </w:p>
    <w:p w14:paraId="6A04463E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Your glorious Name!</w:t>
      </w:r>
    </w:p>
    <w:p w14:paraId="5426A72E" w14:textId="2B807090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96B1096" w14:textId="66D8AF6E" w:rsidR="00A4443B" w:rsidRPr="00A4443B" w:rsidRDefault="00A4443B" w:rsidP="00A4443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A4443B">
        <w:rPr>
          <w:rFonts w:ascii="Times New Roman" w:hAnsi="Times New Roman" w:cs="Times New Roman"/>
          <w:b/>
          <w:bCs/>
          <w:sz w:val="24"/>
          <w:szCs w:val="24"/>
        </w:rPr>
        <w:t>Verse 2</w:t>
      </w:r>
    </w:p>
    <w:p w14:paraId="4107A59F" w14:textId="0EC26EF0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Your Name</w:t>
      </w:r>
    </w:p>
    <w:p w14:paraId="5D698A38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When the sun's shining down on me</w:t>
      </w:r>
    </w:p>
    <w:p w14:paraId="34E86ECB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When the world's 'all as it should be'</w:t>
      </w:r>
    </w:p>
    <w:p w14:paraId="53EF4387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Your Name!</w:t>
      </w:r>
    </w:p>
    <w:p w14:paraId="1CFE6D75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Your Name</w:t>
      </w:r>
    </w:p>
    <w:p w14:paraId="67B9EC0E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On the road marked with suffering</w:t>
      </w:r>
    </w:p>
    <w:p w14:paraId="62A1CB05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Though there's pain in the offering</w:t>
      </w:r>
    </w:p>
    <w:p w14:paraId="73F67B45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Your Name!</w:t>
      </w:r>
    </w:p>
    <w:p w14:paraId="178A30D7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E3FAF4" w14:textId="69E8802D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Every blessing You pour out</w:t>
      </w:r>
    </w:p>
    <w:p w14:paraId="321F4A45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I'll turn back to praise</w:t>
      </w:r>
    </w:p>
    <w:p w14:paraId="7570F48E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When the darkness closes in, Lord</w:t>
      </w:r>
    </w:p>
    <w:p w14:paraId="0962F455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Still I will say -</w:t>
      </w:r>
    </w:p>
    <w:p w14:paraId="34442763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the Name of the Lord!</w:t>
      </w:r>
    </w:p>
    <w:p w14:paraId="35A7D7E2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Your Name!</w:t>
      </w:r>
    </w:p>
    <w:p w14:paraId="0311C78E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the Name of the Lord!</w:t>
      </w:r>
    </w:p>
    <w:p w14:paraId="5C214CE1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Blessed be Your glorious Name!</w:t>
      </w:r>
    </w:p>
    <w:p w14:paraId="048F39B9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You give and take away! (x2)</w:t>
      </w:r>
    </w:p>
    <w:p w14:paraId="05A61A7E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My heart will choose to say</w:t>
      </w:r>
    </w:p>
    <w:p w14:paraId="505314A9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443B">
        <w:rPr>
          <w:rFonts w:ascii="Times New Roman" w:hAnsi="Times New Roman" w:cs="Times New Roman"/>
          <w:sz w:val="24"/>
          <w:szCs w:val="24"/>
        </w:rPr>
        <w:t>Lord, blessed be Your Name!</w:t>
      </w:r>
    </w:p>
    <w:p w14:paraId="329C13EA" w14:textId="77777777" w:rsidR="00A4443B" w:rsidRPr="00A4443B" w:rsidRDefault="00A4443B">
      <w:pPr>
        <w:rPr>
          <w:rFonts w:ascii="Times New Roman" w:hAnsi="Times New Roman" w:cs="Times New Roman"/>
          <w:sz w:val="24"/>
          <w:szCs w:val="24"/>
        </w:rPr>
      </w:pPr>
    </w:p>
    <w:p w14:paraId="03A17841" w14:textId="39EEDD13" w:rsidR="00A4443B" w:rsidRPr="00A4443B" w:rsidRDefault="00A4443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443B">
        <w:rPr>
          <w:rFonts w:ascii="Times New Roman" w:hAnsi="Times New Roman" w:cs="Times New Roman"/>
          <w:b/>
          <w:bCs/>
          <w:sz w:val="24"/>
          <w:szCs w:val="24"/>
        </w:rPr>
        <w:t>Medley</w:t>
      </w:r>
    </w:p>
    <w:p w14:paraId="0FE444AA" w14:textId="77777777" w:rsidR="00A4443B" w:rsidRPr="00A4443B" w:rsidRDefault="00A4443B" w:rsidP="00A4443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4443B">
        <w:rPr>
          <w:rFonts w:ascii="Times New Roman" w:eastAsia="Times New Roman" w:hAnsi="Times New Roman" w:cs="Times New Roman"/>
          <w:color w:val="222222"/>
          <w:sz w:val="24"/>
          <w:szCs w:val="24"/>
        </w:rPr>
        <w:t>I stand amazed in the presence</w:t>
      </w:r>
      <w:r w:rsidRPr="00A4443B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Of Jesus the Nazarene</w:t>
      </w:r>
      <w:r w:rsidRPr="00A4443B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And wonder how He could love me</w:t>
      </w:r>
      <w:r w:rsidRPr="00A4443B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A sinner condemned, unclean</w:t>
      </w:r>
    </w:p>
    <w:p w14:paraId="432AEC9F" w14:textId="77777777" w:rsidR="00A4443B" w:rsidRPr="00A4443B" w:rsidRDefault="00A4443B" w:rsidP="00A4443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4443B">
        <w:rPr>
          <w:rFonts w:ascii="Times New Roman" w:eastAsia="Times New Roman" w:hAnsi="Times New Roman" w:cs="Times New Roman"/>
          <w:color w:val="222222"/>
          <w:sz w:val="24"/>
          <w:szCs w:val="24"/>
        </w:rPr>
        <w:t>How marvelous, how wonderful</w:t>
      </w:r>
      <w:r w:rsidRPr="00A4443B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And my song will ever be</w:t>
      </w:r>
      <w:r w:rsidRPr="00A4443B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How marvelous, how wonderful</w:t>
      </w:r>
      <w:r w:rsidRPr="00A4443B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Is my Saviour's love for me</w:t>
      </w:r>
    </w:p>
    <w:p w14:paraId="63117C6D" w14:textId="77777777" w:rsidR="00A4443B" w:rsidRPr="00A4443B" w:rsidRDefault="00A4443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028DDC4" w14:textId="30DF573C" w:rsidR="00A4443B" w:rsidRPr="00A4443B" w:rsidRDefault="00A4443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4443B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Draw me nearer</w:t>
      </w:r>
      <w:r w:rsidRPr="00A4443B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A4443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 the cross where Thou hast died</w:t>
      </w:r>
      <w:r w:rsidRPr="00A4443B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A4443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Draw me nearer</w:t>
      </w:r>
      <w:r w:rsidRPr="00A4443B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A4443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 Your precious bleeding side</w:t>
      </w:r>
    </w:p>
    <w:p w14:paraId="35E12004" w14:textId="0068A586" w:rsidR="00A4443B" w:rsidRPr="00A4443B" w:rsidRDefault="00A4443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4443B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At the cross, at the cross where I first saw</w:t>
      </w:r>
      <w:r w:rsidRPr="00A4443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light</w:t>
      </w:r>
      <w:r w:rsidRPr="00A4443B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A4443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And the burden of my heart rolled away</w:t>
      </w:r>
      <w:r w:rsidRPr="00A4443B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A4443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It was there by faith I received my sight</w:t>
      </w:r>
      <w:r w:rsidRPr="00A4443B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A4443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And now I am happy all the day</w:t>
      </w:r>
    </w:p>
    <w:p w14:paraId="2C01620B" w14:textId="77777777" w:rsidR="00A4443B" w:rsidRDefault="00A4443B" w:rsidP="00A4443B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428398FA" w14:textId="77777777" w:rsidR="00A4443B" w:rsidRDefault="00A4443B" w:rsidP="00A4443B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3BD7B894" w14:textId="77777777" w:rsidR="00A4443B" w:rsidRDefault="00A4443B" w:rsidP="00A4443B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2E870CDB" w14:textId="77777777" w:rsidR="00A4443B" w:rsidRDefault="00A4443B" w:rsidP="00A4443B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70D752C9" w14:textId="77777777" w:rsidR="00A4443B" w:rsidRDefault="00A4443B" w:rsidP="00A4443B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1E046C1E" w14:textId="77777777" w:rsidR="00A4443B" w:rsidRDefault="00A4443B" w:rsidP="00A4443B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648C65BD" w14:textId="77777777" w:rsidR="00B95E4F" w:rsidRDefault="00B95E4F" w:rsidP="00A4443B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1DE0B1EE" w14:textId="414DE664" w:rsidR="00A4443B" w:rsidRPr="00A4443B" w:rsidRDefault="00A4443B" w:rsidP="00A4443B">
      <w:pPr>
        <w:pStyle w:val="NormalWeb"/>
        <w:spacing w:before="0" w:beforeAutospacing="0" w:after="0" w:afterAutospacing="0"/>
        <w:rPr>
          <w:b/>
          <w:bCs/>
          <w:color w:val="000000"/>
        </w:rPr>
      </w:pPr>
      <w:r w:rsidRPr="00A4443B">
        <w:rPr>
          <w:b/>
          <w:bCs/>
          <w:color w:val="000000"/>
        </w:rPr>
        <w:lastRenderedPageBreak/>
        <w:t>I BELONG TO YOU (William Mcdowell)</w:t>
      </w:r>
    </w:p>
    <w:p w14:paraId="5016AF6F" w14:textId="77777777" w:rsidR="00A4443B" w:rsidRPr="00A4443B" w:rsidRDefault="00A4443B" w:rsidP="00A4443B">
      <w:pPr>
        <w:pStyle w:val="NormalWeb"/>
        <w:spacing w:before="0" w:beforeAutospacing="0" w:after="0" w:afterAutospacing="0"/>
        <w:rPr>
          <w:color w:val="000000"/>
        </w:rPr>
      </w:pPr>
      <w:r w:rsidRPr="00A4443B">
        <w:rPr>
          <w:color w:val="000000"/>
        </w:rPr>
        <w:t>[Verse]</w:t>
      </w:r>
    </w:p>
    <w:p w14:paraId="1155031A" w14:textId="77777777" w:rsidR="00A4443B" w:rsidRPr="00A4443B" w:rsidRDefault="00A4443B" w:rsidP="00A4443B">
      <w:pPr>
        <w:pStyle w:val="NormalWeb"/>
        <w:spacing w:before="0" w:beforeAutospacing="0" w:after="0" w:afterAutospacing="0"/>
        <w:rPr>
          <w:color w:val="000000"/>
        </w:rPr>
      </w:pPr>
      <w:r w:rsidRPr="00A4443B">
        <w:rPr>
          <w:color w:val="000000"/>
        </w:rPr>
        <w:t>I've been captured</w:t>
      </w:r>
    </w:p>
    <w:p w14:paraId="0564C4C1" w14:textId="77777777" w:rsidR="00A4443B" w:rsidRPr="00A4443B" w:rsidRDefault="00A4443B" w:rsidP="00A4443B">
      <w:pPr>
        <w:pStyle w:val="NormalWeb"/>
        <w:spacing w:before="0" w:beforeAutospacing="0" w:after="0" w:afterAutospacing="0"/>
        <w:rPr>
          <w:color w:val="000000"/>
        </w:rPr>
      </w:pPr>
      <w:r w:rsidRPr="00A4443B">
        <w:rPr>
          <w:color w:val="000000"/>
        </w:rPr>
        <w:t>By a love I can't explain.</w:t>
      </w:r>
    </w:p>
    <w:p w14:paraId="05DCDE75" w14:textId="77777777" w:rsidR="00A4443B" w:rsidRPr="00A4443B" w:rsidRDefault="00A4443B" w:rsidP="00A4443B">
      <w:pPr>
        <w:pStyle w:val="NormalWeb"/>
        <w:spacing w:before="0" w:beforeAutospacing="0" w:after="0" w:afterAutospacing="0"/>
        <w:rPr>
          <w:color w:val="000000"/>
        </w:rPr>
      </w:pPr>
      <w:r w:rsidRPr="00A4443B">
        <w:rPr>
          <w:color w:val="000000"/>
        </w:rPr>
        <w:t>And now You have me</w:t>
      </w:r>
    </w:p>
    <w:p w14:paraId="054EE6C7" w14:textId="77777777" w:rsidR="00A4443B" w:rsidRPr="00A4443B" w:rsidRDefault="00A4443B" w:rsidP="00A4443B">
      <w:pPr>
        <w:pStyle w:val="NormalWeb"/>
        <w:spacing w:before="0" w:beforeAutospacing="0" w:after="0" w:afterAutospacing="0"/>
        <w:rPr>
          <w:color w:val="000000"/>
        </w:rPr>
      </w:pPr>
      <w:r w:rsidRPr="00A4443B">
        <w:rPr>
          <w:color w:val="000000"/>
        </w:rPr>
        <w:t>And I'm forever changed. I've abandoned everything I've ever known</w:t>
      </w:r>
    </w:p>
    <w:p w14:paraId="2EC9D467" w14:textId="77777777" w:rsidR="00A4443B" w:rsidRPr="00A4443B" w:rsidRDefault="00A4443B" w:rsidP="00A4443B">
      <w:pPr>
        <w:pStyle w:val="NormalWeb"/>
        <w:spacing w:before="0" w:beforeAutospacing="0" w:after="0" w:afterAutospacing="0"/>
        <w:rPr>
          <w:color w:val="000000"/>
        </w:rPr>
      </w:pPr>
    </w:p>
    <w:p w14:paraId="3EF82394" w14:textId="611647B5" w:rsidR="00A4443B" w:rsidRPr="00A4443B" w:rsidRDefault="00A4443B" w:rsidP="00A4443B">
      <w:pPr>
        <w:pStyle w:val="NormalWeb"/>
        <w:spacing w:before="0" w:beforeAutospacing="0" w:after="0" w:afterAutospacing="0"/>
        <w:rPr>
          <w:color w:val="000000"/>
        </w:rPr>
      </w:pPr>
      <w:r w:rsidRPr="00A4443B">
        <w:rPr>
          <w:color w:val="000000"/>
        </w:rPr>
        <w:t>Now I surrender my life is not my own.</w:t>
      </w:r>
    </w:p>
    <w:p w14:paraId="5079C2F3" w14:textId="77777777" w:rsidR="00A4443B" w:rsidRPr="00A4443B" w:rsidRDefault="00A4443B" w:rsidP="00A4443B">
      <w:pPr>
        <w:pStyle w:val="NormalWeb"/>
        <w:spacing w:before="0" w:beforeAutospacing="0" w:after="0" w:afterAutospacing="0"/>
        <w:rPr>
          <w:color w:val="000000"/>
        </w:rPr>
      </w:pPr>
      <w:r w:rsidRPr="00A4443B">
        <w:rPr>
          <w:color w:val="000000"/>
        </w:rPr>
        <w:t>[Chorus]</w:t>
      </w:r>
    </w:p>
    <w:p w14:paraId="6A38CA7A" w14:textId="77777777" w:rsidR="00A4443B" w:rsidRPr="00A4443B" w:rsidRDefault="00A4443B" w:rsidP="00A4443B">
      <w:pPr>
        <w:pStyle w:val="NormalWeb"/>
        <w:spacing w:before="0" w:beforeAutospacing="0" w:after="0" w:afterAutospacing="0"/>
        <w:rPr>
          <w:color w:val="000000"/>
        </w:rPr>
      </w:pPr>
      <w:r w:rsidRPr="00A4443B">
        <w:rPr>
          <w:color w:val="000000"/>
        </w:rPr>
        <w:t>I belong to You! I belong to You! I belong to You! I belong to You!</w:t>
      </w:r>
    </w:p>
    <w:p w14:paraId="1FBCA13C" w14:textId="77777777" w:rsidR="00A4443B" w:rsidRPr="00A4443B" w:rsidRDefault="00A4443B" w:rsidP="00A4443B">
      <w:pPr>
        <w:pStyle w:val="NormalWeb"/>
        <w:spacing w:before="0" w:beforeAutospacing="0" w:after="0" w:afterAutospacing="0"/>
        <w:rPr>
          <w:color w:val="000000"/>
        </w:rPr>
      </w:pPr>
      <w:r w:rsidRPr="00A4443B">
        <w:rPr>
          <w:color w:val="000000"/>
        </w:rPr>
        <w:t>(Repeat From the top)</w:t>
      </w:r>
    </w:p>
    <w:p w14:paraId="22823864" w14:textId="77777777" w:rsidR="00A4443B" w:rsidRPr="00A4443B" w:rsidRDefault="00A4443B" w:rsidP="00A4443B">
      <w:pPr>
        <w:pStyle w:val="NormalWeb"/>
        <w:spacing w:before="0" w:beforeAutospacing="0" w:after="0" w:afterAutospacing="0"/>
        <w:rPr>
          <w:color w:val="000000"/>
        </w:rPr>
      </w:pPr>
      <w:r w:rsidRPr="00A4443B">
        <w:rPr>
          <w:color w:val="000000"/>
        </w:rPr>
        <w:t>[Bridge]</w:t>
      </w:r>
    </w:p>
    <w:p w14:paraId="78BA13A4" w14:textId="77777777" w:rsidR="00A4443B" w:rsidRPr="00A4443B" w:rsidRDefault="00A4443B" w:rsidP="00A4443B">
      <w:pPr>
        <w:pStyle w:val="NormalWeb"/>
        <w:spacing w:before="0" w:beforeAutospacing="0" w:after="0" w:afterAutospacing="0"/>
        <w:rPr>
          <w:color w:val="000000"/>
        </w:rPr>
      </w:pPr>
      <w:r w:rsidRPr="00A4443B">
        <w:rPr>
          <w:color w:val="000000"/>
        </w:rPr>
        <w:t>My life is not my own</w:t>
      </w:r>
    </w:p>
    <w:p w14:paraId="15906714" w14:textId="77777777" w:rsidR="00A4443B" w:rsidRPr="00A4443B" w:rsidRDefault="00A4443B" w:rsidP="00A4443B">
      <w:pPr>
        <w:pStyle w:val="NormalWeb"/>
        <w:spacing w:before="0" w:beforeAutospacing="0" w:after="0" w:afterAutospacing="0"/>
        <w:rPr>
          <w:color w:val="000000"/>
        </w:rPr>
      </w:pPr>
      <w:r w:rsidRPr="00A4443B">
        <w:rPr>
          <w:color w:val="000000"/>
        </w:rPr>
        <w:t>To you I belong I give myself, I give myself to You!</w:t>
      </w:r>
    </w:p>
    <w:p w14:paraId="49A2B209" w14:textId="77777777" w:rsidR="00A4443B" w:rsidRPr="00A4443B" w:rsidRDefault="00A4443B" w:rsidP="00A444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A4443B" w:rsidRPr="00A4443B" w:rsidSect="00A4443B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43B"/>
    <w:rsid w:val="00082BB6"/>
    <w:rsid w:val="00A4443B"/>
    <w:rsid w:val="00B95E4F"/>
    <w:rsid w:val="00FA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F9079"/>
  <w15:chartTrackingRefBased/>
  <w15:docId w15:val="{D75CD7C5-14DF-4838-9553-535A5647E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444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37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481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144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1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2</cp:revision>
  <dcterms:created xsi:type="dcterms:W3CDTF">2020-11-01T03:38:00Z</dcterms:created>
  <dcterms:modified xsi:type="dcterms:W3CDTF">2020-11-01T03:48:00Z</dcterms:modified>
</cp:coreProperties>
</file>